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6A" w:rsidRPr="009E2227" w:rsidRDefault="009E2227" w:rsidP="009E2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стандартов государственных услуг по приему документов для участия в конкурсах на присуждение</w:t>
      </w:r>
      <w:proofErr w:type="gramEnd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звания "Лучший педагог" и на замещение руководителей государственных учреждений среднего образования, оказываемых Министерством образования и </w:t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науки Республики Казахстан, местными исполнит</w:t>
      </w:r>
      <w:bookmarkStart w:id="0" w:name="_GoBack"/>
      <w:bookmarkEnd w:id="0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ельными органами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Министра образования и науки Республики Казахстан от 8 апреля 2015 года № 173. Зарегистрирован в Министерстве юстиции Республики Казахстан 15 мая 2015 года № 11058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подпунктом 1)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Утвердить: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стандарт государственной услуги «Прием документов для участия в конкурсе на присуждение звания «Лучший педагог»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приказу;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стандарт государственной услуги «Прием документов для участия в конкурсе на замещение руководителей государственных учреждений среднего образования» согласно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приказу;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с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тандарт государственной услуги «Прием документов для участия в конкурсе на замещение руководителей государственных учреждений среднего образования республиканского значения» согласно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к настоящему приказу.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Департаменту дошкольного и ср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еднего образования, информационных технологий (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Жонтаева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Ж.) в установленном законодательством порядке обеспечить: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юстиции Республики Казахстан;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после государственной регистраци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Министерстве юстиции Республики Казахстан официальное опубликование настоящего приказа;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размещение настоящего приказа на официальном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образования и науки Республики Казахстан.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за исполнением насто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ящего приказа возложить на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вице-министра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и науки Республики Казахстан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Имангалиева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Е.Н.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Министр образования и 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науки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А. </w:t>
      </w:r>
      <w:proofErr w:type="spellStart"/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Саринжипов</w:t>
      </w:r>
      <w:proofErr w:type="spellEnd"/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     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«СОГЛАСОВАН»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 национальной экономики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___________________ Е. </w:t>
      </w:r>
      <w:proofErr w:type="spellStart"/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Досаев</w:t>
      </w:r>
      <w:proofErr w:type="spellEnd"/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23 апреля 2015 года</w:t>
      </w:r>
    </w:p>
    <w:p w:rsidR="00252F6A" w:rsidRPr="009E2227" w:rsidRDefault="009E22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9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Мини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 образования и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науки Республики Казахстан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8 апреля 2015 года № 173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52F6A" w:rsidRPr="009E2227" w:rsidRDefault="009E2227" w:rsidP="009E2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0"/>
      <w:bookmarkEnd w:id="2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«Прием документов для участия в конкурсе на присуждение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звания «Лучший педагог»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1"/>
      <w:bookmarkEnd w:id="3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2"/>
      <w:bookmarkEnd w:id="4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«Прием документов для участия в конкурсе на присуждение звания «Лучший педагог» (далее – государственная услуга).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сударственная услуга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оказывается Министерством и местными исполнительными органами областей, городов Астана и Алматы, районов и городов областного значения (далее –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результатов для оказания государственной усл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уги осуществляется через канцелярию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5"/>
      <w:bookmarkEnd w:id="5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6"/>
      <w:bookmarkEnd w:id="6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три этапа.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І-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этап – при сдаче педагогическими работниками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 образования пакета документов в районные и городские отделы образования до 1 апреля ежегодно;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ІІ-этап – при сдаче документов представителями районных и городских отделов образования отобранных на предыдущем этапе документов в областные уп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равления образования до 1 мая;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ІІІ-этап – при сдаче документов представителями областных управлений образования, Республиканских школ в Министерство – до 30 августа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аксимально допустимое время ожидания для сдачи пакета документов – 20 минут;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максимально допустимое время обслуживания – 20 минут.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 оказания государственной услуги – присвоение звания «Лучший педагог», вручение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свидетельства,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нагрудного знака и вознагражден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в размере 1000-кратного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месячного расчетного показателя.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работы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понедельника по пятницу включительно с 9.00 часов до 18.00, 18.30 часов, с перерывом на обед с 13.00 часов до 14.00, 14.30 часов, кроме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выходных и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праздничных дней, согласно трудовому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законодательству Республики Казахстан.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очереди, без предварительной записи и ускоренного обс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луживания.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заявка по форме согласно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 государственной услуги;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представление на участника Конку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рса, заверенное областными, городов Астана и Алматы руководителями управлений образования;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личный листок по учету кадров, заверенный по месту работы;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 удостоверяющего личность;</w:t>
      </w:r>
      <w:proofErr w:type="gramEnd"/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портфолио педагога;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аналити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ческий отчет участника конкурса о своей педагогической деятельности;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уроки на электронных носителях (компакт-дисках);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эссе;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уведомление о действующем 20-значном текущем счете в карточной базе участника Конкурса.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сдаче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слугополучателем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всех необходимых документов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даты и времени приема пакета документов.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22"/>
      <w:bookmarkEnd w:id="7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</w:t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лования решений, действий (бездействия)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местных исполнительных органов города республиканского значения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и столицы, района (города областного значения) </w:t>
      </w:r>
      <w:proofErr w:type="spellStart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(или) его должностных лиц по вопросам оказания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услуг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3"/>
      <w:bookmarkEnd w:id="8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Для обжалов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ания решений, действий (бездействий)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или нарочно через канцелярию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адреса, которых р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азмещены в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Подтверждением приняти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жалобы является регистрация (штамп, входящий номер и дата) в канцелярии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фамилии, имени, отчества (при его наличии) принявшего жалобу, срока и место получения ответа на жалобу.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сударственных услуг, поступившая в адрес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в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оценке и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услуг, подлежит рассмотрению в течение пятнадцати рабоч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дней со дня ее регистрации.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5"/>
      <w:bookmarkEnd w:id="9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</w:t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енностей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 государственной услуги, в том числе оказываемой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электронной форме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26"/>
      <w:bookmarkEnd w:id="10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Адреса и места оказания государственной услуги размещены на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Контактные телефоны справочных служб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казания государственной услуги 8-800-080-7777, единого контакт - центра по вопросам оказания государственных услуг: 1414</w:t>
      </w:r>
    </w:p>
    <w:p w:rsidR="009E2227" w:rsidRDefault="009E222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2" w:name="z29"/>
      <w:bookmarkEnd w:id="11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E2227" w:rsidRDefault="009E222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252F6A" w:rsidRPr="009E2227" w:rsidRDefault="009E22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Приложение 1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«Прием документов для участия в конкурсе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присуждение зв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 «Лучший педагог»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52F6A" w:rsidRPr="009E2227" w:rsidRDefault="009E22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30"/>
      <w:bookmarkEnd w:id="12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форма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52F6A" w:rsidRPr="009E2227" w:rsidRDefault="009E2227" w:rsidP="009E2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31"/>
      <w:bookmarkEnd w:id="13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ЗАЯВКА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участие в конкурсе на присвоения звания «Лучший педагог»</w:t>
      </w:r>
    </w:p>
    <w:bookmarkEnd w:id="14"/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допустить меня к участию в конкурсе. Сообщаю о себе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сведения: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"/>
        <w:gridCol w:w="5606"/>
        <w:gridCol w:w="3552"/>
      </w:tblGrid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индексом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Данные удостоверения личности</w:t>
            </w:r>
            <w:r w:rsidRPr="009E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(номер, когда и кем выдан, ИНН)</w:t>
            </w:r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F6A" w:rsidRPr="009E222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</w:t>
            </w:r>
            <w:proofErr w:type="spellEnd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2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поощрения</w:t>
            </w:r>
            <w:proofErr w:type="spellEnd"/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F6A" w:rsidRPr="009E2227" w:rsidRDefault="009E2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Приложение: документы для участия в конкурсе на _____ листах.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заполнения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заявки ___________________________________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Личная подпись участника конкурса ________________________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 руководителя организации образования _____________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М.П.</w:t>
      </w:r>
    </w:p>
    <w:p w:rsidR="009E2227" w:rsidRDefault="009E222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5" w:name="z32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9E2227" w:rsidRDefault="009E222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252F6A" w:rsidRPr="009E2227" w:rsidRDefault="009E22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2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Министра образования и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науки Республики Казахстан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8 апреля 2015 года № 173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52F6A" w:rsidRPr="009E2227" w:rsidRDefault="009E2227" w:rsidP="009E2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33"/>
      <w:bookmarkEnd w:id="15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«Прием документов для участия в конкурсе на замещение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руководителей государственных учреждений среднего образования»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34"/>
      <w:bookmarkEnd w:id="16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5"/>
      <w:bookmarkEnd w:id="17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твенная услуга «Прием документов для участия в конкурсе на замещение руководителей государственных учреждений среднего образования (далее – государственная услуга).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блики Казахстан (далее – Министерство).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местными исполнительными органами областей, городов Астана и Алматы, районов и городов областного значения (далее –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и выдача документов для оказа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государственной услуги осуществляется через канцелярию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8"/>
      <w:bookmarkEnd w:id="18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9"/>
      <w:bookmarkEnd w:id="19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момента сдачи пакета документов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30 календарных дней;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аксимально допустимое время ожидания для сдачи пакета документов – 20 минут;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– 20 минут.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оказания государственной услуги являе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решение конкурсной комиссии о соответствии участников Конкурса на замещение должности руководителя государственного учреждения среднего образования квалификационным требованиям вакантной должности.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ственной услуги: бумажная.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понедельника по пятницу включительно с 9.00 часов до 18.00, 18.30 часов, с перерывом на обед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13.00 до 14.00, 14.30 часов, кроме выходных и праздничных дней, согласно трудовому законодательству Республики Казахстан.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результатов оказания государственной услуги осуществляется с 09.00 часов до 17.30 часов с перерывом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обед с 13.00 часов до 14.00, 14.30 часов.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очереди, без предварительной записи и ускоренного обслуживания.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в произвольной форме;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копия документа, удостоверяющего личность;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документа об образовании;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трудовой книжки;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личный листок по учету кадров с фото;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производственная характеристика с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прежнего места работы с указанием имевшихся взысканий и поощрений;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копия документа о имеющейся квалификационной категории или ученой степени;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медицинская справка по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№ 086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/У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утвержденной Приказом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Министра здравоохранения Респу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блики Казахстан от 23 ноября 2010 года № 907 (зарегистрирован в Реестре государственной регистрации нормативных правовых актов за № 6697);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справка о наличии либо отсутствии сведений по учетам Комитета по правовой статистике и специальным учетам Ге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неральной прокуратуры Республики Казахстан о совершении лицом уголовного правонарушения.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Копии документов, представленных для участия в Конкурсе, заверяются нотариально или кадровой службой места работы.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сдаче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всех необход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имых документов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даты и времени приема пакета документов.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45"/>
      <w:bookmarkEnd w:id="20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обжалования решений, действий (бе</w:t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здействия)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местных исполнительных органов города республиканского значения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столицы, района (города областного значения) </w:t>
      </w:r>
      <w:proofErr w:type="spellStart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(или) его должностных лиц по вопросам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 государственных услуг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46"/>
      <w:bookmarkEnd w:id="21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Для обжалования решений, действий (безде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йствий)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или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нарочно через канцелярию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адреса, которых размещены в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стандарта государственных услуг.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Подтверждением принятия жалобы является регистрация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(штамп, входящий номер и дата) в канцелярии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фамилии, имени, отчества (при его наличии) принявшего жалобу, срока и место получения ответа на жалобу.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услуг, поступивш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ая в адрес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в уполномоченный орган по оценке и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твом оказания государственной услуги.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48"/>
      <w:bookmarkEnd w:id="22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особенностей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 государствен</w:t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ной услуги, в том числе оказываемой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электронной форме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49"/>
      <w:bookmarkEnd w:id="23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Адреса и места оказания государственной услуги размещены на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дке и статусе оказания государственной услуги в режиме удаленного доступа посредством единого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Контактные телефоны справочных служб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8-800-080-7777, единого контакт - центра по вопросам оказания государственных услуг: 1414</w:t>
      </w:r>
    </w:p>
    <w:p w:rsidR="009E2227" w:rsidRDefault="009E222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5" w:name="z52"/>
      <w:bookmarkEnd w:id="2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252F6A" w:rsidRPr="009E2227" w:rsidRDefault="009E22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Приложение 3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Министра образования и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науки Республики Казахстан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8 апреля 2015 года № 173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52F6A" w:rsidRPr="009E2227" w:rsidRDefault="009E2227" w:rsidP="009E2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53"/>
      <w:bookmarkEnd w:id="25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Прием документов для участия в конкурсе на замещение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руководителей государственных учреждений среднего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образования республиканского значения»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54"/>
      <w:bookmarkEnd w:id="26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55"/>
      <w:bookmarkEnd w:id="27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«Прием документов для участия в конкурсе на замещение руково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дителей государственных учреждений среднего образования республиканского значения (далее – государственная услуга).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услуга оказывается Министерством (далее –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и выдача документов для оказания государственной услуги осуществляется через канцелярию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58"/>
      <w:bookmarkEnd w:id="28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59"/>
      <w:bookmarkEnd w:id="29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услуги: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момента сдачи пакета документов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30 календарных дней;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– 20 минут;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– 20 минут.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оказания государственной услуги является решение конкурсной комиссии о соответствии участников Конкурса на замещение должности руководителя государственного учреждения среднего об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разования квалификационным требованиям вакантной должности.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работы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понедельника по пятницу включительно с 9.00 часов до 18.00, 18.30 часов, с перерывом на обед с 13.00 до 14.00, 14.30 часов, кроме выходных и праздничных дней, согласно трудовому законодательству Республики Казахстан.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очереди, без предварительной записи и ускоренного обслужива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по форме согласно приложению 1 к настоящим стандартам государственных услуг;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копия документа, удостоверяющего лич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ность;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документа об образовании;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трудовой книжки;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личный листок по учету кадров с фото;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производственная характеристика с прежнего места работы с указанием имевшихся взысканий и поощрений;</w:t>
      </w:r>
      <w:proofErr w:type="gramEnd"/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копия доку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мента о имеющейся квалификационной категории или ученой степени;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медицинская справка по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№ 086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/У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утвержденной Приказом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Министра здравоохранения Республики Казахстан от 23 ноября 2010 года № 907 (зарегистрирован в Реестре государственной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регистрации нормативных правовых актов за № 6697);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справка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Копии документов, представленных для участия в Конкурсе, заверяются нотариально или кадровой службой места работы.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сдаче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всех необходимых документов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подтверждением принятия заявления на бумажном носителе я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вляется отметка на его копии о регистрации в канцелярии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даты и времени приема пакета документов.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65"/>
      <w:bookmarkEnd w:id="30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обжалования решений, действий (бездействия)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местных исполнительных органов города республиканского значения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столицы, </w:t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района (города областного значения) </w:t>
      </w:r>
      <w:proofErr w:type="spellStart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(или) его должностных лиц по вопросам оказания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услуг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66"/>
      <w:bookmarkEnd w:id="31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Для обжалования решений, действий (бездействий)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услуг жалоба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подается в письменном виде на имя руководителя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или нарочно через канцелярию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адреса, которых размещены в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государственных услуг.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указываются его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фамилия, имя, отчество (при его наличии), почтовый адрес, контактный телефон. Жалоба подписывается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фамилии, имени, о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тчества (при его наличии) принявшего жалобу, срока и место получения ответа на жалобу.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гистрации.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в уполномоченный орган по оценке и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поступившая в адр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 уполномоченного органа по оценке и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68"/>
      <w:bookmarkEnd w:id="32"/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особенностей оказания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услуги, в том числе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оказываемой в электронной форме</w:t>
      </w:r>
    </w:p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69"/>
      <w:bookmarkEnd w:id="33"/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Адреса и места оказа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государственной услуги размещены на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единого </w:t>
      </w:r>
      <w:proofErr w:type="gram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Контактные телефоны справочных служб </w:t>
      </w:r>
      <w:proofErr w:type="spellStart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8-800-080-7777, единого контакт - центра по вопросам оказания государственных услуг: </w:t>
      </w:r>
      <w:r w:rsidRPr="009E2227">
        <w:rPr>
          <w:rFonts w:ascii="Times New Roman" w:hAnsi="Times New Roman" w:cs="Times New Roman"/>
          <w:color w:val="000000"/>
          <w:sz w:val="28"/>
          <w:szCs w:val="28"/>
          <w:lang w:val="ru-RU"/>
        </w:rPr>
        <w:t>1414</w:t>
      </w:r>
    </w:p>
    <w:bookmarkEnd w:id="34"/>
    <w:p w:rsidR="00252F6A" w:rsidRPr="009E2227" w:rsidRDefault="009E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222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52F6A" w:rsidRPr="009E2227" w:rsidRDefault="00252F6A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F6A" w:rsidRPr="009E22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6A"/>
    <w:rsid w:val="00252F6A"/>
    <w:rsid w:val="009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E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222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3202</Words>
  <Characters>18254</Characters>
  <Application>Microsoft Office Word</Application>
  <DocSecurity>0</DocSecurity>
  <Lines>152</Lines>
  <Paragraphs>42</Paragraphs>
  <ScaleCrop>false</ScaleCrop>
  <Company>PMK</Company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2016-03-29T09:48:00Z</dcterms:created>
  <dcterms:modified xsi:type="dcterms:W3CDTF">2016-03-29T09:49:00Z</dcterms:modified>
</cp:coreProperties>
</file>