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BF" w:rsidRDefault="000509BF" w:rsidP="00DA1B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509BF">
        <w:rPr>
          <w:rFonts w:ascii="Times New Roman" w:hAnsi="Times New Roman" w:cs="Times New Roman"/>
          <w:b/>
          <w:bCs/>
          <w:sz w:val="28"/>
          <w:szCs w:val="28"/>
          <w:lang w:val="kk-KZ"/>
        </w:rPr>
        <w:t>2020-2021 оқу жылына медициналық ұйымдардың орта медициналық қызметкерлерге қажеттілігі</w:t>
      </w:r>
    </w:p>
    <w:tbl>
      <w:tblPr>
        <w:tblStyle w:val="a3"/>
        <w:tblW w:w="0" w:type="auto"/>
        <w:tblLook w:val="04A0"/>
      </w:tblPr>
      <w:tblGrid>
        <w:gridCol w:w="3978"/>
        <w:gridCol w:w="1937"/>
        <w:gridCol w:w="1982"/>
        <w:gridCol w:w="1674"/>
      </w:tblGrid>
      <w:tr w:rsidR="000509BF" w:rsidRPr="00DA1B00" w:rsidTr="000509BF">
        <w:tc>
          <w:tcPr>
            <w:tcW w:w="4006" w:type="dxa"/>
          </w:tcPr>
          <w:p w:rsidR="00FA7636" w:rsidRPr="00DA1B00" w:rsidRDefault="000509BF" w:rsidP="000509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Медициналық ұйымдар атауы</w:t>
            </w:r>
          </w:p>
        </w:tc>
        <w:tc>
          <w:tcPr>
            <w:tcW w:w="1940" w:type="dxa"/>
          </w:tcPr>
          <w:p w:rsidR="00FA7636" w:rsidRDefault="000509BF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 практика  мейірбикесі</w:t>
            </w:r>
          </w:p>
          <w:p w:rsidR="003165BD" w:rsidRPr="00DA1B00" w:rsidRDefault="003165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FA7636" w:rsidRPr="00DA1B00" w:rsidRDefault="00FA7636" w:rsidP="000509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</w:t>
            </w:r>
            <w:r w:rsidR="000509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лер</w:t>
            </w:r>
          </w:p>
        </w:tc>
        <w:tc>
          <w:tcPr>
            <w:tcW w:w="1643" w:type="dxa"/>
          </w:tcPr>
          <w:p w:rsidR="00FA7636" w:rsidRPr="002B63E9" w:rsidRDefault="00FA7636" w:rsidP="000509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A1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</w:t>
            </w:r>
            <w:r w:rsidR="002B63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лер</w:t>
            </w:r>
          </w:p>
        </w:tc>
      </w:tr>
      <w:tr w:rsidR="000509BF" w:rsidRPr="00DA1B00" w:rsidTr="000509BF">
        <w:tc>
          <w:tcPr>
            <w:tcW w:w="4006" w:type="dxa"/>
          </w:tcPr>
          <w:p w:rsidR="00FA7636" w:rsidRPr="000509BF" w:rsidRDefault="00FA7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Poliklinika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№1"</w:t>
            </w:r>
            <w:r w:rsidR="000509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</w:p>
          <w:p w:rsidR="003165BD" w:rsidRPr="00DA1B00" w:rsidRDefault="0031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9BF" w:rsidRPr="00DA1B00" w:rsidTr="000509BF">
        <w:tc>
          <w:tcPr>
            <w:tcW w:w="4006" w:type="dxa"/>
          </w:tcPr>
          <w:p w:rsidR="000509BF" w:rsidRPr="000509BF" w:rsidRDefault="000509BF" w:rsidP="0005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9BF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қ. "№ 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509BF">
              <w:rPr>
                <w:rFonts w:ascii="Times New Roman" w:hAnsi="Times New Roman" w:cs="Times New Roman"/>
                <w:sz w:val="28"/>
                <w:szCs w:val="28"/>
              </w:rPr>
              <w:t xml:space="preserve">алалық </w:t>
            </w:r>
            <w:proofErr w:type="spellStart"/>
            <w:r w:rsidRPr="000509BF">
              <w:rPr>
                <w:rFonts w:ascii="Times New Roman" w:hAnsi="Times New Roman" w:cs="Times New Roman"/>
                <w:sz w:val="28"/>
                <w:szCs w:val="28"/>
              </w:rPr>
              <w:t>емхана</w:t>
            </w:r>
            <w:proofErr w:type="spellEnd"/>
            <w:proofErr w:type="gramStart"/>
            <w:r w:rsidRPr="000509BF">
              <w:rPr>
                <w:rFonts w:ascii="Times New Roman" w:hAnsi="Times New Roman" w:cs="Times New Roman"/>
                <w:sz w:val="28"/>
                <w:szCs w:val="28"/>
              </w:rPr>
              <w:t>"Ш</w:t>
            </w:r>
            <w:proofErr w:type="gramEnd"/>
            <w:r w:rsidRPr="000509BF">
              <w:rPr>
                <w:rFonts w:ascii="Times New Roman" w:hAnsi="Times New Roman" w:cs="Times New Roman"/>
                <w:sz w:val="28"/>
                <w:szCs w:val="28"/>
              </w:rPr>
              <w:t>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-ғы </w:t>
            </w:r>
            <w:r w:rsidRPr="000509BF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</w:p>
        </w:tc>
        <w:tc>
          <w:tcPr>
            <w:tcW w:w="1940" w:type="dxa"/>
          </w:tcPr>
          <w:p w:rsidR="000509BF" w:rsidRPr="00DA1B00" w:rsidRDefault="000509BF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2" w:type="dxa"/>
          </w:tcPr>
          <w:p w:rsidR="000509BF" w:rsidRPr="00DA1B00" w:rsidRDefault="000509BF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0509BF" w:rsidRPr="00DA1B00" w:rsidRDefault="000509BF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0509BF" w:rsidRPr="000509BF" w:rsidRDefault="000509BF" w:rsidP="0005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9BF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Қ. "№4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509BF">
              <w:rPr>
                <w:rFonts w:ascii="Times New Roman" w:hAnsi="Times New Roman" w:cs="Times New Roman"/>
                <w:sz w:val="28"/>
                <w:szCs w:val="28"/>
              </w:rPr>
              <w:t xml:space="preserve">алалық </w:t>
            </w:r>
            <w:proofErr w:type="spellStart"/>
            <w:r w:rsidRPr="000509BF">
              <w:rPr>
                <w:rFonts w:ascii="Times New Roman" w:hAnsi="Times New Roman" w:cs="Times New Roman"/>
                <w:sz w:val="28"/>
                <w:szCs w:val="28"/>
              </w:rPr>
              <w:t>емхана</w:t>
            </w:r>
            <w:proofErr w:type="spellEnd"/>
            <w:proofErr w:type="gramStart"/>
            <w:r w:rsidRPr="000509BF">
              <w:rPr>
                <w:rFonts w:ascii="Times New Roman" w:hAnsi="Times New Roman" w:cs="Times New Roman"/>
                <w:sz w:val="28"/>
                <w:szCs w:val="28"/>
              </w:rPr>
              <w:t>"Ш</w:t>
            </w:r>
            <w:proofErr w:type="gramEnd"/>
            <w:r w:rsidRPr="000509BF">
              <w:rPr>
                <w:rFonts w:ascii="Times New Roman" w:hAnsi="Times New Roman" w:cs="Times New Roman"/>
                <w:sz w:val="28"/>
                <w:szCs w:val="28"/>
              </w:rPr>
              <w:t>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-ғы </w:t>
            </w:r>
            <w:r w:rsidRPr="000509BF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</w:p>
        </w:tc>
        <w:tc>
          <w:tcPr>
            <w:tcW w:w="1940" w:type="dxa"/>
          </w:tcPr>
          <w:p w:rsidR="000509BF" w:rsidRPr="00DA1B00" w:rsidRDefault="000509BF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:rsidR="000509BF" w:rsidRPr="00DA1B00" w:rsidRDefault="000509BF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0509BF" w:rsidRPr="00DA1B00" w:rsidRDefault="000509BF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05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«Павлодар аудандық  емханасы» ШЖҚ-ғы КМК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2B31B6" w:rsidP="002B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B6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қ. "№1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2B31B6">
              <w:rPr>
                <w:rFonts w:ascii="Times New Roman" w:hAnsi="Times New Roman" w:cs="Times New Roman"/>
                <w:sz w:val="28"/>
                <w:szCs w:val="28"/>
              </w:rPr>
              <w:t xml:space="preserve">алалық </w:t>
            </w:r>
            <w:proofErr w:type="spellStart"/>
            <w:r w:rsidRPr="002B31B6">
              <w:rPr>
                <w:rFonts w:ascii="Times New Roman" w:hAnsi="Times New Roman" w:cs="Times New Roman"/>
                <w:sz w:val="28"/>
                <w:szCs w:val="28"/>
              </w:rPr>
              <w:t>аурухана</w:t>
            </w:r>
            <w:proofErr w:type="spellEnd"/>
            <w:r w:rsidRPr="002B31B6">
              <w:rPr>
                <w:rFonts w:ascii="Times New Roman" w:hAnsi="Times New Roman" w:cs="Times New Roman"/>
                <w:sz w:val="28"/>
                <w:szCs w:val="28"/>
              </w:rPr>
              <w:t xml:space="preserve"> " ШЖҚ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–ғы </w:t>
            </w:r>
            <w:r w:rsidRPr="002B31B6">
              <w:rPr>
                <w:rFonts w:ascii="Times New Roman" w:hAnsi="Times New Roman" w:cs="Times New Roman"/>
                <w:sz w:val="28"/>
                <w:szCs w:val="28"/>
              </w:rPr>
              <w:t>КМК.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FA7636" w:rsidP="002B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 Павлодар</w:t>
            </w:r>
            <w:r w:rsidR="002B3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облыстық балалар ауруханасы» ШЖҚ-ғы КМК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25" w:rsidRPr="00DA1B00" w:rsidTr="000509BF">
        <w:tc>
          <w:tcPr>
            <w:tcW w:w="4006" w:type="dxa"/>
          </w:tcPr>
          <w:p w:rsidR="007A3125" w:rsidRPr="007A3125" w:rsidRDefault="007A3125" w:rsidP="007A3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2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Ғ. Сұлтанов атындағы </w:t>
            </w:r>
            <w:r w:rsidRPr="007A3125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облыстық </w:t>
            </w:r>
            <w:proofErr w:type="spellStart"/>
            <w:r w:rsidRPr="007A3125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 w:rsidRPr="007A312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ШЖҚ-ғы </w:t>
            </w:r>
            <w:r w:rsidRPr="007A3125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</w:p>
        </w:tc>
        <w:tc>
          <w:tcPr>
            <w:tcW w:w="1940" w:type="dxa"/>
          </w:tcPr>
          <w:p w:rsidR="007A3125" w:rsidRPr="00DA1B00" w:rsidRDefault="007A3125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7A3125" w:rsidRPr="00DA1B00" w:rsidRDefault="007A3125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A3125" w:rsidRPr="00DA1B00" w:rsidRDefault="007A3125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3125" w:rsidRPr="00DA1B00" w:rsidTr="000509BF">
        <w:tc>
          <w:tcPr>
            <w:tcW w:w="4006" w:type="dxa"/>
          </w:tcPr>
          <w:p w:rsidR="007A3125" w:rsidRPr="007A3125" w:rsidRDefault="00011045" w:rsidP="00011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7A3125" w:rsidRPr="007A3125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</w:t>
            </w:r>
            <w:proofErr w:type="spellStart"/>
            <w:r w:rsidR="007A3125" w:rsidRPr="007A3125">
              <w:rPr>
                <w:rFonts w:ascii="Times New Roman" w:hAnsi="Times New Roman" w:cs="Times New Roman"/>
                <w:sz w:val="28"/>
                <w:szCs w:val="28"/>
              </w:rPr>
              <w:t>темір</w:t>
            </w:r>
            <w:proofErr w:type="spellEnd"/>
            <w:r w:rsidR="007A3125" w:rsidRPr="007A3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125" w:rsidRPr="007A3125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="007A3125" w:rsidRPr="007A3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125" w:rsidRPr="007A3125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7A3125" w:rsidRPr="007A3125">
              <w:rPr>
                <w:rFonts w:ascii="Times New Roman" w:hAnsi="Times New Roman" w:cs="Times New Roman"/>
                <w:sz w:val="28"/>
                <w:szCs w:val="28"/>
              </w:rPr>
              <w:t xml:space="preserve"> ЖШС</w:t>
            </w:r>
          </w:p>
        </w:tc>
        <w:tc>
          <w:tcPr>
            <w:tcW w:w="1940" w:type="dxa"/>
          </w:tcPr>
          <w:p w:rsidR="007A3125" w:rsidRPr="00DA1B00" w:rsidRDefault="007A3125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2" w:type="dxa"/>
          </w:tcPr>
          <w:p w:rsidR="007A3125" w:rsidRPr="00DA1B00" w:rsidRDefault="007A3125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A3125" w:rsidRPr="00DA1B00" w:rsidRDefault="007A3125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FA7636" w:rsidP="007A6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 Павлодар</w:t>
            </w:r>
            <w:r w:rsidR="007A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облыстық  хосписі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A64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ШЖҚ-ғы КМК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4B4433" w:rsidP="004B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4B4433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облыстық </w:t>
            </w:r>
            <w:proofErr w:type="spellStart"/>
            <w:r w:rsidRPr="004B4433">
              <w:rPr>
                <w:rFonts w:ascii="Times New Roman" w:hAnsi="Times New Roman" w:cs="Times New Roman"/>
                <w:sz w:val="28"/>
                <w:szCs w:val="28"/>
              </w:rPr>
              <w:t>жедел</w:t>
            </w:r>
            <w:proofErr w:type="spellEnd"/>
            <w:r w:rsidRPr="004B4433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медициналық жәрдем </w:t>
            </w:r>
            <w:proofErr w:type="spellStart"/>
            <w:r w:rsidRPr="004B4433">
              <w:rPr>
                <w:rFonts w:ascii="Times New Roman" w:hAnsi="Times New Roman" w:cs="Times New Roman"/>
                <w:sz w:val="28"/>
                <w:szCs w:val="28"/>
              </w:rPr>
              <w:t>станциясы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4B4433">
              <w:rPr>
                <w:rFonts w:ascii="Times New Roman" w:hAnsi="Times New Roman" w:cs="Times New Roman"/>
                <w:sz w:val="28"/>
                <w:szCs w:val="28"/>
              </w:rPr>
              <w:t xml:space="preserve">ШЖҚ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–ғы </w:t>
            </w:r>
            <w:r w:rsidRPr="004B4433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FA7636" w:rsidP="007C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Данель</w:t>
            </w:r>
            <w:proofErr w:type="spellEnd"/>
            <w:proofErr w:type="gram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="007C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ЖШС 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"MEDICO"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C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BF4575" w:rsidP="00BF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BF4575">
              <w:rPr>
                <w:rFonts w:ascii="Times New Roman" w:hAnsi="Times New Roman" w:cs="Times New Roman"/>
                <w:sz w:val="28"/>
                <w:szCs w:val="28"/>
              </w:rPr>
              <w:t>Павлодар облыстық кардиологиялық орталығы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BF4575">
              <w:rPr>
                <w:rFonts w:ascii="Times New Roman" w:hAnsi="Times New Roman" w:cs="Times New Roman"/>
                <w:sz w:val="28"/>
                <w:szCs w:val="28"/>
              </w:rPr>
              <w:t xml:space="preserve"> ШЖҚ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–ғы </w:t>
            </w:r>
            <w:r w:rsidRPr="00BF4575">
              <w:rPr>
                <w:rFonts w:ascii="Times New Roman" w:hAnsi="Times New Roman" w:cs="Times New Roman"/>
                <w:sz w:val="28"/>
                <w:szCs w:val="28"/>
              </w:rPr>
              <w:t>КМК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Денталь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Салон"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F45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"Мед Проект </w:t>
            </w:r>
            <w:proofErr w:type="gram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В"</w:t>
            </w:r>
            <w:r w:rsidR="00775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FA7636" w:rsidP="009A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"Радикс</w:t>
            </w:r>
            <w:proofErr w:type="gram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A0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gramEnd"/>
            <w:r w:rsidR="009A02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ШС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A55B08" w:rsidRDefault="00E10394" w:rsidP="00E103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10394">
              <w:rPr>
                <w:rFonts w:ascii="Times New Roman" w:hAnsi="Times New Roman" w:cs="Times New Roman"/>
                <w:sz w:val="28"/>
                <w:szCs w:val="28"/>
              </w:rPr>
              <w:t>№23 бөбек-жай балабақша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10394">
              <w:rPr>
                <w:rFonts w:ascii="Times New Roman" w:hAnsi="Times New Roman" w:cs="Times New Roman"/>
                <w:sz w:val="28"/>
                <w:szCs w:val="28"/>
              </w:rPr>
              <w:t xml:space="preserve"> КМҚ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  <w:p w:rsidR="00FA7636" w:rsidRPr="00DA1B00" w:rsidRDefault="00FA7636" w:rsidP="00E1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1B7C9B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 w:rsidRPr="00E103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5B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</w:t>
            </w:r>
            <w:r w:rsidRPr="00E10394">
              <w:rPr>
                <w:rFonts w:ascii="Times New Roman" w:hAnsi="Times New Roman" w:cs="Times New Roman"/>
                <w:sz w:val="28"/>
                <w:szCs w:val="28"/>
              </w:rPr>
              <w:t xml:space="preserve"> бөбек-жай балабақша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10394">
              <w:rPr>
                <w:rFonts w:ascii="Times New Roman" w:hAnsi="Times New Roman" w:cs="Times New Roman"/>
                <w:sz w:val="28"/>
                <w:szCs w:val="28"/>
              </w:rPr>
              <w:t xml:space="preserve"> КМҚ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1B7C9B" w:rsidP="001B7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103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102</w:t>
            </w:r>
            <w:r w:rsidRPr="00E10394">
              <w:rPr>
                <w:rFonts w:ascii="Times New Roman" w:hAnsi="Times New Roman" w:cs="Times New Roman"/>
                <w:sz w:val="28"/>
                <w:szCs w:val="28"/>
              </w:rPr>
              <w:t xml:space="preserve"> бөбек-жай балабақша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10394">
              <w:rPr>
                <w:rFonts w:ascii="Times New Roman" w:hAnsi="Times New Roman" w:cs="Times New Roman"/>
                <w:sz w:val="28"/>
                <w:szCs w:val="28"/>
              </w:rPr>
              <w:t xml:space="preserve"> КМҚ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FA7636" w:rsidP="0072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Ленинск</w:t>
            </w:r>
            <w:r w:rsidR="00725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п. Дә</w:t>
            </w:r>
            <w:proofErr w:type="gramStart"/>
            <w:r w:rsidR="00725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="00725E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ігерлік амбулатория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255638" w:rsidP="0025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аудандық ауруханасы» ШЖҚ-ғы КМК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4A6B15" w:rsidP="004A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Баянауыл аудандық ауруханасы» ШЖҚ-ғы КМК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80306B" w:rsidP="0080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Шарбақты аудандық ауруханасы» ШЖҚ-ғы КМК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125D7C" w:rsidP="0012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Ертіс аудандық ауруханасы» ШЖҚ-ғы КМК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5B02F9" w:rsidRDefault="005B02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2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"Бесқарағай аудандық ауруханасы"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ШЖҚ-ғы </w:t>
            </w:r>
            <w:r w:rsidRPr="005B02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КМК Павлодар қаласы</w:t>
            </w:r>
          </w:p>
          <w:p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0209C2" w:rsidP="0002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20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Ақсу қаласының қалалық ауруханасы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020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-ғы </w:t>
            </w:r>
            <w:r w:rsidRPr="00020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КМК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AA26E4" w:rsidP="00AA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Аққулы</w:t>
            </w:r>
            <w:proofErr w:type="gramEnd"/>
            <w:r w:rsidRPr="00AA26E4">
              <w:rPr>
                <w:rFonts w:ascii="Times New Roman" w:hAnsi="Times New Roman" w:cs="Times New Roman"/>
                <w:sz w:val="28"/>
                <w:szCs w:val="28"/>
              </w:rPr>
              <w:t xml:space="preserve"> ауданының </w:t>
            </w:r>
            <w:proofErr w:type="spellStart"/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" ШЖҚ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-ғы </w:t>
            </w: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>Павлодар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DA1B00" w:rsidRDefault="00AA26E4" w:rsidP="00AA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 xml:space="preserve">Железин аудандық </w:t>
            </w:r>
            <w:proofErr w:type="spellStart"/>
            <w:r w:rsidRPr="00AA26E4">
              <w:rPr>
                <w:rFonts w:ascii="Times New Roman" w:hAnsi="Times New Roman" w:cs="Times New Roman"/>
                <w:sz w:val="28"/>
                <w:szCs w:val="28"/>
              </w:rPr>
              <w:t>ауруханасы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 xml:space="preserve"> ШЖҚ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-ғы</w:t>
            </w:r>
            <w:r w:rsidRPr="00AA26E4">
              <w:rPr>
                <w:rFonts w:ascii="Times New Roman" w:hAnsi="Times New Roman" w:cs="Times New Roman"/>
                <w:sz w:val="28"/>
                <w:szCs w:val="28"/>
              </w:rPr>
              <w:t xml:space="preserve"> КМК</w:t>
            </w:r>
            <w:r w:rsidR="00FA7636"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BF" w:rsidRPr="00DA1B00" w:rsidTr="000509BF">
        <w:tc>
          <w:tcPr>
            <w:tcW w:w="4006" w:type="dxa"/>
          </w:tcPr>
          <w:p w:rsidR="00FA7636" w:rsidRPr="003165BD" w:rsidRDefault="00AA26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Жиыны:</w:t>
            </w:r>
            <w:r w:rsidR="00FA7636"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FA7636"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40" w:type="dxa"/>
          </w:tcPr>
          <w:p w:rsidR="00FA7636" w:rsidRPr="003165BD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982" w:type="dxa"/>
          </w:tcPr>
          <w:p w:rsidR="00FA7636" w:rsidRPr="003165BD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43" w:type="dxa"/>
          </w:tcPr>
          <w:p w:rsidR="00FA7636" w:rsidRPr="003165BD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</w:tbl>
    <w:p w:rsidR="0056227E" w:rsidRPr="00DA1B00" w:rsidRDefault="0056227E">
      <w:pPr>
        <w:rPr>
          <w:rFonts w:ascii="Times New Roman" w:hAnsi="Times New Roman" w:cs="Times New Roman"/>
          <w:sz w:val="28"/>
          <w:szCs w:val="28"/>
        </w:rPr>
      </w:pPr>
    </w:p>
    <w:sectPr w:rsidR="0056227E" w:rsidRPr="00DA1B00" w:rsidSect="004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61"/>
    <w:rsid w:val="00011045"/>
    <w:rsid w:val="000209C2"/>
    <w:rsid w:val="000509BF"/>
    <w:rsid w:val="00125D7C"/>
    <w:rsid w:val="001B7C9B"/>
    <w:rsid w:val="00255638"/>
    <w:rsid w:val="002B31B6"/>
    <w:rsid w:val="002B63E9"/>
    <w:rsid w:val="003165BD"/>
    <w:rsid w:val="0044017A"/>
    <w:rsid w:val="004A6B15"/>
    <w:rsid w:val="004B4433"/>
    <w:rsid w:val="0056227E"/>
    <w:rsid w:val="005B02F9"/>
    <w:rsid w:val="00725E83"/>
    <w:rsid w:val="00775448"/>
    <w:rsid w:val="007A3125"/>
    <w:rsid w:val="007A64BE"/>
    <w:rsid w:val="007C29A0"/>
    <w:rsid w:val="0080306B"/>
    <w:rsid w:val="009A02EA"/>
    <w:rsid w:val="00A55B08"/>
    <w:rsid w:val="00AA26E4"/>
    <w:rsid w:val="00BF4575"/>
    <w:rsid w:val="00DA1B00"/>
    <w:rsid w:val="00DC0461"/>
    <w:rsid w:val="00E10394"/>
    <w:rsid w:val="00ED5BCF"/>
    <w:rsid w:val="00FA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пользователь</cp:lastModifiedBy>
  <cp:revision>27</cp:revision>
  <dcterms:created xsi:type="dcterms:W3CDTF">2021-04-20T04:36:00Z</dcterms:created>
  <dcterms:modified xsi:type="dcterms:W3CDTF">2021-04-20T05:46:00Z</dcterms:modified>
</cp:coreProperties>
</file>