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A191" w14:textId="77777777" w:rsidR="00677730" w:rsidRDefault="00677730"/>
    <w:p w14:paraId="21CB0920" w14:textId="77777777" w:rsidR="005C1C2E" w:rsidRDefault="005C1C2E"/>
    <w:p w14:paraId="0529D51D" w14:textId="77777777" w:rsidR="005C1C2E" w:rsidRPr="005C1C2E" w:rsidRDefault="005C1C2E" w:rsidP="005C1C2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1C2E">
        <w:rPr>
          <w:rFonts w:ascii="Times New Roman" w:eastAsia="Calibri" w:hAnsi="Times New Roman" w:cs="Times New Roman"/>
          <w:b/>
          <w:sz w:val="24"/>
          <w:szCs w:val="24"/>
          <w:lang w:val="kk-KZ"/>
        </w:rPr>
        <w:t>ШЖҚ «Павлодар медициналық жоғары колледжі»</w:t>
      </w:r>
    </w:p>
    <w:p w14:paraId="30E16DC3" w14:textId="77777777" w:rsidR="005C1C2E" w:rsidRPr="005326FE" w:rsidRDefault="005C1C2E" w:rsidP="005C1C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5C1C2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КМК директоры Г</w:t>
      </w:r>
      <w:r w:rsidRPr="005326FE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r w:rsidRPr="005C1C2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К. Сейітқазиноваға </w:t>
      </w:r>
    </w:p>
    <w:p w14:paraId="533C9C78" w14:textId="77777777" w:rsidR="005C1C2E" w:rsidRPr="005326FE" w:rsidRDefault="005C1C2E">
      <w:pPr>
        <w:rPr>
          <w:lang w:val="kk-KZ"/>
        </w:rPr>
      </w:pPr>
    </w:p>
    <w:p w14:paraId="574B7E23" w14:textId="77777777" w:rsidR="005C1C2E" w:rsidRPr="005326FE" w:rsidRDefault="005C1C2E">
      <w:pPr>
        <w:rPr>
          <w:lang w:val="kk-KZ"/>
        </w:rPr>
      </w:pPr>
    </w:p>
    <w:p w14:paraId="0632D6B1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14:paraId="6762ECD6" w14:textId="77777777" w:rsid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  <w:t>тапсырым</w:t>
      </w:r>
    </w:p>
    <w:p w14:paraId="5924B1D8" w14:textId="77777777" w:rsid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</w:pPr>
    </w:p>
    <w:p w14:paraId="6FC79F15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</w:pPr>
    </w:p>
    <w:p w14:paraId="582ECCE2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_____________________________________________</w:t>
      </w:r>
    </w:p>
    <w:p w14:paraId="1676D571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(ұйым атауы)</w:t>
      </w:r>
      <w:r w:rsidRPr="005C1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14:paraId="67E713A2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орта буын  медицина (фармацевтикалык) қызметкерлерінің  біліктілігін  арттыруға (қайта даярлауға)</w:t>
      </w:r>
    </w:p>
    <w:p w14:paraId="26E927E9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20_____жылға  </w:t>
      </w:r>
    </w:p>
    <w:p w14:paraId="59ACEB5C" w14:textId="77777777" w:rsidR="005C1C2E" w:rsidRPr="005C1C2E" w:rsidRDefault="005C1C2E" w:rsidP="005C1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</w:pPr>
    </w:p>
    <w:tbl>
      <w:tblPr>
        <w:tblW w:w="9972" w:type="dxa"/>
        <w:tblLook w:val="04A0" w:firstRow="1" w:lastRow="0" w:firstColumn="1" w:lastColumn="0" w:noHBand="0" w:noVBand="1"/>
      </w:tblPr>
      <w:tblGrid>
        <w:gridCol w:w="1368"/>
        <w:gridCol w:w="2710"/>
        <w:gridCol w:w="2482"/>
        <w:gridCol w:w="1052"/>
        <w:gridCol w:w="2360"/>
      </w:tblGrid>
      <w:tr w:rsidR="005C1C2E" w:rsidRPr="005C1C2E" w14:paraId="74E5ABF8" w14:textId="77777777" w:rsidTr="005C1C2E">
        <w:trPr>
          <w:trHeight w:val="379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9CE20D5" w14:textId="77777777" w:rsidR="005C1C2E" w:rsidRPr="005C1C2E" w:rsidRDefault="005C1C2E" w:rsidP="005C1C2E">
            <w:pPr>
              <w:spacing w:after="0" w:line="240" w:lineRule="auto"/>
              <w:ind w:left="421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№ п/п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613F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2F758DDF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Цикл атауы</w:t>
            </w:r>
          </w:p>
          <w:p w14:paraId="4BD071A3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</w:p>
          <w:p w14:paraId="16A45AF3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3A41E2DC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CA8EFCF" w14:textId="77777777" w:rsidR="005C1C2E" w:rsidRPr="005C1C2E" w:rsidRDefault="005C1C2E" w:rsidP="005C1C2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Оқыту түрі  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04A287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Барлығы(жолдама-лар саны)</w:t>
            </w:r>
          </w:p>
          <w:p w14:paraId="74DBF612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357C195C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C1C2E" w:rsidRPr="005C1C2E" w14:paraId="05C680D1" w14:textId="77777777" w:rsidTr="005C1C2E">
        <w:trPr>
          <w:trHeight w:val="718"/>
        </w:trPr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034939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CDA8F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8B65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Біліктілікті арттыру</w:t>
            </w:r>
          </w:p>
          <w:p w14:paraId="0C658DAB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2EF882DC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EC12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Қайта даярлық</w:t>
            </w:r>
          </w:p>
          <w:p w14:paraId="1A2D2038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14:paraId="5039C83A" w14:textId="77777777" w:rsidR="005C1C2E" w:rsidRPr="005C1C2E" w:rsidRDefault="005C1C2E" w:rsidP="005C1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348A3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5C1C2E" w:rsidRPr="005C1C2E" w14:paraId="42EB2538" w14:textId="77777777" w:rsidTr="005C1C2E">
        <w:trPr>
          <w:trHeight w:val="13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7F1C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1CF5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96EE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AFD95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FDCA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5C1C2E" w:rsidRPr="005C1C2E" w14:paraId="7E3D2765" w14:textId="77777777" w:rsidTr="005C1C2E">
        <w:trPr>
          <w:trHeight w:val="28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27B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A0E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FEF8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2870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414D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  <w:tr w:rsidR="005C1C2E" w:rsidRPr="005C1C2E" w14:paraId="70D4F074" w14:textId="77777777" w:rsidTr="005C1C2E">
        <w:trPr>
          <w:trHeight w:val="281"/>
        </w:trPr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5AC9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85B3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CBBD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5D8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1BB7" w14:textId="77777777" w:rsidR="005C1C2E" w:rsidRPr="005C1C2E" w:rsidRDefault="005C1C2E" w:rsidP="005C1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C1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</w:tr>
    </w:tbl>
    <w:p w14:paraId="34197C17" w14:textId="77777777" w:rsidR="005C1C2E" w:rsidRDefault="005C1C2E"/>
    <w:p w14:paraId="50BA5233" w14:textId="77777777" w:rsidR="005C1C2E" w:rsidRDefault="005C1C2E"/>
    <w:p w14:paraId="16F0522F" w14:textId="77777777" w:rsidR="005C1C2E" w:rsidRDefault="005C1C2E"/>
    <w:p w14:paraId="1C8D9EE2" w14:textId="77777777" w:rsidR="005C1C2E" w:rsidRDefault="005C1C2E"/>
    <w:p w14:paraId="0014F45C" w14:textId="77777777" w:rsidR="005C1C2E" w:rsidRDefault="005C1C2E"/>
    <w:p w14:paraId="3EEF2000" w14:textId="77777777" w:rsidR="005C1C2E" w:rsidRDefault="005C1C2E"/>
    <w:p w14:paraId="76AB6AC7" w14:textId="77777777" w:rsidR="005C1C2E" w:rsidRDefault="005C1C2E"/>
    <w:p w14:paraId="292C4669" w14:textId="77777777" w:rsidR="005C1C2E" w:rsidRPr="005C1C2E" w:rsidRDefault="005C1C2E" w:rsidP="005C1C2E">
      <w:pPr>
        <w:keepNext/>
        <w:spacing w:after="0" w:line="240" w:lineRule="auto"/>
        <w:ind w:left="45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C1C2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>Құрастырған</w:t>
      </w:r>
      <w:r w:rsidRPr="005C1C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___________________               </w:t>
      </w:r>
      <w:r w:rsidRPr="005C1C2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     </w:t>
      </w:r>
      <w:r w:rsidRPr="005C1C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</w:t>
      </w:r>
    </w:p>
    <w:p w14:paraId="2295F633" w14:textId="77777777" w:rsidR="005C1C2E" w:rsidRPr="005C1C2E" w:rsidRDefault="005C1C2E" w:rsidP="005C1C2E">
      <w:pPr>
        <w:spacing w:after="0" w:line="240" w:lineRule="auto"/>
        <w:ind w:left="459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(аты-жөні) </w:t>
      </w:r>
    </w:p>
    <w:p w14:paraId="6E12C403" w14:textId="77777777" w:rsidR="005C1C2E" w:rsidRPr="005C1C2E" w:rsidRDefault="005C1C2E" w:rsidP="005C1C2E">
      <w:pPr>
        <w:spacing w:after="0" w:line="240" w:lineRule="auto"/>
        <w:ind w:left="459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C1C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Берілген датасы «_____»____________20__ж/г.</w:t>
      </w:r>
    </w:p>
    <w:p w14:paraId="60F69DD9" w14:textId="77777777" w:rsidR="005C1C2E" w:rsidRPr="005C1C2E" w:rsidRDefault="005C1C2E">
      <w:pPr>
        <w:rPr>
          <w:lang w:val="kk-KZ"/>
        </w:rPr>
      </w:pPr>
    </w:p>
    <w:p w14:paraId="70128A49" w14:textId="77777777" w:rsidR="005C1C2E" w:rsidRDefault="005C1C2E"/>
    <w:p w14:paraId="12500769" w14:textId="77777777" w:rsidR="005C1C2E" w:rsidRDefault="005C1C2E"/>
    <w:p w14:paraId="23390869" w14:textId="77777777" w:rsidR="005C1C2E" w:rsidRDefault="005C1C2E"/>
    <w:p w14:paraId="5E045FA3" w14:textId="77777777" w:rsidR="005C1C2E" w:rsidRDefault="005C1C2E"/>
    <w:p w14:paraId="68D5D298" w14:textId="77777777" w:rsidR="005326FE" w:rsidRPr="005326FE" w:rsidRDefault="005326FE" w:rsidP="00532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Директору 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КГП на ПХВ</w:t>
      </w:r>
    </w:p>
    <w:p w14:paraId="6DFCFE03" w14:textId="77777777" w:rsidR="005326FE" w:rsidRPr="005326FE" w:rsidRDefault="005326FE" w:rsidP="00532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6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«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Павлодарский медицинский 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высший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колледж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14:paraId="1DA9AF67" w14:textId="77777777" w:rsidR="005326FE" w:rsidRPr="005326FE" w:rsidRDefault="005326FE" w:rsidP="005326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326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Ситказинова Г.К</w:t>
      </w:r>
      <w:r w:rsidRPr="005326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1BAD511" w14:textId="77777777" w:rsidR="005C1C2E" w:rsidRDefault="005C1C2E" w:rsidP="005326FE">
      <w:pPr>
        <w:jc w:val="right"/>
      </w:pPr>
    </w:p>
    <w:p w14:paraId="478CAE10" w14:textId="77777777" w:rsidR="005C1C2E" w:rsidRDefault="005C1C2E"/>
    <w:p w14:paraId="7AFE8130" w14:textId="77777777" w:rsidR="005326FE" w:rsidRPr="005326FE" w:rsidRDefault="005326FE" w:rsidP="0053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</w:pPr>
      <w:r w:rsidRPr="005326F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  <w:t xml:space="preserve">Заявка   </w:t>
      </w:r>
    </w:p>
    <w:p w14:paraId="10AF056D" w14:textId="77777777" w:rsidR="005326FE" w:rsidRPr="005326FE" w:rsidRDefault="005326FE" w:rsidP="0053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32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</w:t>
      </w:r>
    </w:p>
    <w:p w14:paraId="256FEB29" w14:textId="77777777" w:rsidR="005326FE" w:rsidRPr="005326FE" w:rsidRDefault="005326FE" w:rsidP="005326FE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kk-KZ" w:eastAsia="ru-RU"/>
        </w:rPr>
      </w:pPr>
    </w:p>
    <w:p w14:paraId="519D3F16" w14:textId="77777777" w:rsidR="005326FE" w:rsidRPr="005326FE" w:rsidRDefault="005326FE" w:rsidP="0053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6F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на повышение квалификации </w:t>
      </w:r>
      <w:r w:rsidRPr="005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(переподготовку)  средних медицинских(фармацевтических) работников </w:t>
      </w:r>
    </w:p>
    <w:p w14:paraId="188A1BDE" w14:textId="77777777" w:rsidR="005326FE" w:rsidRPr="005326FE" w:rsidRDefault="005326FE" w:rsidP="005326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14:paraId="055BC435" w14:textId="77777777" w:rsidR="005326FE" w:rsidRPr="005326FE" w:rsidRDefault="005326FE" w:rsidP="00532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5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организации)</w:t>
      </w:r>
      <w:r w:rsidRPr="00532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</w:p>
    <w:p w14:paraId="2C82CD58" w14:textId="77777777" w:rsidR="005C1C2E" w:rsidRDefault="005326FE" w:rsidP="005326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6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на 20 ____ год</w:t>
      </w:r>
    </w:p>
    <w:p w14:paraId="310C6344" w14:textId="77777777" w:rsidR="005326FE" w:rsidRDefault="005326FE" w:rsidP="005326F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48E751" w14:textId="77777777" w:rsidR="005326FE" w:rsidRDefault="005326FE" w:rsidP="005326FE"/>
    <w:tbl>
      <w:tblPr>
        <w:tblW w:w="10282" w:type="dxa"/>
        <w:tblInd w:w="-34" w:type="dxa"/>
        <w:tblLook w:val="04A0" w:firstRow="1" w:lastRow="0" w:firstColumn="1" w:lastColumn="0" w:noHBand="0" w:noVBand="1"/>
      </w:tblPr>
      <w:tblGrid>
        <w:gridCol w:w="1609"/>
        <w:gridCol w:w="2959"/>
        <w:gridCol w:w="1689"/>
        <w:gridCol w:w="1690"/>
        <w:gridCol w:w="2335"/>
      </w:tblGrid>
      <w:tr w:rsidR="005326FE" w:rsidRPr="005326FE" w14:paraId="2D602794" w14:textId="77777777" w:rsidTr="005326FE">
        <w:trPr>
          <w:trHeight w:val="396"/>
        </w:trPr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EDEF06E" w14:textId="77777777" w:rsidR="005326FE" w:rsidRPr="005326FE" w:rsidRDefault="005326FE" w:rsidP="005326FE">
            <w:pPr>
              <w:spacing w:after="0" w:line="240" w:lineRule="auto"/>
              <w:ind w:left="421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9C48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14:paraId="770A3458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Цикл атауы</w:t>
            </w:r>
          </w:p>
          <w:p w14:paraId="5D870B07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kk-KZ" w:eastAsia="ru-RU"/>
              </w:rPr>
            </w:pPr>
          </w:p>
          <w:p w14:paraId="20BEFD83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цикла</w:t>
            </w:r>
          </w:p>
          <w:p w14:paraId="5A1048A1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DBF319D" w14:textId="77777777" w:rsidR="005326FE" w:rsidRPr="005326FE" w:rsidRDefault="005326FE" w:rsidP="005326F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 түрі  /</w:t>
            </w:r>
            <w:r w:rsidRPr="005326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326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обучения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DF27CD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Барлығы</w:t>
            </w:r>
          </w:p>
          <w:p w14:paraId="0E06E687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53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жолдамалар</w:t>
            </w:r>
            <w:proofErr w:type="spellEnd"/>
            <w:r w:rsidRPr="00532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саны)</w:t>
            </w:r>
          </w:p>
          <w:p w14:paraId="39C670AE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14:paraId="0CDDA06D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(кол-во путевок)</w:t>
            </w:r>
          </w:p>
        </w:tc>
      </w:tr>
      <w:tr w:rsidR="005326FE" w:rsidRPr="005326FE" w14:paraId="7D090BCA" w14:textId="77777777" w:rsidTr="005326FE">
        <w:trPr>
          <w:trHeight w:val="752"/>
        </w:trPr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1229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48DFA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9CEA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Біліктілікті арттыру</w:t>
            </w:r>
          </w:p>
          <w:p w14:paraId="4BABA8D4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П</w:t>
            </w:r>
            <w:proofErr w:type="spellStart"/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овышение</w:t>
            </w:r>
            <w:proofErr w:type="spellEnd"/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квалификации</w:t>
            </w:r>
          </w:p>
          <w:p w14:paraId="1378B578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(кол-во путевок)</w:t>
            </w:r>
          </w:p>
          <w:p w14:paraId="18D67804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6E680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Қайта даярлық</w:t>
            </w:r>
          </w:p>
          <w:p w14:paraId="4785AD6B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Переподготовка</w:t>
            </w:r>
          </w:p>
          <w:p w14:paraId="6E5AB184" w14:textId="77777777" w:rsidR="005326FE" w:rsidRPr="005326FE" w:rsidRDefault="005326FE" w:rsidP="00532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(кол-во путевок)</w:t>
            </w: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91861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26FE" w:rsidRPr="005326FE" w14:paraId="1E605036" w14:textId="77777777" w:rsidTr="005326FE">
        <w:trPr>
          <w:trHeight w:val="137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3A52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207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395F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AAAF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C5C1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6FE" w:rsidRPr="005326FE" w14:paraId="44A68860" w14:textId="77777777" w:rsidTr="005326FE">
        <w:trPr>
          <w:trHeight w:val="29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EBF3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C4B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5C32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091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8935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326FE" w:rsidRPr="005326FE" w14:paraId="2C494AAF" w14:textId="77777777" w:rsidTr="005326FE">
        <w:trPr>
          <w:trHeight w:val="29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A7B6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CCFB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872F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F349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0FDD" w14:textId="77777777" w:rsidR="005326FE" w:rsidRPr="005326FE" w:rsidRDefault="005326FE" w:rsidP="00532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2C2D44C" w14:textId="77777777" w:rsidR="005C1C2E" w:rsidRDefault="005C1C2E"/>
    <w:p w14:paraId="57572E57" w14:textId="77777777" w:rsidR="005326FE" w:rsidRDefault="005326FE"/>
    <w:p w14:paraId="4699AB6D" w14:textId="77777777" w:rsidR="005326FE" w:rsidRDefault="005326FE"/>
    <w:p w14:paraId="10525D0D" w14:textId="77777777" w:rsidR="005326FE" w:rsidRPr="005326FE" w:rsidRDefault="005326FE" w:rsidP="005326FE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326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Составил   ___________________               </w:t>
      </w:r>
      <w:r w:rsidRPr="005326FE"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x-none"/>
        </w:rPr>
        <w:t xml:space="preserve">         </w:t>
      </w:r>
      <w:r w:rsidRPr="005326F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</w:t>
      </w:r>
    </w:p>
    <w:p w14:paraId="42C87724" w14:textId="77777777" w:rsidR="005326FE" w:rsidRPr="005326FE" w:rsidRDefault="005326FE" w:rsidP="005326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326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32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14:paraId="1F8F7B7E" w14:textId="77777777" w:rsidR="005326FE" w:rsidRPr="005326FE" w:rsidRDefault="005326FE" w:rsidP="0053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326F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Дата «_____»____________20__г.</w:t>
      </w:r>
    </w:p>
    <w:p w14:paraId="5E815B53" w14:textId="77777777" w:rsidR="005C1C2E" w:rsidRDefault="005C1C2E"/>
    <w:sectPr w:rsidR="005C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F"/>
    <w:rsid w:val="005326FE"/>
    <w:rsid w:val="005B38E2"/>
    <w:rsid w:val="005C1C2E"/>
    <w:rsid w:val="00677730"/>
    <w:rsid w:val="00AF781C"/>
    <w:rsid w:val="00D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C973"/>
  <w15:docId w15:val="{E4EBE88D-144D-45F6-B207-AC6A684D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Company>PMK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PMK</cp:lastModifiedBy>
  <cp:revision>2</cp:revision>
  <dcterms:created xsi:type="dcterms:W3CDTF">2021-10-18T11:36:00Z</dcterms:created>
  <dcterms:modified xsi:type="dcterms:W3CDTF">2021-10-18T11:36:00Z</dcterms:modified>
</cp:coreProperties>
</file>