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7816" w14:textId="77777777" w:rsidR="004A50C2" w:rsidRDefault="004A50C2" w:rsidP="005B2B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81D4E9" w14:textId="1DFEE117" w:rsidR="004A50C2" w:rsidRDefault="005B2B25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2B25">
        <w:rPr>
          <w:noProof/>
        </w:rPr>
        <w:drawing>
          <wp:inline distT="0" distB="0" distL="0" distR="0" wp14:anchorId="560DEA06" wp14:editId="6ED7CAA2">
            <wp:extent cx="28194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BE4B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7E204E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AA411B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906A71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6617FA" w14:textId="77777777" w:rsidR="00CA0168" w:rsidRPr="00CA0168" w:rsidRDefault="00CA0168" w:rsidP="00CA01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0168">
        <w:rPr>
          <w:rFonts w:ascii="Times New Roman" w:hAnsi="Times New Roman" w:cs="Times New Roman"/>
          <w:b/>
          <w:bCs/>
          <w:sz w:val="36"/>
          <w:szCs w:val="36"/>
        </w:rPr>
        <w:t xml:space="preserve">Справочник - путеводитель для первокурсника </w:t>
      </w:r>
    </w:p>
    <w:p w14:paraId="3CB2B3FA" w14:textId="77777777" w:rsidR="00CA0168" w:rsidRPr="00CA0168" w:rsidRDefault="00CA0168" w:rsidP="00CA01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0168">
        <w:rPr>
          <w:rFonts w:ascii="Times New Roman" w:hAnsi="Times New Roman" w:cs="Times New Roman"/>
          <w:b/>
          <w:bCs/>
          <w:sz w:val="36"/>
          <w:szCs w:val="36"/>
        </w:rPr>
        <w:t>КГП на ПХВ «Павлодарский медицинский высший колледж»</w:t>
      </w:r>
    </w:p>
    <w:p w14:paraId="2EAF55B6" w14:textId="0CFE3723" w:rsidR="00CA0168" w:rsidRPr="00CA0168" w:rsidRDefault="00CA0168" w:rsidP="00CA016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CA0168">
        <w:rPr>
          <w:rFonts w:ascii="Times New Roman" w:hAnsi="Times New Roman" w:cs="Times New Roman"/>
          <w:b/>
          <w:bCs/>
          <w:sz w:val="36"/>
          <w:szCs w:val="36"/>
        </w:rPr>
        <w:t xml:space="preserve"> на 20</w:t>
      </w:r>
      <w:r w:rsidR="001429D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A1348">
        <w:rPr>
          <w:rFonts w:ascii="Times New Roman" w:hAnsi="Times New Roman" w:cs="Times New Roman"/>
          <w:b/>
          <w:bCs/>
          <w:sz w:val="36"/>
          <w:szCs w:val="36"/>
          <w:lang w:val="en-US"/>
        </w:rPr>
        <w:t>4</w:t>
      </w:r>
      <w:r w:rsidRPr="00CA0168">
        <w:rPr>
          <w:rFonts w:ascii="Times New Roman" w:hAnsi="Times New Roman" w:cs="Times New Roman"/>
          <w:b/>
          <w:bCs/>
          <w:sz w:val="36"/>
          <w:szCs w:val="36"/>
        </w:rPr>
        <w:t xml:space="preserve"> - 20</w:t>
      </w:r>
      <w:r w:rsidR="001429D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A1348">
        <w:rPr>
          <w:rFonts w:ascii="Times New Roman" w:hAnsi="Times New Roman" w:cs="Times New Roman"/>
          <w:b/>
          <w:bCs/>
          <w:sz w:val="36"/>
          <w:szCs w:val="36"/>
          <w:lang w:val="en-US"/>
        </w:rPr>
        <w:t>5</w:t>
      </w:r>
      <w:r w:rsidRPr="00CA0168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585075BF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C2149A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D2739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F66FEE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0B61C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C70FF0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BB3F44" w14:textId="77777777" w:rsidR="00AE6FF3" w:rsidRDefault="00AE6FF3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770A6E" w14:textId="77777777" w:rsidR="00AE6FF3" w:rsidRDefault="00AE6FF3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D7DD6D" w14:textId="77777777" w:rsidR="00AE6FF3" w:rsidRDefault="00AE6FF3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5672AC" w14:textId="77777777" w:rsidR="00AE6FF3" w:rsidRDefault="00AE6FF3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79DC52" w14:textId="77777777" w:rsidR="00AE6FF3" w:rsidRDefault="00AE6FF3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C7EBB8" w14:textId="77777777" w:rsidR="00C26576" w:rsidRDefault="00C26576" w:rsidP="005B2B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AABBCD" w14:textId="77777777" w:rsidR="00C26576" w:rsidRPr="00C26576" w:rsidRDefault="00C26576" w:rsidP="00C26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76">
        <w:rPr>
          <w:rFonts w:ascii="Times New Roman" w:hAnsi="Times New Roman" w:cs="Times New Roman"/>
          <w:b/>
          <w:sz w:val="24"/>
          <w:szCs w:val="24"/>
        </w:rPr>
        <w:t>Уважаемый первокурсник!</w:t>
      </w:r>
    </w:p>
    <w:p w14:paraId="69F365A9" w14:textId="77777777" w:rsidR="00C26576" w:rsidRPr="00C26576" w:rsidRDefault="00C26576" w:rsidP="00D6670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6576">
        <w:rPr>
          <w:rFonts w:ascii="Times New Roman" w:hAnsi="Times New Roman" w:cs="Times New Roman"/>
          <w:sz w:val="24"/>
          <w:szCs w:val="24"/>
        </w:rPr>
        <w:t xml:space="preserve">Мы рады видеть Вас в стенах нашего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C26576">
        <w:rPr>
          <w:rFonts w:ascii="Times New Roman" w:hAnsi="Times New Roman" w:cs="Times New Roman"/>
          <w:sz w:val="24"/>
          <w:szCs w:val="24"/>
        </w:rPr>
        <w:t xml:space="preserve">! Вам предстоит овладеть навыками самостоятельной и научной работы, сознательно развить свои творческие способности </w:t>
      </w:r>
      <w:r>
        <w:rPr>
          <w:rFonts w:ascii="Times New Roman" w:hAnsi="Times New Roman" w:cs="Times New Roman"/>
          <w:sz w:val="24"/>
          <w:szCs w:val="24"/>
        </w:rPr>
        <w:t>и навыки общения. П</w:t>
      </w:r>
      <w:r w:rsidRPr="00C26576">
        <w:rPr>
          <w:rFonts w:ascii="Times New Roman" w:hAnsi="Times New Roman" w:cs="Times New Roman"/>
          <w:sz w:val="24"/>
          <w:szCs w:val="24"/>
        </w:rPr>
        <w:t xml:space="preserve">реподавательский состав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C26576">
        <w:rPr>
          <w:rFonts w:ascii="Times New Roman" w:hAnsi="Times New Roman" w:cs="Times New Roman"/>
          <w:sz w:val="24"/>
          <w:szCs w:val="24"/>
        </w:rPr>
        <w:t xml:space="preserve"> поможет Вам в формировании ключевых компетенций по избр</w:t>
      </w:r>
      <w:r>
        <w:rPr>
          <w:rFonts w:ascii="Times New Roman" w:hAnsi="Times New Roman" w:cs="Times New Roman"/>
          <w:sz w:val="24"/>
          <w:szCs w:val="24"/>
        </w:rPr>
        <w:t>анной специальности. Но многое з</w:t>
      </w:r>
      <w:r w:rsidRPr="00C26576">
        <w:rPr>
          <w:rFonts w:ascii="Times New Roman" w:hAnsi="Times New Roman" w:cs="Times New Roman"/>
          <w:sz w:val="24"/>
          <w:szCs w:val="24"/>
        </w:rPr>
        <w:t>ависит от Вас, Вашего упорства, трудолюбия, целеустремленности, дисциплинированности. В предлагаемой памятке Вы найдете необходимые сведения об организа</w:t>
      </w:r>
      <w:r>
        <w:rPr>
          <w:rFonts w:ascii="Times New Roman" w:hAnsi="Times New Roman" w:cs="Times New Roman"/>
          <w:sz w:val="24"/>
          <w:szCs w:val="24"/>
        </w:rPr>
        <w:t>ции учебного процесса в колледже</w:t>
      </w:r>
      <w:r w:rsidRPr="00C26576">
        <w:rPr>
          <w:rFonts w:ascii="Times New Roman" w:hAnsi="Times New Roman" w:cs="Times New Roman"/>
          <w:sz w:val="24"/>
          <w:szCs w:val="24"/>
        </w:rPr>
        <w:t xml:space="preserve">, ответы на Ваши вопросы. Успехов Вам, уважаемые первокурсники! </w:t>
      </w:r>
    </w:p>
    <w:p w14:paraId="398FFB75" w14:textId="77777777" w:rsidR="004A50C2" w:rsidRDefault="004A50C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AE8308" w14:textId="16CDDF56" w:rsidR="002832B0" w:rsidRDefault="00C725F2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5B8A1A" wp14:editId="2CC4D937">
                <wp:simplePos x="0" y="0"/>
                <wp:positionH relativeFrom="column">
                  <wp:posOffset>984885</wp:posOffset>
                </wp:positionH>
                <wp:positionV relativeFrom="paragraph">
                  <wp:posOffset>16510</wp:posOffset>
                </wp:positionV>
                <wp:extent cx="4942205" cy="624205"/>
                <wp:effectExtent l="20320" t="18415" r="19050" b="24130"/>
                <wp:wrapNone/>
                <wp:docPr id="4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2205" cy="6242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7439C" w14:textId="77777777" w:rsidR="008A1348" w:rsidRPr="00CD131D" w:rsidRDefault="008A1348" w:rsidP="00981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Паспорт </w:t>
                            </w:r>
                          </w:p>
                          <w:p w14:paraId="6B698239" w14:textId="77777777" w:rsidR="008A1348" w:rsidRPr="00CD131D" w:rsidRDefault="008A1348" w:rsidP="00981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КГП на ПХВ «Павлодарский медицинский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высший </w:t>
                            </w: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колледж» </w:t>
                            </w:r>
                          </w:p>
                          <w:p w14:paraId="49B5BAA5" w14:textId="77777777" w:rsidR="008A1348" w:rsidRDefault="008A1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8A1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7" o:spid="_x0000_s1026" type="#_x0000_t65" style="position:absolute;left:0;text-align:left;margin-left:77.55pt;margin-top:1.3pt;width:389.15pt;height:4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" fillcolor="white [3201]" strokecolor="#4bacc6 [3208]" strokeweight="2.5pt">
                <v:shadow color="#868686"/>
                <v:textbox>
                  <w:txbxContent>
                    <w:p w14:paraId="2577439C" w14:textId="77777777" w:rsidR="008A1348" w:rsidRPr="00CD131D" w:rsidRDefault="008A1348" w:rsidP="00981F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13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Паспорт </w:t>
                      </w:r>
                    </w:p>
                    <w:p w14:paraId="6B698239" w14:textId="77777777" w:rsidR="008A1348" w:rsidRPr="00CD131D" w:rsidRDefault="008A1348" w:rsidP="00981F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13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КГП на ПХВ «Павлодарский медицинский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высший </w:t>
                      </w:r>
                      <w:r w:rsidRPr="00CD13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колледж» </w:t>
                      </w:r>
                    </w:p>
                    <w:p w14:paraId="49B5BAA5" w14:textId="77777777" w:rsidR="008A1348" w:rsidRDefault="008A1348"/>
                  </w:txbxContent>
                </v:textbox>
              </v:shape>
            </w:pict>
          </mc:Fallback>
        </mc:AlternateContent>
      </w:r>
    </w:p>
    <w:p w14:paraId="38E5A758" w14:textId="77777777" w:rsidR="00817103" w:rsidRDefault="00817103" w:rsidP="00B336F4">
      <w:pPr>
        <w:ind w:right="42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D51A1D9" w14:textId="77777777" w:rsidR="00B336F4" w:rsidRPr="00625B85" w:rsidRDefault="00B336F4" w:rsidP="00B336F4">
      <w:pPr>
        <w:ind w:right="42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-5"/>
        <w:tblpPr w:leftFromText="180" w:rightFromText="180" w:vertAnchor="text" w:horzAnchor="margin" w:tblpY="151"/>
        <w:tblW w:w="10173" w:type="dxa"/>
        <w:tblLayout w:type="fixed"/>
        <w:tblLook w:val="0000" w:firstRow="0" w:lastRow="0" w:firstColumn="0" w:lastColumn="0" w:noHBand="0" w:noVBand="0"/>
      </w:tblPr>
      <w:tblGrid>
        <w:gridCol w:w="2662"/>
        <w:gridCol w:w="7511"/>
      </w:tblGrid>
      <w:tr w:rsidR="00817103" w:rsidRPr="00625B85" w14:paraId="6BC4B91F" w14:textId="77777777" w:rsidTr="00A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1FBAFB98" w14:textId="77777777" w:rsidR="00817103" w:rsidRPr="00625B85" w:rsidRDefault="00817103" w:rsidP="00817103">
            <w:pPr>
              <w:pStyle w:val="a6"/>
              <w:ind w:left="-284"/>
              <w:rPr>
                <w:bCs/>
                <w:sz w:val="24"/>
                <w:szCs w:val="24"/>
              </w:rPr>
            </w:pPr>
          </w:p>
          <w:p w14:paraId="6352B010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7511" w:type="dxa"/>
          </w:tcPr>
          <w:p w14:paraId="76393857" w14:textId="7777777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C335C57" w14:textId="7777777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>г. Павлодар, ул.Исы Байзакова, 151, тел. 8(7182) 674971</w:t>
            </w:r>
          </w:p>
          <w:p w14:paraId="296A3D77" w14:textId="7777777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817103" w:rsidRPr="00625B85" w14:paraId="14CCE61F" w14:textId="77777777" w:rsidTr="00AB2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74FED19F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Дата создания       колледжа </w:t>
            </w:r>
          </w:p>
          <w:p w14:paraId="6EBCA83C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568F0027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>Электонный адрес</w:t>
            </w:r>
          </w:p>
        </w:tc>
        <w:tc>
          <w:tcPr>
            <w:tcW w:w="7511" w:type="dxa"/>
          </w:tcPr>
          <w:p w14:paraId="4705C9D6" w14:textId="77777777" w:rsidR="00817103" w:rsidRPr="00625B85" w:rsidRDefault="00817103" w:rsidP="00817103">
            <w:pPr>
              <w:pStyle w:val="a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>1949 год – школа медицинских сестер, 1954 год – школа реорганизована в медицинское училище, 1995 год присвоен статус медицинский колледж</w:t>
            </w:r>
          </w:p>
          <w:p w14:paraId="441CDF46" w14:textId="77777777" w:rsidR="00817103" w:rsidRPr="00625B85" w:rsidRDefault="008A1348" w:rsidP="00817103">
            <w:pPr>
              <w:pStyle w:val="a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817103" w:rsidRPr="00625B85">
                <w:rPr>
                  <w:rStyle w:val="ac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mc_pavlodar@mail.ru</w:t>
              </w:r>
            </w:hyperlink>
          </w:p>
          <w:p w14:paraId="22AE53AD" w14:textId="77777777" w:rsidR="00817103" w:rsidRPr="00625B85" w:rsidRDefault="00817103" w:rsidP="00817103">
            <w:pPr>
              <w:pStyle w:val="a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817103" w:rsidRPr="00625B85" w14:paraId="7FCF331D" w14:textId="77777777" w:rsidTr="00A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13A4F7AD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7511" w:type="dxa"/>
          </w:tcPr>
          <w:p w14:paraId="3ABE551B" w14:textId="24241A10" w:rsidR="00817103" w:rsidRPr="00625B85" w:rsidRDefault="00BE671A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Касимова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Бакыт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Кабидуловна</w:t>
            </w:r>
            <w:proofErr w:type="spellEnd"/>
          </w:p>
          <w:p w14:paraId="32D3BB8F" w14:textId="7777777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817103" w:rsidRPr="00625B85" w14:paraId="2F48806C" w14:textId="77777777" w:rsidTr="00AB2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4AE8DB64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Проектная </w:t>
            </w:r>
          </w:p>
          <w:p w14:paraId="62356EE8" w14:textId="77777777" w:rsidR="00817103" w:rsidRPr="00625B85" w:rsidRDefault="009E4DFB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  <w:lang w:val="ru-RU"/>
              </w:rPr>
              <w:t>м</w:t>
            </w:r>
            <w:r w:rsidR="00817103" w:rsidRPr="00625B85">
              <w:rPr>
                <w:bCs/>
                <w:sz w:val="24"/>
                <w:szCs w:val="24"/>
              </w:rPr>
              <w:t>ощность</w:t>
            </w:r>
          </w:p>
        </w:tc>
        <w:tc>
          <w:tcPr>
            <w:tcW w:w="7511" w:type="dxa"/>
          </w:tcPr>
          <w:p w14:paraId="36ECA37B" w14:textId="77777777" w:rsidR="00817103" w:rsidRPr="00486827" w:rsidRDefault="000C04B4" w:rsidP="00817103">
            <w:pPr>
              <w:pStyle w:val="a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486827">
              <w:rPr>
                <w:bCs/>
                <w:color w:val="000000" w:themeColor="text1"/>
                <w:sz w:val="24"/>
                <w:szCs w:val="24"/>
              </w:rPr>
              <w:t>1100</w:t>
            </w:r>
            <w:r w:rsidR="00817103" w:rsidRPr="00486827">
              <w:rPr>
                <w:bCs/>
                <w:color w:val="000000" w:themeColor="text1"/>
                <w:sz w:val="24"/>
                <w:szCs w:val="24"/>
              </w:rPr>
              <w:t xml:space="preserve"> мест</w:t>
            </w:r>
          </w:p>
        </w:tc>
      </w:tr>
      <w:tr w:rsidR="00817103" w:rsidRPr="00625B85" w14:paraId="791D6D85" w14:textId="77777777" w:rsidTr="00A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0B7387CE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Наличие библиотеки </w:t>
            </w:r>
          </w:p>
        </w:tc>
        <w:tc>
          <w:tcPr>
            <w:tcW w:w="7511" w:type="dxa"/>
          </w:tcPr>
          <w:p w14:paraId="6A2D91C5" w14:textId="61D27E3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Библиотечный фонд составляет </w:t>
            </w:r>
            <w:r w:rsidR="00156C9A" w:rsidRPr="00156C9A">
              <w:rPr>
                <w:bCs/>
                <w:spacing w:val="-1"/>
                <w:sz w:val="24"/>
                <w:szCs w:val="24"/>
              </w:rPr>
              <w:t>45576</w:t>
            </w:r>
            <w:r w:rsidR="00760F42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760F42" w:rsidRPr="00760F42">
              <w:rPr>
                <w:bCs/>
                <w:spacing w:val="-1"/>
                <w:sz w:val="24"/>
                <w:szCs w:val="24"/>
              </w:rPr>
              <w:t xml:space="preserve">изданий (в т.ч. на государственном языке </w:t>
            </w:r>
            <w:r w:rsidR="00156C9A" w:rsidRPr="00156C9A">
              <w:rPr>
                <w:bCs/>
                <w:spacing w:val="-1"/>
                <w:sz w:val="24"/>
                <w:szCs w:val="24"/>
              </w:rPr>
              <w:t>11922</w:t>
            </w:r>
            <w:r w:rsidR="00760F42" w:rsidRPr="00760F42">
              <w:rPr>
                <w:bCs/>
                <w:spacing w:val="-1"/>
                <w:sz w:val="24"/>
                <w:szCs w:val="24"/>
              </w:rPr>
              <w:t>).</w:t>
            </w:r>
            <w:r w:rsidR="000C04B4">
              <w:t xml:space="preserve"> </w:t>
            </w:r>
            <w:r w:rsidR="000C04B4" w:rsidRPr="000C04B4">
              <w:rPr>
                <w:bCs/>
                <w:spacing w:val="-1"/>
                <w:sz w:val="24"/>
                <w:szCs w:val="24"/>
              </w:rPr>
              <w:t xml:space="preserve">Фонд медиатеки состоит из </w:t>
            </w:r>
            <w:r w:rsidR="00156C9A" w:rsidRPr="00156C9A">
              <w:rPr>
                <w:bCs/>
                <w:spacing w:val="-1"/>
                <w:sz w:val="24"/>
                <w:szCs w:val="24"/>
              </w:rPr>
              <w:t>3000</w:t>
            </w:r>
            <w:r w:rsidR="000C04B4" w:rsidRPr="000C04B4">
              <w:rPr>
                <w:bCs/>
                <w:spacing w:val="-1"/>
                <w:sz w:val="24"/>
                <w:szCs w:val="24"/>
              </w:rPr>
              <w:t xml:space="preserve"> электронных изданий (в т.ч. на государственном языке </w:t>
            </w:r>
            <w:r w:rsidR="00805207" w:rsidRPr="00805207">
              <w:rPr>
                <w:bCs/>
                <w:spacing w:val="-1"/>
                <w:sz w:val="24"/>
                <w:szCs w:val="24"/>
              </w:rPr>
              <w:t>423</w:t>
            </w:r>
            <w:r w:rsidR="000C04B4" w:rsidRPr="000C04B4">
              <w:rPr>
                <w:bCs/>
                <w:spacing w:val="-1"/>
                <w:sz w:val="24"/>
                <w:szCs w:val="24"/>
              </w:rPr>
              <w:t>), из них лицензионных изданий – 597 (143 на государственном языке).</w:t>
            </w:r>
          </w:p>
          <w:p w14:paraId="713E2BA6" w14:textId="77777777" w:rsidR="00817103" w:rsidRPr="00625B85" w:rsidRDefault="00817103" w:rsidP="0081710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817103" w:rsidRPr="00625B85" w14:paraId="65708DF9" w14:textId="77777777" w:rsidTr="00AB2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78FF8F02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  <w:r w:rsidRPr="00625B85">
              <w:rPr>
                <w:bCs/>
                <w:sz w:val="24"/>
                <w:szCs w:val="24"/>
              </w:rPr>
              <w:t xml:space="preserve">Трудоустройство </w:t>
            </w:r>
          </w:p>
          <w:p w14:paraId="7F1E3E21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46426250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7BC2674F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6C023024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7511" w:type="dxa"/>
          </w:tcPr>
          <w:p w14:paraId="55D6AA0C" w14:textId="0FD28BB4" w:rsidR="00486827" w:rsidRDefault="00817103" w:rsidP="0081710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</w:t>
            </w:r>
            <w:r w:rsidR="004802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309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8A1348" w:rsidRPr="008A13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466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1348" w:rsidRPr="008A13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</w:t>
            </w: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составил </w:t>
            </w:r>
            <w:r w:rsidR="008A1348" w:rsidRPr="008A1348"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  <w:r w:rsidR="004802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0264">
              <w:t xml:space="preserve"> </w:t>
            </w:r>
            <w:r w:rsidR="00480264"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</w:p>
          <w:p w14:paraId="2AFDCB64" w14:textId="33516D30" w:rsidR="00817103" w:rsidRPr="00625B85" w:rsidRDefault="00480264" w:rsidP="0081710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0264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 получили направление на работу.</w:t>
            </w:r>
            <w:r>
              <w:t xml:space="preserve"> </w:t>
            </w:r>
          </w:p>
        </w:tc>
      </w:tr>
      <w:tr w:rsidR="00817103" w:rsidRPr="00625B85" w14:paraId="2B1A4035" w14:textId="77777777" w:rsidTr="00A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2" w:type="dxa"/>
          </w:tcPr>
          <w:p w14:paraId="2A0370B6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6107B521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  <w:p w14:paraId="7FBCA9F9" w14:textId="77777777" w:rsidR="00817103" w:rsidRPr="00625B85" w:rsidRDefault="00817103" w:rsidP="008171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Наши партнеры: </w:t>
            </w:r>
          </w:p>
          <w:p w14:paraId="03D1A062" w14:textId="77777777" w:rsidR="00817103" w:rsidRPr="00625B85" w:rsidRDefault="00817103" w:rsidP="00817103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7511" w:type="dxa"/>
          </w:tcPr>
          <w:p w14:paraId="1C028ADF" w14:textId="19FABF8A" w:rsidR="00817103" w:rsidRPr="00F63E97" w:rsidRDefault="00817103" w:rsidP="0081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трудоустройства – </w:t>
            </w:r>
            <w:r w:rsidR="00B466A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F6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%, занятости – </w:t>
            </w:r>
            <w:r w:rsidR="00B466A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Pr="00F6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%.</w:t>
            </w:r>
          </w:p>
          <w:p w14:paraId="28965A7D" w14:textId="3800A97B" w:rsidR="00817103" w:rsidRPr="00625B85" w:rsidRDefault="00817103" w:rsidP="00817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B25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Колледжем для прохождения производственного обучения заключены договора с медицинскими организациями города и области.</w:t>
            </w:r>
          </w:p>
        </w:tc>
      </w:tr>
    </w:tbl>
    <w:p w14:paraId="291E0015" w14:textId="77777777" w:rsidR="00DA5E52" w:rsidRDefault="00DA5E52" w:rsidP="00DA5E52">
      <w:pPr>
        <w:tabs>
          <w:tab w:val="left" w:pos="2811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EF5DC66" w14:textId="77777777" w:rsidR="00DA5E52" w:rsidRDefault="00DA5E52" w:rsidP="00DA5E52">
      <w:pPr>
        <w:tabs>
          <w:tab w:val="left" w:pos="2811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9152CCA" w14:textId="77777777" w:rsidR="00DA5E52" w:rsidRDefault="00DA5E52" w:rsidP="00DA5E52">
      <w:pPr>
        <w:tabs>
          <w:tab w:val="left" w:pos="2811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12D6371" w14:textId="77777777" w:rsidR="00DA5E52" w:rsidRDefault="00DA5E52" w:rsidP="00DA5E52">
      <w:pPr>
        <w:tabs>
          <w:tab w:val="left" w:pos="2811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54C9B96" w14:textId="3F6CCF8F" w:rsidR="00CD131D" w:rsidRPr="00DA5E52" w:rsidRDefault="00C725F2" w:rsidP="00DA5E52">
      <w:pPr>
        <w:tabs>
          <w:tab w:val="left" w:pos="2811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DC3B0" wp14:editId="7C8CC4F4">
                <wp:simplePos x="0" y="0"/>
                <wp:positionH relativeFrom="column">
                  <wp:posOffset>156210</wp:posOffset>
                </wp:positionH>
                <wp:positionV relativeFrom="paragraph">
                  <wp:posOffset>104775</wp:posOffset>
                </wp:positionV>
                <wp:extent cx="6391910" cy="1238250"/>
                <wp:effectExtent l="10795" t="12065" r="17145" b="26035"/>
                <wp:wrapNone/>
                <wp:docPr id="4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1A4189" w14:textId="77777777" w:rsidR="008A1348" w:rsidRPr="00FB3EC8" w:rsidRDefault="008A1348" w:rsidP="00B53517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B3E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Девиз</w:t>
                            </w:r>
                          </w:p>
                          <w:p w14:paraId="19510428" w14:textId="77777777" w:rsidR="008A1348" w:rsidRPr="00FB3EC8" w:rsidRDefault="008A1348" w:rsidP="00CD131D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14:paraId="54192EC6" w14:textId="77777777" w:rsidR="008A1348" w:rsidRPr="00452101" w:rsidRDefault="008A1348" w:rsidP="00CD131D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«Профессионализм и милосердие – наше призвание!»</w:t>
                            </w:r>
                          </w:p>
                          <w:p w14:paraId="65243D44" w14:textId="77777777" w:rsidR="008A1348" w:rsidRDefault="008A1348" w:rsidP="00CD1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DC3B0" id="AutoShape 7" o:spid="_x0000_s1027" style="position:absolute;margin-left:12.3pt;margin-top:8.25pt;width:503.3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B1A4189" w14:textId="77777777" w:rsidR="008A1348" w:rsidRPr="00FB3EC8" w:rsidRDefault="008A1348" w:rsidP="00B53517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FB3EC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Девиз</w:t>
                      </w:r>
                    </w:p>
                    <w:p w14:paraId="19510428" w14:textId="77777777" w:rsidR="008A1348" w:rsidRPr="00FB3EC8" w:rsidRDefault="008A1348" w:rsidP="00CD131D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</w:p>
                    <w:p w14:paraId="54192EC6" w14:textId="77777777" w:rsidR="008A1348" w:rsidRPr="00452101" w:rsidRDefault="008A1348" w:rsidP="00CD131D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«Профессионализм и милосердие – наше призвание!»</w:t>
                      </w:r>
                    </w:p>
                    <w:p w14:paraId="65243D44" w14:textId="77777777" w:rsidR="008A1348" w:rsidRDefault="008A1348" w:rsidP="00CD131D"/>
                  </w:txbxContent>
                </v:textbox>
              </v:roundrect>
            </w:pict>
          </mc:Fallback>
        </mc:AlternateContent>
      </w:r>
    </w:p>
    <w:p w14:paraId="46F9AE29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9B22D3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93E0E1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26E4B1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2022AF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7DF58E2" w14:textId="77777777" w:rsidR="00CD131D" w:rsidRP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61B09D" w14:textId="2DA5A4A6" w:rsidR="00CD131D" w:rsidRDefault="00C725F2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1246" wp14:editId="352027DA">
                <wp:simplePos x="0" y="0"/>
                <wp:positionH relativeFrom="column">
                  <wp:posOffset>65405</wp:posOffset>
                </wp:positionH>
                <wp:positionV relativeFrom="paragraph">
                  <wp:posOffset>200025</wp:posOffset>
                </wp:positionV>
                <wp:extent cx="6515100" cy="1518920"/>
                <wp:effectExtent l="15240" t="14605" r="13335" b="28575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1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E3315E" w14:textId="77777777" w:rsidR="008A1348" w:rsidRDefault="008A1348" w:rsidP="00CD131D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12A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Миссия</w:t>
                            </w:r>
                          </w:p>
                          <w:p w14:paraId="5FE99280" w14:textId="77777777" w:rsidR="008A1348" w:rsidRPr="00FB3EC8" w:rsidRDefault="008A1348" w:rsidP="00CD131D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A630EA" w14:textId="77777777" w:rsidR="008A1348" w:rsidRPr="00452101" w:rsidRDefault="008A1348" w:rsidP="00DA5E52">
                            <w:pPr>
                              <w:spacing w:after="0" w:line="240" w:lineRule="auto"/>
                              <w:ind w:left="426" w:right="237" w:firstLine="851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квалифицированных, конкурентоспособных специалистов в области медицины в соответствии с существующими, перспективными требованиями государства и реализация эффективной модели социального партнерства между колледжем, обществом, системой здравоохранения, направленной на укрепление здоровья населения страны.</w:t>
                            </w:r>
                          </w:p>
                          <w:p w14:paraId="68AF3083" w14:textId="77777777" w:rsidR="008A1348" w:rsidRDefault="008A1348" w:rsidP="00CD1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91246" id="AutoShape 6" o:spid="_x0000_s1028" style="position:absolute;left:0;text-align:left;margin-left:5.15pt;margin-top:15.75pt;width:513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DE3315E" w14:textId="77777777" w:rsidR="008A1348" w:rsidRDefault="008A1348" w:rsidP="00CD131D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512A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Миссия</w:t>
                      </w:r>
                    </w:p>
                    <w:p w14:paraId="5FE99280" w14:textId="77777777" w:rsidR="008A1348" w:rsidRPr="00FB3EC8" w:rsidRDefault="008A1348" w:rsidP="00CD131D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EA630EA" w14:textId="77777777" w:rsidR="008A1348" w:rsidRPr="00452101" w:rsidRDefault="008A1348" w:rsidP="00DA5E52">
                      <w:pPr>
                        <w:spacing w:after="0" w:line="240" w:lineRule="auto"/>
                        <w:ind w:left="426" w:right="237" w:firstLine="851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квалифицированных, конкурентоспособных специалистов в области медицины в соответствии с существующими, перспективными требованиями государства и реализация эффективной модели социального партнерства между колледжем, обществом, системой здравоохранения, направленной на укрепление здоровья населения страны.</w:t>
                      </w:r>
                    </w:p>
                    <w:p w14:paraId="68AF3083" w14:textId="77777777" w:rsidR="008A1348" w:rsidRDefault="008A1348" w:rsidP="00CD13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C1610F" w14:textId="77777777" w:rsidR="002832B0" w:rsidRDefault="002832B0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B5571C" w14:textId="77777777" w:rsidR="002832B0" w:rsidRDefault="002832B0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BC521" w14:textId="77777777" w:rsidR="002832B0" w:rsidRPr="00CD131D" w:rsidRDefault="002832B0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267BC6" w14:textId="77777777" w:rsidR="00CD131D" w:rsidRDefault="00CD131D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D672D46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A40C82D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24C0F7B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AFAD72B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41D85A2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B9C58D0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8080FE8" w14:textId="50BE9AE1" w:rsidR="00B53517" w:rsidRDefault="00C725F2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EF160" wp14:editId="6F8B5EBE">
                <wp:simplePos x="0" y="0"/>
                <wp:positionH relativeFrom="column">
                  <wp:posOffset>8255</wp:posOffset>
                </wp:positionH>
                <wp:positionV relativeFrom="paragraph">
                  <wp:posOffset>104775</wp:posOffset>
                </wp:positionV>
                <wp:extent cx="6462395" cy="1438275"/>
                <wp:effectExtent l="15240" t="8890" r="18415" b="29210"/>
                <wp:wrapNone/>
                <wp:docPr id="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39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146208" w14:textId="77777777" w:rsidR="008A1348" w:rsidRPr="00CD131D" w:rsidRDefault="008A1348" w:rsidP="00B53517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Видение</w:t>
                            </w:r>
                          </w:p>
                          <w:p w14:paraId="26018747" w14:textId="77777777" w:rsidR="008A1348" w:rsidRPr="00CD131D" w:rsidRDefault="008A1348" w:rsidP="00B53517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3AF7561" w14:textId="77777777" w:rsidR="008A1348" w:rsidRPr="00452101" w:rsidRDefault="008A1348" w:rsidP="000B78F4">
                            <w:pPr>
                              <w:ind w:left="426" w:firstLine="426"/>
                              <w:rPr>
                                <w:lang w:val="kk-KZ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КГП на ПХВ «Павлодарский медицинский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высший</w:t>
                            </w: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колледж» - лидер в системе профессионального непрерывного образования с эффективной системой управления, использующий инновационные информационно-коммуникационные технологии</w:t>
                            </w: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kk-K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EF160" id="AutoShape 9" o:spid="_x0000_s1029" style="position:absolute;left:0;text-align:left;margin-left:.65pt;margin-top:8.25pt;width:508.8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21146208" w14:textId="77777777" w:rsidR="008A1348" w:rsidRPr="00CD131D" w:rsidRDefault="008A1348" w:rsidP="00B53517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13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Видение</w:t>
                      </w:r>
                    </w:p>
                    <w:p w14:paraId="26018747" w14:textId="77777777" w:rsidR="008A1348" w:rsidRPr="00CD131D" w:rsidRDefault="008A1348" w:rsidP="00B53517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23AF7561" w14:textId="77777777" w:rsidR="008A1348" w:rsidRPr="00452101" w:rsidRDefault="008A1348" w:rsidP="000B78F4">
                      <w:pPr>
                        <w:ind w:left="426" w:firstLine="426"/>
                        <w:rPr>
                          <w:lang w:val="kk-KZ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КГП на ПХВ «Павлодарский медицинский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высший</w:t>
                      </w: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колледж» - лидер в системе профессионального непрерывного образования с эффективной системой управления, использующий инновационные информационно-коммуникационные технологии</w:t>
                      </w: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kk-KZ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572A4D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2FE787A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760DC7A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9F70D56" w14:textId="77777777" w:rsidR="00B53517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5C76DFD" w14:textId="77777777" w:rsidR="00B53517" w:rsidRPr="00CD131D" w:rsidRDefault="00B53517" w:rsidP="00CD131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ED36344" w14:textId="77777777" w:rsidR="00CD131D" w:rsidRPr="00CD131D" w:rsidRDefault="00CD131D" w:rsidP="00CD131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14:paraId="6E94182B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2701C1D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1F34CFD" w14:textId="258230F0" w:rsidR="00CD131D" w:rsidRPr="00CD131D" w:rsidRDefault="00C725F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EE9EF" wp14:editId="26765AB2">
                <wp:simplePos x="0" y="0"/>
                <wp:positionH relativeFrom="column">
                  <wp:posOffset>8255</wp:posOffset>
                </wp:positionH>
                <wp:positionV relativeFrom="paragraph">
                  <wp:posOffset>153670</wp:posOffset>
                </wp:positionV>
                <wp:extent cx="6515100" cy="3141345"/>
                <wp:effectExtent l="15240" t="14605" r="13335" b="2540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4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B4202B" w14:textId="77777777" w:rsidR="008A1348" w:rsidRPr="00CD131D" w:rsidRDefault="008A1348" w:rsidP="002832B0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Ценности</w:t>
                            </w:r>
                          </w:p>
                          <w:p w14:paraId="1142F2A8" w14:textId="77777777" w:rsidR="008A1348" w:rsidRPr="00CD131D" w:rsidRDefault="008A1348" w:rsidP="002832B0">
                            <w:pPr>
                              <w:spacing w:after="0" w:line="240" w:lineRule="auto"/>
                              <w:ind w:left="-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063D320" w14:textId="77777777" w:rsidR="008A1348" w:rsidRPr="00452101" w:rsidRDefault="008A1348" w:rsidP="000B78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Активная жизненная позиция – движущая сила развития личности и проявление самовыражения</w:t>
                            </w:r>
                          </w:p>
                          <w:p w14:paraId="20A74007" w14:textId="77777777" w:rsidR="008A1348" w:rsidRPr="00452101" w:rsidRDefault="008A1348" w:rsidP="000B78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Креативность – не просто творчество, а умение генерировать новые идеи</w:t>
                            </w:r>
                          </w:p>
                          <w:p w14:paraId="4B50185F" w14:textId="0C72A9DB" w:rsidR="008A1348" w:rsidRPr="00452101" w:rsidRDefault="008A1348" w:rsidP="000B78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Нацеленность на сотрудничество и работу в команде – индивидуальный вклад каждого сотрудника, активный диалог друг с другом, ответственная работа всего коллектива.</w:t>
                            </w:r>
                          </w:p>
                          <w:p w14:paraId="5AC3C775" w14:textId="77777777" w:rsidR="008A1348" w:rsidRPr="00452101" w:rsidRDefault="008A1348" w:rsidP="000B78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Взаимоуважение и взаимопонимание-стимул творчества, инициативы и продуктивности деятельности колледжа.</w:t>
                            </w:r>
                          </w:p>
                          <w:p w14:paraId="23C7B044" w14:textId="77777777" w:rsidR="008A1348" w:rsidRPr="00452101" w:rsidRDefault="008A1348" w:rsidP="000B78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5210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Партнерство – эффективное взаимодействие личности, общества, государства.</w:t>
                            </w:r>
                          </w:p>
                          <w:p w14:paraId="3EC1F599" w14:textId="77777777" w:rsidR="008A1348" w:rsidRPr="00CD131D" w:rsidRDefault="008A1348" w:rsidP="002832B0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1F7C0B4" w14:textId="77777777" w:rsidR="008A1348" w:rsidRDefault="008A1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EE9EF" id="AutoShape 10" o:spid="_x0000_s1030" style="position:absolute;left:0;text-align:left;margin-left:.65pt;margin-top:12.1pt;width:513pt;height:2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8B4202B" w14:textId="77777777" w:rsidR="008A1348" w:rsidRPr="00CD131D" w:rsidRDefault="008A1348" w:rsidP="002832B0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D13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Ценности</w:t>
                      </w:r>
                    </w:p>
                    <w:p w14:paraId="1142F2A8" w14:textId="77777777" w:rsidR="008A1348" w:rsidRPr="00CD131D" w:rsidRDefault="008A1348" w:rsidP="002832B0">
                      <w:pPr>
                        <w:spacing w:after="0" w:line="240" w:lineRule="auto"/>
                        <w:ind w:left="-709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5063D320" w14:textId="77777777" w:rsidR="008A1348" w:rsidRPr="00452101" w:rsidRDefault="008A1348" w:rsidP="000B78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Активная жизненная позиция – движущая сила развития личности и проявление самовыражения</w:t>
                      </w:r>
                    </w:p>
                    <w:p w14:paraId="20A74007" w14:textId="77777777" w:rsidR="008A1348" w:rsidRPr="00452101" w:rsidRDefault="008A1348" w:rsidP="000B78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Креативность – не просто творчество, а умение генерировать новые идеи</w:t>
                      </w:r>
                    </w:p>
                    <w:p w14:paraId="4B50185F" w14:textId="0C72A9DB" w:rsidR="008A1348" w:rsidRPr="00452101" w:rsidRDefault="008A1348" w:rsidP="000B78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Нацеленность на сотрудничество и работу в команде – индивидуальный вклад каждого сотрудника, активный диалог друг с другом, ответственная работа всего коллектива.</w:t>
                      </w:r>
                    </w:p>
                    <w:p w14:paraId="5AC3C775" w14:textId="77777777" w:rsidR="008A1348" w:rsidRPr="00452101" w:rsidRDefault="008A1348" w:rsidP="000B78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Взаимоуважение и взаимопонимание-стимул творчества, инициативы и продуктивности деятельности колледжа.</w:t>
                      </w:r>
                    </w:p>
                    <w:p w14:paraId="23C7B044" w14:textId="77777777" w:rsidR="008A1348" w:rsidRPr="00452101" w:rsidRDefault="008A1348" w:rsidP="000B78F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5210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Партнерство – эффективное взаимодействие личности, общества, государства.</w:t>
                      </w:r>
                    </w:p>
                    <w:p w14:paraId="3EC1F599" w14:textId="77777777" w:rsidR="008A1348" w:rsidRPr="00CD131D" w:rsidRDefault="008A1348" w:rsidP="002832B0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31F7C0B4" w14:textId="77777777" w:rsidR="008A1348" w:rsidRDefault="008A1348"/>
                  </w:txbxContent>
                </v:textbox>
              </v:roundrect>
            </w:pict>
          </mc:Fallback>
        </mc:AlternateContent>
      </w:r>
    </w:p>
    <w:p w14:paraId="4DDD788D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4668F9D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DA0646F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D39CD76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D8C3196" w14:textId="77777777" w:rsidR="00CD131D" w:rsidRP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6571BEF" w14:textId="77777777" w:rsidR="00CD131D" w:rsidRDefault="00CD131D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06D794DE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1776B1A3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3F897B67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184FF94F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4F1C0BD6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01FEFD2B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2E4307BB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C8C51BF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0E2901CD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5636E126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12685A2E" w14:textId="77777777" w:rsidR="00DA5E52" w:rsidRDefault="00DA5E52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4858555A" w14:textId="77777777" w:rsidR="002832B0" w:rsidRDefault="002832B0" w:rsidP="003D64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7FCF31D6" w14:textId="77777777" w:rsidR="00B336F4" w:rsidRDefault="00B336F4" w:rsidP="00B336F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B7DE45" w14:textId="2F778621" w:rsidR="00B91756" w:rsidRDefault="00C725F2" w:rsidP="00BD3D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14B9E" wp14:editId="4B23977D">
                <wp:simplePos x="0" y="0"/>
                <wp:positionH relativeFrom="column">
                  <wp:posOffset>383540</wp:posOffset>
                </wp:positionH>
                <wp:positionV relativeFrom="paragraph">
                  <wp:posOffset>50165</wp:posOffset>
                </wp:positionV>
                <wp:extent cx="5762625" cy="428625"/>
                <wp:effectExtent l="38100" t="33655" r="38100" b="33020"/>
                <wp:wrapNone/>
                <wp:docPr id="4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80AEF" w14:textId="77777777" w:rsidR="008A1348" w:rsidRPr="00B91756" w:rsidRDefault="008A1348" w:rsidP="00B91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ИСТОРИЧЕСКАЯ СПРАВКА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14B9E" id="AutoShape 74" o:spid="_x0000_s1031" style="position:absolute;margin-left:30.2pt;margin-top:3.95pt;width:453.75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" fillcolor="#dbe5f1 [660]" strokecolor="#548dd4 [1951]" strokeweight="5pt">
                <v:stroke linestyle="thickThin"/>
                <v:shadow color="#868686"/>
                <v:textbox>
                  <w:txbxContent>
                    <w:p w14:paraId="46980AEF" w14:textId="77777777" w:rsidR="008A1348" w:rsidRPr="00B91756" w:rsidRDefault="008A1348" w:rsidP="00B9175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ИСТОРИЧЕСКАЯ СПРАВКА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D6DCE7" w14:textId="77777777" w:rsidR="00B336F4" w:rsidRDefault="00B336F4" w:rsidP="0014615E">
      <w:pPr>
        <w:ind w:left="-426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FE5499B" w14:textId="3E836C7D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EC56A" wp14:editId="2088E344">
                <wp:simplePos x="0" y="0"/>
                <wp:positionH relativeFrom="column">
                  <wp:posOffset>-45085</wp:posOffset>
                </wp:positionH>
                <wp:positionV relativeFrom="paragraph">
                  <wp:posOffset>83185</wp:posOffset>
                </wp:positionV>
                <wp:extent cx="990600" cy="409575"/>
                <wp:effectExtent l="38100" t="38100" r="38100" b="38100"/>
                <wp:wrapNone/>
                <wp:docPr id="4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0BBBDD" w14:textId="77777777" w:rsidR="008A1348" w:rsidRPr="00B91756" w:rsidRDefault="008A134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1949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EC56A" id="AutoShape 73" o:spid="_x0000_s1032" style="position:absolute;left:0;text-align:left;margin-left:-3.55pt;margin-top:6.55pt;width:78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560BBBDD" w14:textId="77777777" w:rsidR="008A1348" w:rsidRPr="00B91756" w:rsidRDefault="008A134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1949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284542" wp14:editId="108B5E1F">
                <wp:simplePos x="0" y="0"/>
                <wp:positionH relativeFrom="column">
                  <wp:posOffset>1383665</wp:posOffset>
                </wp:positionH>
                <wp:positionV relativeFrom="paragraph">
                  <wp:posOffset>73660</wp:posOffset>
                </wp:positionV>
                <wp:extent cx="5029200" cy="514350"/>
                <wp:effectExtent l="19050" t="19050" r="19050" b="19050"/>
                <wp:wrapNone/>
                <wp:docPr id="4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00AE3" w14:textId="77777777" w:rsidR="008A1348" w:rsidRPr="00DE4F33" w:rsidRDefault="008A13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F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Открытие 2-х годичной школы медицинских сестер в г. Павлодаре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84542" id="AutoShape 75" o:spid="_x0000_s1033" style="position:absolute;left:0;text-align:left;margin-left:108.95pt;margin-top:5.8pt;width:396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" fillcolor="#dbe5f1 [660]" strokecolor="#548dd4 [1951]" strokeweight="2.5pt">
                <v:shadow color="#868686"/>
                <v:textbox>
                  <w:txbxContent>
                    <w:p w14:paraId="0AA00AE3" w14:textId="77777777" w:rsidR="008A1348" w:rsidRPr="00DE4F33" w:rsidRDefault="008A13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F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Открытие 2-х годичной школы медицинских сестер в г. Павлодаре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45A848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55BE6D" w14:textId="34828DB8" w:rsidR="00BD3D21" w:rsidRDefault="00C725F2" w:rsidP="00DE4F3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5AEF9" wp14:editId="5A4C19B1">
                <wp:simplePos x="0" y="0"/>
                <wp:positionH relativeFrom="column">
                  <wp:posOffset>-26035</wp:posOffset>
                </wp:positionH>
                <wp:positionV relativeFrom="paragraph">
                  <wp:posOffset>26670</wp:posOffset>
                </wp:positionV>
                <wp:extent cx="1000125" cy="419100"/>
                <wp:effectExtent l="38100" t="38100" r="38100" b="38100"/>
                <wp:wrapNone/>
                <wp:docPr id="4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267B2B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54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5AEF9" id="AutoShape 77" o:spid="_x0000_s1034" style="position:absolute;margin-left:-2.05pt;margin-top:2.1pt;width:78.7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60267B2B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54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465090" wp14:editId="1F8BAAD9">
                <wp:simplePos x="0" y="0"/>
                <wp:positionH relativeFrom="column">
                  <wp:posOffset>1393190</wp:posOffset>
                </wp:positionH>
                <wp:positionV relativeFrom="paragraph">
                  <wp:posOffset>55245</wp:posOffset>
                </wp:positionV>
                <wp:extent cx="4981575" cy="542925"/>
                <wp:effectExtent l="19050" t="19050" r="19050" b="19050"/>
                <wp:wrapNone/>
                <wp:docPr id="4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FA337F" w14:textId="77777777" w:rsidR="008A1348" w:rsidRPr="00DE4F33" w:rsidRDefault="008A1348" w:rsidP="00DE4F3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4F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Реорганизация школы в медицинское училище. Подготовка медицинских сестер, фельдшеров и акушерок.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65090" id="AutoShape 83" o:spid="_x0000_s1035" style="position:absolute;margin-left:109.7pt;margin-top:4.35pt;width:392.2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" fillcolor="#dbe5f1 [660]" strokecolor="#548dd4 [1951]" strokeweight="2.5pt">
                <v:shadow color="#868686"/>
                <v:textbox>
                  <w:txbxContent>
                    <w:p w14:paraId="7CFA337F" w14:textId="77777777" w:rsidR="008A1348" w:rsidRPr="00DE4F33" w:rsidRDefault="008A1348" w:rsidP="00DE4F3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4F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Реорганизация школы в медицинское училище. Подготовка медицинских сестер, фельдшеров и акушерок.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77477F" w14:textId="77777777" w:rsidR="00BD3D21" w:rsidRPr="00DE4F33" w:rsidRDefault="00BD3D21" w:rsidP="00DE4F33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3FE9C31" w14:textId="1112E5DA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D7071" wp14:editId="656C9166">
                <wp:simplePos x="0" y="0"/>
                <wp:positionH relativeFrom="column">
                  <wp:posOffset>-26035</wp:posOffset>
                </wp:positionH>
                <wp:positionV relativeFrom="paragraph">
                  <wp:posOffset>74295</wp:posOffset>
                </wp:positionV>
                <wp:extent cx="1047750" cy="438150"/>
                <wp:effectExtent l="38100" t="38100" r="38100" b="38100"/>
                <wp:wrapNone/>
                <wp:docPr id="3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680A5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61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D7071" id="AutoShape 78" o:spid="_x0000_s1036" style="position:absolute;left:0;text-align:left;margin-left:-2.05pt;margin-top:5.85pt;width:82.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" fillcolor="#f2f2f2 [3052]" strokecolor="#548dd4 [1951]" strokeweight="5pt">
                <v:stroke linestyle="thickThin"/>
                <v:shadow color="#868686"/>
                <v:textbox>
                  <w:txbxContent>
                    <w:p w14:paraId="1D3680A5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61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1F6782" wp14:editId="1BCBF032">
                <wp:simplePos x="0" y="0"/>
                <wp:positionH relativeFrom="column">
                  <wp:posOffset>1412240</wp:posOffset>
                </wp:positionH>
                <wp:positionV relativeFrom="paragraph">
                  <wp:posOffset>93345</wp:posOffset>
                </wp:positionV>
                <wp:extent cx="4914900" cy="495300"/>
                <wp:effectExtent l="19050" t="19050" r="19050" b="19050"/>
                <wp:wrapNone/>
                <wp:docPr id="3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AE9FAF" w14:textId="77777777" w:rsidR="008A1348" w:rsidRPr="00DE4F33" w:rsidRDefault="008A1348" w:rsidP="00DE4F3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Открытие вечернего отделения по подготовке медицинских сестер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F6782" id="AutoShape 84" o:spid="_x0000_s1037" style="position:absolute;left:0;text-align:left;margin-left:111.2pt;margin-top:7.35pt;width:387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" fillcolor="#dbe5f1 [660]" strokecolor="#548dd4 [1951]" strokeweight="2.5pt">
                <v:shadow color="#868686"/>
                <v:textbox>
                  <w:txbxContent>
                    <w:p w14:paraId="36AE9FAF" w14:textId="77777777" w:rsidR="008A1348" w:rsidRPr="00DE4F33" w:rsidRDefault="008A1348" w:rsidP="00DE4F3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Открытие вечернего отделения по подготовке медицинских сестер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AE176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6847A8" w14:textId="7C6CAC01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6D541" wp14:editId="3ACA42AD">
                <wp:simplePos x="0" y="0"/>
                <wp:positionH relativeFrom="column">
                  <wp:posOffset>-16510</wp:posOffset>
                </wp:positionH>
                <wp:positionV relativeFrom="paragraph">
                  <wp:posOffset>55245</wp:posOffset>
                </wp:positionV>
                <wp:extent cx="990600" cy="428625"/>
                <wp:effectExtent l="38100" t="38100" r="38100" b="38100"/>
                <wp:wrapNone/>
                <wp:docPr id="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8228D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63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6D541" id="AutoShape 79" o:spid="_x0000_s1038" style="position:absolute;left:0;text-align:left;margin-left:-1.3pt;margin-top:4.35pt;width:78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0F98228D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63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D2B280" wp14:editId="56160D36">
                <wp:simplePos x="0" y="0"/>
                <wp:positionH relativeFrom="column">
                  <wp:posOffset>1431290</wp:posOffset>
                </wp:positionH>
                <wp:positionV relativeFrom="paragraph">
                  <wp:posOffset>83820</wp:posOffset>
                </wp:positionV>
                <wp:extent cx="4895850" cy="466725"/>
                <wp:effectExtent l="19050" t="19050" r="19050" b="19050"/>
                <wp:wrapNone/>
                <wp:docPr id="3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D1800" w14:textId="77777777" w:rsidR="008A1348" w:rsidRPr="00DE4F33" w:rsidRDefault="008A1348" w:rsidP="00DE4F3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Набор по специальностям «Фармацевт» и «Санитарный фельдшер»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2B280" id="AutoShape 85" o:spid="_x0000_s1039" style="position:absolute;left:0;text-align:left;margin-left:112.7pt;margin-top:6.6pt;width:385.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" fillcolor="#dbe5f1 [660]" strokecolor="#548dd4 [1951]" strokeweight="2.5pt">
                <v:shadow color="#868686"/>
                <v:textbox>
                  <w:txbxContent>
                    <w:p w14:paraId="401D1800" w14:textId="77777777" w:rsidR="008A1348" w:rsidRPr="00DE4F33" w:rsidRDefault="008A1348" w:rsidP="00DE4F3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Набор по специальностям «Фармацевт» и «Санитарный фельдшер»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1BF10" w14:textId="77777777" w:rsidR="00BD3D21" w:rsidRDefault="00BD3D21" w:rsidP="00BE67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5BAA25" w14:textId="746729BC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000917" wp14:editId="753103AE">
                <wp:simplePos x="0" y="0"/>
                <wp:positionH relativeFrom="column">
                  <wp:posOffset>1383665</wp:posOffset>
                </wp:positionH>
                <wp:positionV relativeFrom="paragraph">
                  <wp:posOffset>83820</wp:posOffset>
                </wp:positionV>
                <wp:extent cx="4953000" cy="581025"/>
                <wp:effectExtent l="19050" t="19050" r="19050" b="19050"/>
                <wp:wrapNone/>
                <wp:docPr id="3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1A8A58" w14:textId="77777777" w:rsidR="008A1348" w:rsidRPr="00DE4F33" w:rsidRDefault="008A1348" w:rsidP="00542E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Произведен первый набор для обучения по специальностям «Стоматология» и «Стоматология ортопедическая»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00917" id="AutoShape 86" o:spid="_x0000_s1040" style="position:absolute;left:0;text-align:left;margin-left:108.95pt;margin-top:6.6pt;width:390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" fillcolor="#dbe5f1 [660]" strokecolor="#548dd4 [1951]" strokeweight="2.5pt">
                <v:shadow color="#868686"/>
                <v:textbox>
                  <w:txbxContent>
                    <w:p w14:paraId="681A8A58" w14:textId="77777777" w:rsidR="008A1348" w:rsidRPr="00DE4F33" w:rsidRDefault="008A1348" w:rsidP="00542E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Произведен первый набор для обучения по специальностям «Стоматология» и «Стоматология ортопедическая»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696F1B" wp14:editId="69C507F7">
                <wp:simplePos x="0" y="0"/>
                <wp:positionH relativeFrom="column">
                  <wp:posOffset>-16510</wp:posOffset>
                </wp:positionH>
                <wp:positionV relativeFrom="paragraph">
                  <wp:posOffset>112395</wp:posOffset>
                </wp:positionV>
                <wp:extent cx="1047750" cy="476250"/>
                <wp:effectExtent l="38100" t="38100" r="38100" b="38100"/>
                <wp:wrapNone/>
                <wp:docPr id="3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B1490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80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96F1B" id="AutoShape 80" o:spid="_x0000_s1041" style="position:absolute;left:0;text-align:left;margin-left:-1.3pt;margin-top:8.85pt;width:82.5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" fillcolor="#f2f2f2 [3052]" strokecolor="#548dd4 [1951]" strokeweight="5pt">
                <v:stroke linestyle="thickThin"/>
                <v:shadow color="#868686"/>
                <v:textbox>
                  <w:txbxContent>
                    <w:p w14:paraId="215B1490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80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9B2568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F6EA11" w14:textId="0A960F36" w:rsidR="00BD3D21" w:rsidRDefault="00C725F2" w:rsidP="004417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D817AE" wp14:editId="618D7388">
                <wp:simplePos x="0" y="0"/>
                <wp:positionH relativeFrom="column">
                  <wp:posOffset>1412240</wp:posOffset>
                </wp:positionH>
                <wp:positionV relativeFrom="paragraph">
                  <wp:posOffset>151130</wp:posOffset>
                </wp:positionV>
                <wp:extent cx="4943475" cy="514350"/>
                <wp:effectExtent l="19050" t="19050" r="19050" b="19050"/>
                <wp:wrapNone/>
                <wp:docPr id="3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1050A" w14:textId="77777777" w:rsidR="008A1348" w:rsidRPr="00DE4F33" w:rsidRDefault="008A1348" w:rsidP="00542E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Введена новая специальность «Лабораторная диагностика»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817AE" id="AutoShape 87" o:spid="_x0000_s1042" style="position:absolute;left:0;text-align:left;margin-left:111.2pt;margin-top:11.9pt;width:389.2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" fillcolor="#dbe5f1 [660]" strokecolor="#548dd4 [1951]" strokeweight="2.5pt">
                <v:shadow color="#868686"/>
                <v:textbox>
                  <w:txbxContent>
                    <w:p w14:paraId="6BB1050A" w14:textId="77777777" w:rsidR="008A1348" w:rsidRPr="00DE4F33" w:rsidRDefault="008A1348" w:rsidP="00542E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Введена новая специальность «Лабораторная диагностика»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142E1" wp14:editId="4958BEF0">
                <wp:simplePos x="0" y="0"/>
                <wp:positionH relativeFrom="column">
                  <wp:posOffset>-64135</wp:posOffset>
                </wp:positionH>
                <wp:positionV relativeFrom="paragraph">
                  <wp:posOffset>132080</wp:posOffset>
                </wp:positionV>
                <wp:extent cx="1019175" cy="419100"/>
                <wp:effectExtent l="38100" t="38100" r="38100" b="38100"/>
                <wp:wrapNone/>
                <wp:docPr id="3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E8366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89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142E1" id="AutoShape 81" o:spid="_x0000_s1043" style="position:absolute;left:0;text-align:left;margin-left:-5.05pt;margin-top:10.4pt;width:80.2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" fillcolor="#f2f2f2 [3052]" strokecolor="#548dd4 [1951]" strokeweight="5pt">
                <v:stroke linestyle="thickThin"/>
                <v:shadow color="#868686"/>
                <v:textbox>
                  <w:txbxContent>
                    <w:p w14:paraId="0BCE8366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89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7E3524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C96AF1" w14:textId="386578C6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3F9551" wp14:editId="3A67BA5E">
                <wp:simplePos x="0" y="0"/>
                <wp:positionH relativeFrom="column">
                  <wp:posOffset>-43180</wp:posOffset>
                </wp:positionH>
                <wp:positionV relativeFrom="paragraph">
                  <wp:posOffset>113030</wp:posOffset>
                </wp:positionV>
                <wp:extent cx="988695" cy="390525"/>
                <wp:effectExtent l="40005" t="38100" r="38100" b="38100"/>
                <wp:wrapNone/>
                <wp:docPr id="3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A6D00F" w14:textId="77777777" w:rsidR="008A1348" w:rsidRPr="00B91756" w:rsidRDefault="008A1348" w:rsidP="00DE4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1991го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F9551" id="AutoShape 82" o:spid="_x0000_s1044" style="position:absolute;left:0;text-align:left;margin-left:-3.4pt;margin-top:8.9pt;width:77.8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13A6D00F" w14:textId="77777777" w:rsidR="008A1348" w:rsidRPr="00B91756" w:rsidRDefault="008A1348" w:rsidP="00DE4F3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1991го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502DA0" wp14:editId="3A4A8550">
                <wp:simplePos x="0" y="0"/>
                <wp:positionH relativeFrom="column">
                  <wp:posOffset>1345565</wp:posOffset>
                </wp:positionH>
                <wp:positionV relativeFrom="paragraph">
                  <wp:posOffset>151130</wp:posOffset>
                </wp:positionV>
                <wp:extent cx="4924425" cy="561975"/>
                <wp:effectExtent l="19050" t="19050" r="19050" b="19050"/>
                <wp:wrapNone/>
                <wp:docPr id="3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7C7B0C" w14:textId="77777777" w:rsidR="008A1348" w:rsidRPr="00DE4F33" w:rsidRDefault="008A1348" w:rsidP="001C7E8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Введено обучение на государственном языке по специальностям «Сестринское дело», «Лечебное дело»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02DA0" id="AutoShape 88" o:spid="_x0000_s1045" style="position:absolute;left:0;text-align:left;margin-left:105.95pt;margin-top:11.9pt;width:387.7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" fillcolor="#dbe5f1 [660]" strokecolor="#548dd4 [1951]" strokeweight="2.5pt">
                <v:shadow color="#868686"/>
                <v:textbox>
                  <w:txbxContent>
                    <w:p w14:paraId="6D7C7B0C" w14:textId="77777777" w:rsidR="008A1348" w:rsidRPr="00DE4F33" w:rsidRDefault="008A1348" w:rsidP="001C7E8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Введено обучение на государственном языке по специальностям «Сестринское дело», «Лечебное дело»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85041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CBAA01" w14:textId="7C2C7C68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32DDD" wp14:editId="497DDA4C">
                <wp:simplePos x="0" y="0"/>
                <wp:positionH relativeFrom="column">
                  <wp:posOffset>1326515</wp:posOffset>
                </wp:positionH>
                <wp:positionV relativeFrom="paragraph">
                  <wp:posOffset>322580</wp:posOffset>
                </wp:positionV>
                <wp:extent cx="4962525" cy="342900"/>
                <wp:effectExtent l="19050" t="19050" r="19050" b="19050"/>
                <wp:wrapNone/>
                <wp:docPr id="2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96D35" w14:textId="77777777" w:rsidR="008A1348" w:rsidRPr="00DE4F33" w:rsidRDefault="008A1348" w:rsidP="007D02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Училищу присвоен статус - Медицинский колледж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32DDD" id="AutoShape 91" o:spid="_x0000_s1046" style="position:absolute;left:0;text-align:left;margin-left:104.45pt;margin-top:25.4pt;width:390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" fillcolor="#dbe5f1 [660]" strokecolor="#548dd4 [1951]" strokeweight="2.5pt">
                <v:shadow color="#868686"/>
                <v:textbox>
                  <w:txbxContent>
                    <w:p w14:paraId="41D96D35" w14:textId="77777777" w:rsidR="008A1348" w:rsidRPr="00DE4F33" w:rsidRDefault="008A1348" w:rsidP="007D02B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Училищу присвоен статус - Медицинский колледж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334FD9" wp14:editId="4ADC39BA">
                <wp:simplePos x="0" y="0"/>
                <wp:positionH relativeFrom="column">
                  <wp:posOffset>-73660</wp:posOffset>
                </wp:positionH>
                <wp:positionV relativeFrom="paragraph">
                  <wp:posOffset>189230</wp:posOffset>
                </wp:positionV>
                <wp:extent cx="990600" cy="352425"/>
                <wp:effectExtent l="38100" t="38100" r="38100" b="38100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CA89C" w14:textId="77777777" w:rsidR="008A1348" w:rsidRPr="00B91756" w:rsidRDefault="008A1348" w:rsidP="007D02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1995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34FD9" id="AutoShape 89" o:spid="_x0000_s1047" style="position:absolute;left:0;text-align:left;margin-left:-5.8pt;margin-top:14.9pt;width:78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130CA89C" w14:textId="77777777" w:rsidR="008A1348" w:rsidRPr="00B91756" w:rsidRDefault="008A1348" w:rsidP="007D02B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1995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459A6B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41BB3C" w14:textId="1D734D03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8B2C7F" wp14:editId="27E5296F">
                <wp:simplePos x="0" y="0"/>
                <wp:positionH relativeFrom="column">
                  <wp:posOffset>-83185</wp:posOffset>
                </wp:positionH>
                <wp:positionV relativeFrom="paragraph">
                  <wp:posOffset>227330</wp:posOffset>
                </wp:positionV>
                <wp:extent cx="990600" cy="381000"/>
                <wp:effectExtent l="38100" t="38100" r="38100" b="38100"/>
                <wp:wrapNone/>
                <wp:docPr id="2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8300C" w14:textId="77777777" w:rsidR="008A1348" w:rsidRPr="00B91756" w:rsidRDefault="008A1348" w:rsidP="007D02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1999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B2C7F" id="AutoShape 90" o:spid="_x0000_s1048" style="position:absolute;left:0;text-align:left;margin-left:-6.55pt;margin-top:17.9pt;width:78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" fillcolor="#f2f2f2 [3052]" strokecolor="#548dd4 [1951]" strokeweight="5pt">
                <v:stroke linestyle="thickThin"/>
                <v:shadow color="#868686"/>
                <v:textbox>
                  <w:txbxContent>
                    <w:p w14:paraId="79D8300C" w14:textId="77777777" w:rsidR="008A1348" w:rsidRPr="00B91756" w:rsidRDefault="008A1348" w:rsidP="007D02B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1999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36D6DC" wp14:editId="009D6050">
                <wp:simplePos x="0" y="0"/>
                <wp:positionH relativeFrom="column">
                  <wp:posOffset>1297940</wp:posOffset>
                </wp:positionH>
                <wp:positionV relativeFrom="paragraph">
                  <wp:posOffset>208280</wp:posOffset>
                </wp:positionV>
                <wp:extent cx="4924425" cy="561975"/>
                <wp:effectExtent l="19050" t="19050" r="19050" b="19050"/>
                <wp:wrapNone/>
                <wp:docPr id="2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E999E" w14:textId="77777777" w:rsidR="008A1348" w:rsidRPr="00DE4F33" w:rsidRDefault="008A1348" w:rsidP="004417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по специальности «Стоматология» с квалификацией «Дантист»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6D6DC" id="AutoShape 92" o:spid="_x0000_s1049" style="position:absolute;left:0;text-align:left;margin-left:102.2pt;margin-top:16.4pt;width:387.75pt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" fillcolor="#dbe5f1 [660]" strokecolor="#548dd4 [1951]" strokeweight="2.5pt">
                <v:shadow color="#868686"/>
                <v:textbox>
                  <w:txbxContent>
                    <w:p w14:paraId="374E999E" w14:textId="77777777" w:rsidR="008A1348" w:rsidRPr="00DE4F33" w:rsidRDefault="008A1348" w:rsidP="004417C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по специальности «Стоматология» с квалификацией «Дантист»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B8C7C3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D44AF3" w14:textId="66CA6B8D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DD7DC7" wp14:editId="2EF0CBE2">
                <wp:simplePos x="0" y="0"/>
                <wp:positionH relativeFrom="column">
                  <wp:posOffset>1297940</wp:posOffset>
                </wp:positionH>
                <wp:positionV relativeFrom="paragraph">
                  <wp:posOffset>189865</wp:posOffset>
                </wp:positionV>
                <wp:extent cx="4924425" cy="762000"/>
                <wp:effectExtent l="19050" t="19050" r="19050" b="19050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334E51" w14:textId="77777777" w:rsidR="008A1348" w:rsidRPr="00DE4F33" w:rsidRDefault="008A1348" w:rsidP="001C7E8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Колледж переименован в Коммунальное Государственное предприятие на праве хозяйственного ведения «Павлодарский медицинский колледж»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D7DC7" id="AutoShape 94" o:spid="_x0000_s1050" style="position:absolute;left:0;text-align:left;margin-left:102.2pt;margin-top:14.95pt;width:387.75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" fillcolor="#dbe5f1 [660]" strokecolor="#548dd4 [1951]" strokeweight="2.5pt">
                <v:shadow color="#868686"/>
                <v:textbox>
                  <w:txbxContent>
                    <w:p w14:paraId="7A334E51" w14:textId="77777777" w:rsidR="008A1348" w:rsidRPr="00DE4F33" w:rsidRDefault="008A1348" w:rsidP="001C7E8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Колледж переименован в Коммунальное Государственное предприятие на праве хозяйственного ведения «Павлодарский медицинский колледж»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2F1C8C" wp14:editId="7DD619E6">
                <wp:simplePos x="0" y="0"/>
                <wp:positionH relativeFrom="column">
                  <wp:posOffset>-83185</wp:posOffset>
                </wp:positionH>
                <wp:positionV relativeFrom="paragraph">
                  <wp:posOffset>332740</wp:posOffset>
                </wp:positionV>
                <wp:extent cx="990600" cy="381000"/>
                <wp:effectExtent l="38100" t="38100" r="38100" b="38100"/>
                <wp:wrapNone/>
                <wp:docPr id="2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0AB1E" w14:textId="77777777" w:rsidR="008A1348" w:rsidRPr="00B91756" w:rsidRDefault="008A1348" w:rsidP="004417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2014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F1C8C" id="AutoShape 93" o:spid="_x0000_s1051" style="position:absolute;left:0;text-align:left;margin-left:-6.55pt;margin-top:26.2pt;width:78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3300AB1E" w14:textId="77777777" w:rsidR="008A1348" w:rsidRPr="00B91756" w:rsidRDefault="008A1348" w:rsidP="004417C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2014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4C0E37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CA27D4" w14:textId="77777777" w:rsidR="00BD3D21" w:rsidRDefault="00BD3D21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66AD4E" w14:textId="481C1E21" w:rsidR="008D063B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FF31C0" wp14:editId="35A9A498">
                <wp:simplePos x="0" y="0"/>
                <wp:positionH relativeFrom="column">
                  <wp:posOffset>-54610</wp:posOffset>
                </wp:positionH>
                <wp:positionV relativeFrom="paragraph">
                  <wp:posOffset>99060</wp:posOffset>
                </wp:positionV>
                <wp:extent cx="990600" cy="381000"/>
                <wp:effectExtent l="38100" t="38100" r="38100" b="38100"/>
                <wp:wrapNone/>
                <wp:docPr id="2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1CB3B" w14:textId="77777777" w:rsidR="008A1348" w:rsidRPr="00B91756" w:rsidRDefault="008A1348" w:rsidP="008D06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2014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F31C0" id="AutoShape 101" o:spid="_x0000_s1052" style="position:absolute;left:0;text-align:left;margin-left:-4.3pt;margin-top:7.8pt;width:78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" fillcolor="#f2f2f2 [3052]" strokecolor="#548dd4 [1951]" strokeweight="5pt">
                <v:stroke linestyle="thickThin"/>
                <v:shadow color="#868686"/>
                <v:textbox>
                  <w:txbxContent>
                    <w:p w14:paraId="3141CB3B" w14:textId="77777777" w:rsidR="008A1348" w:rsidRPr="00B91756" w:rsidRDefault="008A1348" w:rsidP="008D06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2014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671E39" wp14:editId="3EBEA960">
                <wp:simplePos x="0" y="0"/>
                <wp:positionH relativeFrom="column">
                  <wp:posOffset>1307465</wp:posOffset>
                </wp:positionH>
                <wp:positionV relativeFrom="paragraph">
                  <wp:posOffset>70485</wp:posOffset>
                </wp:positionV>
                <wp:extent cx="4924425" cy="504825"/>
                <wp:effectExtent l="19050" t="19050" r="19050" b="19050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D678E" w14:textId="77777777" w:rsidR="008A1348" w:rsidRPr="00DE4F33" w:rsidRDefault="008A1348" w:rsidP="001C7E8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Введено обучение по </w:t>
                            </w:r>
                            <w:r w:rsidRPr="008D0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прикладно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</w:t>
                            </w:r>
                            <w:r w:rsidRPr="008D0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бакалавриат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8D0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специальности «Сестринское дело»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71E39" id="AutoShape 102" o:spid="_x0000_s1053" style="position:absolute;left:0;text-align:left;margin-left:102.95pt;margin-top:5.55pt;width:387.75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" fillcolor="#dbe5f1 [660]" strokecolor="#548dd4 [1951]" strokeweight="2.5pt">
                <v:shadow color="#868686"/>
                <v:textbox>
                  <w:txbxContent>
                    <w:p w14:paraId="1ECD678E" w14:textId="77777777" w:rsidR="008A1348" w:rsidRPr="00DE4F33" w:rsidRDefault="008A1348" w:rsidP="001C7E8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Введено обучение по </w:t>
                      </w:r>
                      <w:r w:rsidRPr="008D0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прикладно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</w:t>
                      </w:r>
                      <w:r w:rsidRPr="008D0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бакалавриат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8D0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специальности «Сестринское дело»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137981" w14:textId="4451E5C7" w:rsidR="008D063B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243957" wp14:editId="112E9D36">
                <wp:simplePos x="0" y="0"/>
                <wp:positionH relativeFrom="column">
                  <wp:posOffset>-73660</wp:posOffset>
                </wp:positionH>
                <wp:positionV relativeFrom="paragraph">
                  <wp:posOffset>323215</wp:posOffset>
                </wp:positionV>
                <wp:extent cx="990600" cy="419100"/>
                <wp:effectExtent l="38100" t="38100" r="38100" b="38100"/>
                <wp:wrapNone/>
                <wp:docPr id="2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15313" w14:textId="77777777" w:rsidR="008A1348" w:rsidRPr="00B91756" w:rsidRDefault="008A1348" w:rsidP="004B12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2016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43957" id="AutoShape 95" o:spid="_x0000_s1054" style="position:absolute;left:0;text-align:left;margin-left:-5.8pt;margin-top:25.45pt;width:78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5FD15313" w14:textId="77777777" w:rsidR="008A1348" w:rsidRPr="00B91756" w:rsidRDefault="008A1348" w:rsidP="004B12A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2016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29208E" w14:textId="097B6326" w:rsidR="008D063B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B886FC" wp14:editId="615809C3">
                <wp:simplePos x="0" y="0"/>
                <wp:positionH relativeFrom="column">
                  <wp:posOffset>1326515</wp:posOffset>
                </wp:positionH>
                <wp:positionV relativeFrom="paragraph">
                  <wp:posOffset>33020</wp:posOffset>
                </wp:positionV>
                <wp:extent cx="4924425" cy="381000"/>
                <wp:effectExtent l="19050" t="19050" r="19050" b="19050"/>
                <wp:wrapNone/>
                <wp:docPr id="2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73FD2" w14:textId="77777777" w:rsidR="008A1348" w:rsidRPr="00DE4F33" w:rsidRDefault="008A1348" w:rsidP="00E326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Колледжу присвоен статус – Медицинский высший колледж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886FC" id="AutoShape 96" o:spid="_x0000_s1055" style="position:absolute;left:0;text-align:left;margin-left:104.45pt;margin-top:2.6pt;width:387.7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" fillcolor="#dbe5f1 [660]" strokecolor="#548dd4 [1951]" strokeweight="2.5pt">
                <v:shadow color="#868686"/>
                <v:textbox>
                  <w:txbxContent>
                    <w:p w14:paraId="76E73FD2" w14:textId="77777777" w:rsidR="008A1348" w:rsidRPr="00DE4F33" w:rsidRDefault="008A1348" w:rsidP="00E326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Колледжу присвоен статус – Медицинский высший колледж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D2C77F" w14:textId="22C20EAA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4807DC" wp14:editId="44C05D24">
                <wp:simplePos x="0" y="0"/>
                <wp:positionH relativeFrom="column">
                  <wp:posOffset>1316990</wp:posOffset>
                </wp:positionH>
                <wp:positionV relativeFrom="paragraph">
                  <wp:posOffset>227965</wp:posOffset>
                </wp:positionV>
                <wp:extent cx="4924425" cy="952500"/>
                <wp:effectExtent l="19050" t="19050" r="19050" b="19050"/>
                <wp:wrapNone/>
                <wp:docPr id="1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598917" w14:textId="0C0F9D15" w:rsidR="008A1348" w:rsidRPr="00DE4F33" w:rsidRDefault="008A1348" w:rsidP="001C7E8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F02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нституциональная и специализированная аккредитация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F02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специальностям: «Лечебное дело»,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«Акушерское дело», «Лабораторная диагностика»</w:t>
                            </w:r>
                            <w:r w:rsidRPr="00F02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«Сестринское дело», «Стоматология», «Фармация», «Стоматология ортопедическая»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807DC" id="AutoShape 98" o:spid="_x0000_s1056" style="position:absolute;left:0;text-align:left;margin-left:103.7pt;margin-top:17.95pt;width:387.75pt;height: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" fillcolor="#dbe5f1 [660]" strokecolor="#548dd4 [1951]" strokeweight="2.5pt">
                <v:shadow color="#868686"/>
                <v:textbox>
                  <w:txbxContent>
                    <w:p w14:paraId="64598917" w14:textId="0C0F9D15" w:rsidR="008A1348" w:rsidRPr="00DE4F33" w:rsidRDefault="008A1348" w:rsidP="001C7E8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F02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нституциональная и специализированная аккредитация 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F02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специальностям: «Лечебное дело»,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«Акушерское дело», «Лабораторная диагностика»</w:t>
                      </w:r>
                      <w:r w:rsidRPr="00F02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«Сестринское дело», «Стоматология», «Фармация», «Стоматология ортопедическая»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3C19CC" w14:textId="671E4B13" w:rsidR="00BD3D21" w:rsidRDefault="00C725F2" w:rsidP="0014615E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1F5D38" wp14:editId="51BD52CC">
                <wp:simplePos x="0" y="0"/>
                <wp:positionH relativeFrom="column">
                  <wp:posOffset>-45085</wp:posOffset>
                </wp:positionH>
                <wp:positionV relativeFrom="paragraph">
                  <wp:posOffset>113665</wp:posOffset>
                </wp:positionV>
                <wp:extent cx="990600" cy="419100"/>
                <wp:effectExtent l="38100" t="33020" r="38100" b="33655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A7C0E" w14:textId="3A021B12" w:rsidR="008A1348" w:rsidRPr="00B91756" w:rsidRDefault="008A1348" w:rsidP="00E32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2021 го</w:t>
                            </w:r>
                            <w:r w:rsidRPr="00B91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F5D38" id="AutoShape 97" o:spid="_x0000_s1057" style="position:absolute;left:0;text-align:left;margin-left:-3.55pt;margin-top:8.95pt;width:78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" fillcolor="#f2f2f2 [3052]" strokecolor="#548dd4 [1951]" strokeweight="5pt">
                <v:stroke linestyle="thickThin"/>
                <v:shadow color="#868686"/>
                <v:textbox>
                  <w:txbxContent>
                    <w:p w14:paraId="2ABA7C0E" w14:textId="3A021B12" w:rsidR="008A1348" w:rsidRPr="00B91756" w:rsidRDefault="008A1348" w:rsidP="00E326B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2021 го</w:t>
                      </w:r>
                      <w:r w:rsidRPr="00B9175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B66599" w14:textId="77777777" w:rsidR="00845913" w:rsidRDefault="00845913" w:rsidP="00396F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648B27" w14:textId="431D3857" w:rsidR="0014615E" w:rsidRDefault="00C725F2" w:rsidP="00396F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624694" wp14:editId="20F71CEB">
                <wp:simplePos x="0" y="0"/>
                <wp:positionH relativeFrom="column">
                  <wp:posOffset>605155</wp:posOffset>
                </wp:positionH>
                <wp:positionV relativeFrom="paragraph">
                  <wp:posOffset>67310</wp:posOffset>
                </wp:positionV>
                <wp:extent cx="5029200" cy="415925"/>
                <wp:effectExtent l="12065" t="12700" r="16510" b="2857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071957" w14:textId="77777777" w:rsidR="008A1348" w:rsidRDefault="008A1348" w:rsidP="00AB2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А  </w:t>
                            </w:r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CD13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СПЕЦИАЛЬНОСТЯМ: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24694" id="AutoShape 36" o:spid="_x0000_s1058" style="position:absolute;margin-left:47.65pt;margin-top:5.3pt;width:396pt;height:3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7071957" w14:textId="77777777" w:rsidR="008A1348" w:rsidRDefault="008A1348" w:rsidP="00AB23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А  </w:t>
                      </w:r>
                      <w:r w:rsidRPr="00CD13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</w:t>
                      </w:r>
                      <w:proofErr w:type="gramEnd"/>
                      <w:r w:rsidRPr="00CD13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СПЕЦИАЛЬНОСТЯМ: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B4430" w14:textId="77777777" w:rsidR="0014615E" w:rsidRDefault="0014615E" w:rsidP="00CD131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B3CA4A" w14:textId="7E2406CF" w:rsidR="00817103" w:rsidRDefault="00C725F2" w:rsidP="00396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A9CCC" wp14:editId="2C48C115">
                <wp:simplePos x="0" y="0"/>
                <wp:positionH relativeFrom="column">
                  <wp:posOffset>-49530</wp:posOffset>
                </wp:positionH>
                <wp:positionV relativeFrom="paragraph">
                  <wp:posOffset>73660</wp:posOffset>
                </wp:positionV>
                <wp:extent cx="6515100" cy="5002530"/>
                <wp:effectExtent l="14605" t="9525" r="13970" b="2667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002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10307" w:type="dxa"/>
                              <w:tblInd w:w="-34" w:type="dxa"/>
                              <w:tblBorders>
                                <w:top w:val="dotDotDash" w:sz="4" w:space="0" w:color="244061" w:themeColor="accent1" w:themeShade="80"/>
                                <w:left w:val="dotDotDash" w:sz="4" w:space="0" w:color="244061" w:themeColor="accent1" w:themeShade="80"/>
                                <w:bottom w:val="dotDotDash" w:sz="4" w:space="0" w:color="244061" w:themeColor="accent1" w:themeShade="80"/>
                                <w:right w:val="dotDotDash" w:sz="4" w:space="0" w:color="244061" w:themeColor="accent1" w:themeShade="80"/>
                                <w:insideH w:val="dotDotDash" w:sz="4" w:space="0" w:color="244061" w:themeColor="accent1" w:themeShade="80"/>
                                <w:insideV w:val="dotDotDash" w:sz="4" w:space="0" w:color="244061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9"/>
                              <w:gridCol w:w="1883"/>
                              <w:gridCol w:w="2361"/>
                              <w:gridCol w:w="1630"/>
                              <w:gridCol w:w="2587"/>
                              <w:gridCol w:w="1387"/>
                            </w:tblGrid>
                            <w:tr w:rsidR="008A1348" w:rsidRPr="0018433A" w14:paraId="5C4C3182" w14:textId="77777777" w:rsidTr="00B26BC0">
                              <w:tc>
                                <w:tcPr>
                                  <w:tcW w:w="459" w:type="dxa"/>
                                </w:tcPr>
                                <w:p w14:paraId="2A80170E" w14:textId="77777777" w:rsidR="008A1348" w:rsidRPr="00845913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bookmarkStart w:id="0" w:name="_Hlk82019439"/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0F012D7C" w14:textId="77777777" w:rsidR="008A1348" w:rsidRPr="00845913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Шифр специальности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3B3AA6C5" w14:textId="77777777" w:rsidR="008A1348" w:rsidRPr="0018433A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Наименование специальности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541C9A4C" w14:textId="77777777" w:rsidR="008A1348" w:rsidRPr="00845913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Шифр квалифи</w:t>
                                  </w:r>
                                </w:p>
                                <w:p w14:paraId="6858416E" w14:textId="77777777" w:rsidR="008A1348" w:rsidRPr="00845913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кации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1CD3016A" w14:textId="77777777" w:rsidR="008A1348" w:rsidRPr="0018433A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Наименование квалификации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65E9FAED" w14:textId="77777777" w:rsidR="008A1348" w:rsidRPr="004601E5" w:rsidRDefault="008A1348" w:rsidP="00EA53C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k-KZ"/>
                                    </w:rPr>
                                    <w:t>Срок обучения</w:t>
                                  </w:r>
                                </w:p>
                              </w:tc>
                            </w:tr>
                            <w:tr w:rsidR="008A1348" w:rsidRPr="0018433A" w14:paraId="7ED4484B" w14:textId="77777777" w:rsidTr="00B26BC0">
                              <w:trPr>
                                <w:trHeight w:val="564"/>
                              </w:trPr>
                              <w:tc>
                                <w:tcPr>
                                  <w:tcW w:w="459" w:type="dxa"/>
                                </w:tcPr>
                                <w:p w14:paraId="72143924" w14:textId="77777777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0CE11005" w14:textId="4DB32A02" w:rsidR="008A1348" w:rsidRPr="00C85F9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C85F95">
                                    <w:rPr>
                                      <w:rFonts w:ascii="Times New Roman" w:hAnsi="Times New Roman" w:cs="Times New Roman"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091</w:t>
                                  </w:r>
                                  <w:r w:rsidRPr="00C85F95">
                                    <w:rPr>
                                      <w:rFonts w:ascii="Times New Roman" w:hAnsi="Times New Roman" w:cs="Times New Roman"/>
                                      <w:bCs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  <w:r w:rsidRPr="00C85F95">
                                    <w:rPr>
                                      <w:rFonts w:ascii="Times New Roman" w:hAnsi="Times New Roman" w:cs="Times New Roman"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85F95">
                                    <w:rPr>
                                      <w:rFonts w:ascii="Times New Roman" w:hAnsi="Times New Roman" w:cs="Times New Roman"/>
                                      <w:bCs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C85F95">
                                    <w:rPr>
                                      <w:rFonts w:ascii="Times New Roman" w:hAnsi="Times New Roman" w:cs="Times New Roman"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303FB2" w14:textId="4F309D5D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Лечебное дело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528E703" w14:textId="396D8A0F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4S09120101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5D331A55" w14:textId="77777777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«Фельдшер»</w:t>
                                  </w:r>
                                </w:p>
                                <w:p w14:paraId="0D42C9EF" w14:textId="77777777" w:rsidR="008A1348" w:rsidRPr="0018433A" w:rsidRDefault="008A1348" w:rsidP="00BE671A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56498328" w14:textId="4980A1B8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8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г.10 мес.</w:t>
                                  </w:r>
                                </w:p>
                                <w:p w14:paraId="5D396B3F" w14:textId="77777777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c>
                            </w:tr>
                            <w:tr w:rsidR="008A1348" w:rsidRPr="0018433A" w14:paraId="285C8FBA" w14:textId="77777777" w:rsidTr="00B26BC0">
                              <w:trPr>
                                <w:trHeight w:val="564"/>
                              </w:trPr>
                              <w:tc>
                                <w:tcPr>
                                  <w:tcW w:w="459" w:type="dxa"/>
                                </w:tcPr>
                                <w:p w14:paraId="692DD1E0" w14:textId="7615CB0F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1DD9609C" w14:textId="26A568AD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C85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09130200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5C102C" w14:textId="5232849D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«Акушерское дело»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1E5371B" w14:textId="60E7522F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4S09130201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67CD2FB6" w14:textId="77777777" w:rsidR="008A1348" w:rsidRPr="00845913" w:rsidRDefault="008A1348" w:rsidP="00BE671A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8459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«Акушер (-ка)»</w:t>
                                  </w:r>
                                </w:p>
                                <w:p w14:paraId="317FFFD2" w14:textId="77777777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1685DC2E" w14:textId="2280FD42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8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г.10 мес.</w:t>
                                  </w:r>
                                </w:p>
                              </w:tc>
                            </w:tr>
                            <w:tr w:rsidR="008A1348" w:rsidRPr="0018433A" w14:paraId="4ACACBFE" w14:textId="77777777" w:rsidTr="00B26BC0">
                              <w:trPr>
                                <w:trHeight w:val="564"/>
                              </w:trPr>
                              <w:tc>
                                <w:tcPr>
                                  <w:tcW w:w="459" w:type="dxa"/>
                                </w:tcPr>
                                <w:p w14:paraId="513B0DC1" w14:textId="5EBB319F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618B9880" w14:textId="145C4174" w:rsidR="008A1348" w:rsidRPr="00C85F9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09140100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665C36" w14:textId="737D0829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Лабораторная диагностика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8EC6B2B" w14:textId="0C3BE12B" w:rsidR="008A1348" w:rsidRPr="00E53856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4S09140101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30D82B83" w14:textId="46365919" w:rsidR="008A1348" w:rsidRPr="00845913" w:rsidRDefault="008A1348" w:rsidP="00BE671A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</w:t>
                                  </w: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Медицинский лаборант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700A00BA" w14:textId="4F8FD941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8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 10 мес</w:t>
                                  </w:r>
                                </w:p>
                              </w:tc>
                            </w:tr>
                            <w:tr w:rsidR="008A1348" w:rsidRPr="0018433A" w14:paraId="50F5928F" w14:textId="77777777" w:rsidTr="00B26BC0">
                              <w:tc>
                                <w:tcPr>
                                  <w:tcW w:w="459" w:type="dxa"/>
                                </w:tcPr>
                                <w:p w14:paraId="30E6617A" w14:textId="0F1F9708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11366575" w14:textId="451F8BBB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C85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09130100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DEEEB3" w14:textId="0C7A8039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Сестринское дело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DF086E6" w14:textId="77777777" w:rsidR="008A1348" w:rsidRDefault="008A1348" w:rsidP="00CB173B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4S09130103</w:t>
                                  </w:r>
                                </w:p>
                                <w:p w14:paraId="49CC5C00" w14:textId="77777777" w:rsidR="008A1348" w:rsidRDefault="008A1348" w:rsidP="004601E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  </w:t>
                                  </w:r>
                                </w:p>
                                <w:p w14:paraId="45BD996C" w14:textId="77777777" w:rsidR="008A1348" w:rsidRDefault="008A1348" w:rsidP="004601E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0EA8B816" w14:textId="77777777" w:rsidR="008A1348" w:rsidRDefault="008A1348" w:rsidP="004601E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0C6B091D" w14:textId="0ABCF8FD" w:rsidR="008A1348" w:rsidRPr="0018433A" w:rsidRDefault="008A1348" w:rsidP="004601E5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5AB09130101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014967DE" w14:textId="77777777" w:rsidR="008A1348" w:rsidRPr="005B2B2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B2B2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«Медицинская сестра общей практики»</w:t>
                                  </w:r>
                                </w:p>
                                <w:p w14:paraId="267C33CF" w14:textId="77777777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716354E6" w14:textId="77777777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78226A50" w14:textId="05DC5987" w:rsidR="008A1348" w:rsidRPr="005B2B2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B2B2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«Прикладной бакалавр»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5CC99533" w14:textId="0AE9EC52" w:rsidR="008A1348" w:rsidRPr="00B26BC0" w:rsidRDefault="008A1348" w:rsidP="00B26BC0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6B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 </w:t>
                                  </w: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г. 10 мес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41A6FBC" w14:textId="77777777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5B5587E2" w14:textId="3C6D9C85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 10 мес.</w:t>
                                  </w:r>
                                </w:p>
                                <w:p w14:paraId="7B4AC20A" w14:textId="0C9DD81D" w:rsidR="008A1348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14:paraId="2D6EEB60" w14:textId="16E48981" w:rsidR="008A1348" w:rsidRPr="004601E5" w:rsidRDefault="008A1348" w:rsidP="00E53856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3 г. 6 мес.</w:t>
                                  </w:r>
                                </w:p>
                                <w:p w14:paraId="7E02EAC5" w14:textId="77777777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</w:tc>
                            </w:tr>
                            <w:tr w:rsidR="008A1348" w:rsidRPr="0018433A" w14:paraId="219DD4F2" w14:textId="77777777" w:rsidTr="00B26BC0">
                              <w:tc>
                                <w:tcPr>
                                  <w:tcW w:w="459" w:type="dxa"/>
                                </w:tcPr>
                                <w:p w14:paraId="78044FB0" w14:textId="5A1BE3B4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8459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587207AD" w14:textId="000FF6A4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C85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09110100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9D51B0" w14:textId="0DC23E5B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Стоматология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9F8A011" w14:textId="377623E1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4S09110102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2221540A" w14:textId="77777777" w:rsidR="008A1348" w:rsidRPr="005B2B2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5B2B2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«Дантист»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73A1CF62" w14:textId="77777777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г.10 мес.</w:t>
                                  </w:r>
                                </w:p>
                              </w:tc>
                            </w:tr>
                            <w:tr w:rsidR="008A1348" w:rsidRPr="0018433A" w14:paraId="685D9F71" w14:textId="77777777" w:rsidTr="00B26BC0">
                              <w:tc>
                                <w:tcPr>
                                  <w:tcW w:w="459" w:type="dxa"/>
                                </w:tcPr>
                                <w:p w14:paraId="551D6AE8" w14:textId="183B6A00" w:rsidR="008A1348" w:rsidRPr="00845913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6</w:t>
                                  </w:r>
                                  <w:r w:rsidRPr="008459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</w:tcPr>
                                <w:p w14:paraId="649B2224" w14:textId="24E2AE20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C85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09160100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79B371" w14:textId="2C5BD552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Фармация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44E689AE" w14:textId="5A25EF57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E538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4S09160101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</w:tcPr>
                                <w:p w14:paraId="5B3CB7F8" w14:textId="77777777" w:rsidR="008A1348" w:rsidRPr="0018433A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«Фармацевт»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436A842E" w14:textId="77777777" w:rsidR="008A1348" w:rsidRPr="004601E5" w:rsidRDefault="008A1348" w:rsidP="00396FA2">
                                  <w:pPr>
                                    <w:pStyle w:val="a5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4601E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 г. 10 мес.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08C08E4C" w14:textId="77777777" w:rsidR="008A1348" w:rsidRDefault="008A1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9CCC" id="Rectangle 38" o:spid="_x0000_s1059" style="position:absolute;margin-left:-3.9pt;margin-top:5.8pt;width:513pt;height:39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W w:w="10307" w:type="dxa"/>
                        <w:tblInd w:w="-34" w:type="dxa"/>
                        <w:tblBorders>
                          <w:top w:val="dotDotDash" w:sz="4" w:space="0" w:color="244061" w:themeColor="accent1" w:themeShade="80"/>
                          <w:left w:val="dotDotDash" w:sz="4" w:space="0" w:color="244061" w:themeColor="accent1" w:themeShade="80"/>
                          <w:bottom w:val="dotDotDash" w:sz="4" w:space="0" w:color="244061" w:themeColor="accent1" w:themeShade="80"/>
                          <w:right w:val="dotDotDash" w:sz="4" w:space="0" w:color="244061" w:themeColor="accent1" w:themeShade="80"/>
                          <w:insideH w:val="dotDotDash" w:sz="4" w:space="0" w:color="244061" w:themeColor="accent1" w:themeShade="80"/>
                          <w:insideV w:val="dotDotDash" w:sz="4" w:space="0" w:color="244061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9"/>
                        <w:gridCol w:w="1883"/>
                        <w:gridCol w:w="2361"/>
                        <w:gridCol w:w="1630"/>
                        <w:gridCol w:w="2587"/>
                        <w:gridCol w:w="1387"/>
                      </w:tblGrid>
                      <w:tr w:rsidR="008A1348" w:rsidRPr="0018433A" w14:paraId="5C4C3182" w14:textId="77777777" w:rsidTr="00B26BC0">
                        <w:tc>
                          <w:tcPr>
                            <w:tcW w:w="459" w:type="dxa"/>
                          </w:tcPr>
                          <w:p w14:paraId="2A80170E" w14:textId="77777777" w:rsidR="008A1348" w:rsidRPr="00845913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bookmarkStart w:id="1" w:name="_Hlk82019439"/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0F012D7C" w14:textId="77777777" w:rsidR="008A1348" w:rsidRPr="00845913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Шифр специальности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3B3AA6C5" w14:textId="77777777" w:rsidR="008A1348" w:rsidRPr="0018433A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Наименование специальности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541C9A4C" w14:textId="77777777" w:rsidR="008A1348" w:rsidRPr="00845913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Шифр квалифи</w:t>
                            </w:r>
                          </w:p>
                          <w:p w14:paraId="6858416E" w14:textId="77777777" w:rsidR="008A1348" w:rsidRPr="00845913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кации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1CD3016A" w14:textId="77777777" w:rsidR="008A1348" w:rsidRPr="0018433A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Наименование квалификации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65E9FAED" w14:textId="77777777" w:rsidR="008A1348" w:rsidRPr="004601E5" w:rsidRDefault="008A1348" w:rsidP="00EA53C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Срок обучения</w:t>
                            </w:r>
                          </w:p>
                        </w:tc>
                      </w:tr>
                      <w:tr w:rsidR="008A1348" w:rsidRPr="0018433A" w14:paraId="7ED4484B" w14:textId="77777777" w:rsidTr="00B26BC0">
                        <w:trPr>
                          <w:trHeight w:val="564"/>
                        </w:trPr>
                        <w:tc>
                          <w:tcPr>
                            <w:tcW w:w="459" w:type="dxa"/>
                          </w:tcPr>
                          <w:p w14:paraId="72143924" w14:textId="77777777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0CE11005" w14:textId="4DB32A02" w:rsidR="008A1348" w:rsidRPr="00C85F9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F95">
                              <w:rPr>
                                <w:rFonts w:ascii="Times New Roman" w:hAnsi="Times New Roman" w:cs="Times New Roman"/>
                                <w:bCs/>
                                <w:kern w:val="24"/>
                                <w:sz w:val="24"/>
                                <w:szCs w:val="24"/>
                              </w:rPr>
                              <w:t>091</w:t>
                            </w:r>
                            <w:r w:rsidRPr="00C85F95">
                              <w:rPr>
                                <w:rFonts w:ascii="Times New Roman" w:hAnsi="Times New Roman" w:cs="Times New Roman"/>
                                <w:bCs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C85F95">
                              <w:rPr>
                                <w:rFonts w:ascii="Times New Roman" w:hAnsi="Times New Roman" w:cs="Times New Roman"/>
                                <w:bCs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C85F95">
                              <w:rPr>
                                <w:rFonts w:ascii="Times New Roman" w:hAnsi="Times New Roman" w:cs="Times New Roman"/>
                                <w:bCs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C85F95">
                              <w:rPr>
                                <w:rFonts w:ascii="Times New Roman" w:hAnsi="Times New Roman" w:cs="Times New Roman"/>
                                <w:bCs/>
                                <w:kern w:val="24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303FB2" w14:textId="4F309D5D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Лечебное дело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528E703" w14:textId="396D8A0F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4S09120101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5D331A55" w14:textId="77777777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«Фельдшер»</w:t>
                            </w:r>
                          </w:p>
                          <w:p w14:paraId="0D42C9EF" w14:textId="77777777" w:rsidR="008A1348" w:rsidRPr="0018433A" w:rsidRDefault="008A1348" w:rsidP="00BE671A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56498328" w14:textId="4980A1B8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8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г.10 мес.</w:t>
                            </w:r>
                          </w:p>
                          <w:p w14:paraId="5D396B3F" w14:textId="77777777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c>
                      </w:tr>
                      <w:tr w:rsidR="008A1348" w:rsidRPr="0018433A" w14:paraId="285C8FBA" w14:textId="77777777" w:rsidTr="00B26BC0">
                        <w:trPr>
                          <w:trHeight w:val="564"/>
                        </w:trPr>
                        <w:tc>
                          <w:tcPr>
                            <w:tcW w:w="459" w:type="dxa"/>
                          </w:tcPr>
                          <w:p w14:paraId="692DD1E0" w14:textId="7615CB0F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1DD9609C" w14:textId="26A568AD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09130200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5C102C" w14:textId="5232849D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«Акушерское дело»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61E5371B" w14:textId="60E7522F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4S09130201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67CD2FB6" w14:textId="77777777" w:rsidR="008A1348" w:rsidRPr="00845913" w:rsidRDefault="008A1348" w:rsidP="00BE671A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45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«Акушер (-ка)»</w:t>
                            </w:r>
                          </w:p>
                          <w:p w14:paraId="317FFFD2" w14:textId="77777777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</w:tcPr>
                          <w:p w14:paraId="1685DC2E" w14:textId="2280FD42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8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г.10 мес.</w:t>
                            </w:r>
                          </w:p>
                        </w:tc>
                      </w:tr>
                      <w:tr w:rsidR="008A1348" w:rsidRPr="0018433A" w14:paraId="4ACACBFE" w14:textId="77777777" w:rsidTr="00B26BC0">
                        <w:trPr>
                          <w:trHeight w:val="564"/>
                        </w:trPr>
                        <w:tc>
                          <w:tcPr>
                            <w:tcW w:w="459" w:type="dxa"/>
                          </w:tcPr>
                          <w:p w14:paraId="513B0DC1" w14:textId="5EBB319F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618B9880" w14:textId="145C4174" w:rsidR="008A1348" w:rsidRPr="00C85F9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09140100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665C36" w14:textId="737D0829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Лабораторная диагностика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48EC6B2B" w14:textId="0C3BE12B" w:rsidR="008A1348" w:rsidRPr="00E53856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4S09140101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30D82B83" w14:textId="46365919" w:rsidR="008A1348" w:rsidRPr="00845913" w:rsidRDefault="008A1348" w:rsidP="00BE671A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</w:t>
                            </w: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Медицинский лаборант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700A00BA" w14:textId="4F8FD941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8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 10 мес</w:t>
                            </w:r>
                          </w:p>
                        </w:tc>
                      </w:tr>
                      <w:tr w:rsidR="008A1348" w:rsidRPr="0018433A" w14:paraId="50F5928F" w14:textId="77777777" w:rsidTr="00B26BC0">
                        <w:tc>
                          <w:tcPr>
                            <w:tcW w:w="459" w:type="dxa"/>
                          </w:tcPr>
                          <w:p w14:paraId="30E6617A" w14:textId="0F1F9708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11366575" w14:textId="451F8BBB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C85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09130100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DEEEB3" w14:textId="0C7A8039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Сестринское дело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DF086E6" w14:textId="77777777" w:rsidR="008A1348" w:rsidRDefault="008A1348" w:rsidP="00CB173B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4S09130103</w:t>
                            </w:r>
                          </w:p>
                          <w:p w14:paraId="49CC5C00" w14:textId="77777777" w:rsidR="008A1348" w:rsidRDefault="008A1348" w:rsidP="004601E5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</w:t>
                            </w:r>
                          </w:p>
                          <w:p w14:paraId="45BD996C" w14:textId="77777777" w:rsidR="008A1348" w:rsidRDefault="008A1348" w:rsidP="004601E5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0EA8B816" w14:textId="77777777" w:rsidR="008A1348" w:rsidRDefault="008A1348" w:rsidP="004601E5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0C6B091D" w14:textId="0ABCF8FD" w:rsidR="008A1348" w:rsidRPr="0018433A" w:rsidRDefault="008A1348" w:rsidP="004601E5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5AB09130101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014967DE" w14:textId="77777777" w:rsidR="008A1348" w:rsidRPr="005B2B2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B2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«Медицинская сестра общей практики»</w:t>
                            </w:r>
                          </w:p>
                          <w:p w14:paraId="267C33CF" w14:textId="77777777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716354E6" w14:textId="77777777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78226A50" w14:textId="05DC5987" w:rsidR="008A1348" w:rsidRPr="005B2B2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B2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«Прикладной бакалавр»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5CC99533" w14:textId="0AE9EC52" w:rsidR="008A1348" w:rsidRPr="00B26BC0" w:rsidRDefault="008A1348" w:rsidP="00B26BC0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B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г. 10 мес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1A6FBC" w14:textId="77777777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5B5587E2" w14:textId="3C6D9C85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 10 мес.</w:t>
                            </w:r>
                          </w:p>
                          <w:p w14:paraId="7B4AC20A" w14:textId="0C9DD81D" w:rsidR="008A1348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2D6EEB60" w14:textId="16E48981" w:rsidR="008A1348" w:rsidRPr="004601E5" w:rsidRDefault="008A1348" w:rsidP="00E53856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3 г. 6 мес.</w:t>
                            </w:r>
                          </w:p>
                          <w:p w14:paraId="7E02EAC5" w14:textId="77777777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c>
                      </w:tr>
                      <w:tr w:rsidR="008A1348" w:rsidRPr="0018433A" w14:paraId="219DD4F2" w14:textId="77777777" w:rsidTr="00B26BC0">
                        <w:tc>
                          <w:tcPr>
                            <w:tcW w:w="459" w:type="dxa"/>
                          </w:tcPr>
                          <w:p w14:paraId="78044FB0" w14:textId="5A1BE3B4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845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587207AD" w14:textId="000FF6A4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C85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09110100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9D51B0" w14:textId="0DC23E5B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Стоматология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9F8A011" w14:textId="377623E1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4S09110102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2221540A" w14:textId="77777777" w:rsidR="008A1348" w:rsidRPr="005B2B2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B2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«Дантист»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73A1CF62" w14:textId="77777777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г.10 мес.</w:t>
                            </w:r>
                          </w:p>
                        </w:tc>
                      </w:tr>
                      <w:tr w:rsidR="008A1348" w:rsidRPr="0018433A" w14:paraId="685D9F71" w14:textId="77777777" w:rsidTr="00B26BC0">
                        <w:tc>
                          <w:tcPr>
                            <w:tcW w:w="459" w:type="dxa"/>
                          </w:tcPr>
                          <w:p w14:paraId="551D6AE8" w14:textId="183B6A00" w:rsidR="008A1348" w:rsidRPr="00845913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6</w:t>
                            </w:r>
                            <w:r w:rsidRPr="008459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83" w:type="dxa"/>
                          </w:tcPr>
                          <w:p w14:paraId="649B2224" w14:textId="24E2AE20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C85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09160100</w:t>
                            </w:r>
                          </w:p>
                        </w:tc>
                        <w:tc>
                          <w:tcPr>
                            <w:tcW w:w="2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79B371" w14:textId="2C5BD552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Фармация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44E689AE" w14:textId="5A25EF57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E538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4S09160101</w:t>
                            </w:r>
                          </w:p>
                        </w:tc>
                        <w:tc>
                          <w:tcPr>
                            <w:tcW w:w="2587" w:type="dxa"/>
                          </w:tcPr>
                          <w:p w14:paraId="5B3CB7F8" w14:textId="77777777" w:rsidR="008A1348" w:rsidRPr="0018433A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«Фармацевт»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436A842E" w14:textId="77777777" w:rsidR="008A1348" w:rsidRPr="004601E5" w:rsidRDefault="008A1348" w:rsidP="00396FA2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2 г. 10 мес.</w:t>
                            </w:r>
                          </w:p>
                        </w:tc>
                      </w:tr>
                      <w:bookmarkEnd w:id="1"/>
                    </w:tbl>
                    <w:p w14:paraId="08C08E4C" w14:textId="77777777" w:rsidR="008A1348" w:rsidRDefault="008A1348"/>
                  </w:txbxContent>
                </v:textbox>
              </v:rect>
            </w:pict>
          </mc:Fallback>
        </mc:AlternateContent>
      </w:r>
    </w:p>
    <w:p w14:paraId="1D646575" w14:textId="77777777" w:rsidR="00817103" w:rsidRPr="00817103" w:rsidRDefault="00817103" w:rsidP="00CD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4F48C" w14:textId="77777777" w:rsidR="00722DEF" w:rsidRPr="001F117E" w:rsidRDefault="00722DEF" w:rsidP="00CD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67DCC" w14:textId="77777777" w:rsidR="00722DEF" w:rsidRPr="001F117E" w:rsidRDefault="00722DEF" w:rsidP="00CD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4B3E7" w14:textId="77777777" w:rsidR="00722DEF" w:rsidRPr="001F117E" w:rsidRDefault="00722DEF" w:rsidP="00CD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698FD" w14:textId="77777777" w:rsidR="005F100F" w:rsidRDefault="005F100F" w:rsidP="00CD1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97C85A" w14:textId="77777777" w:rsidR="0014615E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27EDDF24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64121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D7766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EA7591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D4312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2EC13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742EA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EAC5A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16CC03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D9D14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FEA32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86984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4AF6A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6A53C5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C735F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82F64E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FCC4D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D8821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C31E1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2610E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2012B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33B978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F0B2F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CD4B5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8D3EF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749CC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6E603" w14:textId="77777777" w:rsidR="00722DEF" w:rsidRPr="001F117E" w:rsidRDefault="00722DEF" w:rsidP="00722DEF">
      <w:pPr>
        <w:tabs>
          <w:tab w:val="left" w:pos="14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2BED5" w14:textId="77777777" w:rsidR="0014615E" w:rsidRPr="0014615E" w:rsidRDefault="0014615E" w:rsidP="00CD1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0FBEA1" w14:textId="77777777" w:rsidR="00CD131D" w:rsidRDefault="00CD131D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6110ABE" w14:textId="77777777" w:rsidR="00017FBC" w:rsidRDefault="00017FBC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6D5F65C" w14:textId="77777777" w:rsidR="00017FBC" w:rsidRDefault="00017FBC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59115F" w14:textId="77777777" w:rsidR="00017FBC" w:rsidRDefault="00017FBC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FC3D35" w14:textId="77777777" w:rsidR="00017FBC" w:rsidRPr="00CD131D" w:rsidRDefault="00017FBC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FC4EFF8" w14:textId="77777777" w:rsidR="00CD131D" w:rsidRPr="00CD131D" w:rsidRDefault="00CD131D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136F580" w14:textId="77777777" w:rsidR="008560C0" w:rsidRDefault="008560C0" w:rsidP="008560C0">
      <w:pPr>
        <w:rPr>
          <w:rFonts w:ascii="Times New Roman" w:hAnsi="Times New Roman" w:cs="Times New Roman"/>
          <w:sz w:val="24"/>
          <w:szCs w:val="24"/>
        </w:rPr>
      </w:pPr>
    </w:p>
    <w:p w14:paraId="64752BCE" w14:textId="77777777" w:rsidR="008560C0" w:rsidRDefault="008560C0" w:rsidP="008560C0">
      <w:pPr>
        <w:rPr>
          <w:rFonts w:ascii="Times New Roman" w:hAnsi="Times New Roman" w:cs="Times New Roman"/>
        </w:rPr>
      </w:pPr>
    </w:p>
    <w:p w14:paraId="7E1E64DC" w14:textId="77777777" w:rsidR="008560C0" w:rsidRPr="00CD131D" w:rsidRDefault="008560C0" w:rsidP="00227935">
      <w:pPr>
        <w:ind w:left="-709"/>
        <w:jc w:val="center"/>
        <w:rPr>
          <w:rFonts w:ascii="Times New Roman" w:hAnsi="Times New Roman" w:cs="Times New Roman"/>
        </w:rPr>
      </w:pPr>
    </w:p>
    <w:p w14:paraId="39A03432" w14:textId="77777777" w:rsidR="000901D6" w:rsidRPr="00B16521" w:rsidRDefault="000901D6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33BACC9D" w14:textId="66F844A6" w:rsidR="00CD131D" w:rsidRDefault="00CD131D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90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Администрация   колледжа</w:t>
      </w:r>
    </w:p>
    <w:p w14:paraId="5D6E8811" w14:textId="77777777" w:rsidR="000901D6" w:rsidRPr="00CD131D" w:rsidRDefault="000901D6" w:rsidP="00CD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0486E57" w14:textId="77777777" w:rsidR="00CD131D" w:rsidRPr="00CD131D" w:rsidRDefault="00CD131D" w:rsidP="00CD1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b"/>
        <w:tblW w:w="0" w:type="auto"/>
        <w:tblBorders>
          <w:top w:val="dotDotDash" w:sz="4" w:space="0" w:color="244061" w:themeColor="accent1" w:themeShade="80"/>
          <w:left w:val="dotDotDash" w:sz="4" w:space="0" w:color="244061" w:themeColor="accent1" w:themeShade="80"/>
          <w:bottom w:val="dotDotDash" w:sz="4" w:space="0" w:color="244061" w:themeColor="accent1" w:themeShade="80"/>
          <w:right w:val="dotDotDash" w:sz="4" w:space="0" w:color="244061" w:themeColor="accent1" w:themeShade="80"/>
          <w:insideH w:val="dotDotDash" w:sz="4" w:space="0" w:color="244061" w:themeColor="accent1" w:themeShade="80"/>
          <w:insideV w:val="dotDotDash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60"/>
        <w:gridCol w:w="2268"/>
        <w:gridCol w:w="2835"/>
        <w:gridCol w:w="1417"/>
        <w:gridCol w:w="1276"/>
        <w:gridCol w:w="1755"/>
      </w:tblGrid>
      <w:tr w:rsidR="00CD131D" w:rsidRPr="00CD131D" w14:paraId="53039C28" w14:textId="77777777" w:rsidTr="008A1348">
        <w:trPr>
          <w:trHeight w:val="240"/>
        </w:trPr>
        <w:tc>
          <w:tcPr>
            <w:tcW w:w="560" w:type="dxa"/>
            <w:vMerge w:val="restart"/>
          </w:tcPr>
          <w:p w14:paraId="15BDC824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CB3B9F6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835" w:type="dxa"/>
            <w:vMerge w:val="restart"/>
          </w:tcPr>
          <w:p w14:paraId="05F1E4A4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693" w:type="dxa"/>
            <w:gridSpan w:val="2"/>
          </w:tcPr>
          <w:p w14:paraId="2BDD2BFD" w14:textId="77777777" w:rsidR="00CD131D" w:rsidRPr="00671D0B" w:rsidRDefault="00CD131D" w:rsidP="005F1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1755" w:type="dxa"/>
            <w:vMerge w:val="restart"/>
          </w:tcPr>
          <w:p w14:paraId="5EED5C87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Кабинет / этаж</w:t>
            </w:r>
          </w:p>
        </w:tc>
      </w:tr>
      <w:tr w:rsidR="00671D0B" w:rsidRPr="00CD131D" w14:paraId="1B4F1DB3" w14:textId="77777777" w:rsidTr="008A1348">
        <w:trPr>
          <w:trHeight w:val="315"/>
        </w:trPr>
        <w:tc>
          <w:tcPr>
            <w:tcW w:w="560" w:type="dxa"/>
            <w:vMerge/>
          </w:tcPr>
          <w:p w14:paraId="4C8A80B3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78782884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14:paraId="34B759D2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8FDAF84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276" w:type="dxa"/>
          </w:tcPr>
          <w:p w14:paraId="3743602D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Местный </w:t>
            </w:r>
          </w:p>
        </w:tc>
        <w:tc>
          <w:tcPr>
            <w:tcW w:w="1755" w:type="dxa"/>
            <w:vMerge/>
          </w:tcPr>
          <w:p w14:paraId="2ECD76B1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1D0B" w:rsidRPr="00CD131D" w14:paraId="38B28A9B" w14:textId="77777777" w:rsidTr="008A1348">
        <w:tc>
          <w:tcPr>
            <w:tcW w:w="560" w:type="dxa"/>
          </w:tcPr>
          <w:p w14:paraId="453314C0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53AFD07B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835" w:type="dxa"/>
          </w:tcPr>
          <w:p w14:paraId="1ADDEA82" w14:textId="50ADCD43" w:rsidR="00CD131D" w:rsidRPr="00CD131D" w:rsidRDefault="00BE671A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Касимова Бакыт </w:t>
            </w:r>
            <w:r w:rsidR="00BB3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Кабидуловна</w:t>
            </w:r>
          </w:p>
        </w:tc>
        <w:tc>
          <w:tcPr>
            <w:tcW w:w="1417" w:type="dxa"/>
          </w:tcPr>
          <w:p w14:paraId="4E7A3F50" w14:textId="77777777" w:rsidR="00CD131D" w:rsidRPr="00CD131D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674971</w:t>
            </w:r>
          </w:p>
        </w:tc>
        <w:tc>
          <w:tcPr>
            <w:tcW w:w="1276" w:type="dxa"/>
          </w:tcPr>
          <w:p w14:paraId="42DBC1D8" w14:textId="77777777" w:rsidR="00CD131D" w:rsidRPr="00CD131D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  <w:tc>
          <w:tcPr>
            <w:tcW w:w="1755" w:type="dxa"/>
          </w:tcPr>
          <w:p w14:paraId="03A856E3" w14:textId="77777777" w:rsidR="00671D0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этаж, </w:t>
            </w:r>
          </w:p>
          <w:p w14:paraId="6C19E6A7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каб. 205</w:t>
            </w:r>
          </w:p>
        </w:tc>
      </w:tr>
      <w:tr w:rsidR="00671D0B" w:rsidRPr="00CD131D" w14:paraId="12E5EC38" w14:textId="77777777" w:rsidTr="008A1348">
        <w:tc>
          <w:tcPr>
            <w:tcW w:w="560" w:type="dxa"/>
          </w:tcPr>
          <w:p w14:paraId="347C328D" w14:textId="77777777" w:rsidR="00CD131D" w:rsidRPr="00671D0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1BAC27B0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У</w:t>
            </w:r>
            <w:r w:rsidR="0062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</w:p>
        </w:tc>
        <w:tc>
          <w:tcPr>
            <w:tcW w:w="2835" w:type="dxa"/>
          </w:tcPr>
          <w:p w14:paraId="367B43F5" w14:textId="77777777" w:rsidR="00CD131D" w:rsidRPr="00CD131D" w:rsidRDefault="00625B85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Байгульжина Жазира Забировна</w:t>
            </w:r>
          </w:p>
        </w:tc>
        <w:tc>
          <w:tcPr>
            <w:tcW w:w="1417" w:type="dxa"/>
          </w:tcPr>
          <w:p w14:paraId="31EAF09C" w14:textId="77777777" w:rsidR="00CD131D" w:rsidRPr="00CD131D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674963</w:t>
            </w:r>
          </w:p>
        </w:tc>
        <w:tc>
          <w:tcPr>
            <w:tcW w:w="1276" w:type="dxa"/>
          </w:tcPr>
          <w:p w14:paraId="1D1D6C03" w14:textId="77777777" w:rsidR="00CD131D" w:rsidRPr="00CD131D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</w:p>
        </w:tc>
        <w:tc>
          <w:tcPr>
            <w:tcW w:w="1755" w:type="dxa"/>
          </w:tcPr>
          <w:p w14:paraId="0CC572AE" w14:textId="77777777" w:rsidR="00671D0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этаж </w:t>
            </w:r>
          </w:p>
          <w:p w14:paraId="0DCD2A8C" w14:textId="77777777" w:rsidR="00CD131D" w:rsidRPr="00CD131D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каб. 203</w:t>
            </w:r>
          </w:p>
        </w:tc>
      </w:tr>
      <w:tr w:rsidR="00454742" w:rsidRPr="00CD131D" w14:paraId="11606952" w14:textId="77777777" w:rsidTr="008A1348">
        <w:tc>
          <w:tcPr>
            <w:tcW w:w="560" w:type="dxa"/>
          </w:tcPr>
          <w:p w14:paraId="3F9E2B6E" w14:textId="36016EC3" w:rsidR="00454742" w:rsidRPr="00671D0B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31F4E2D1" w14:textId="5B525B96" w:rsidR="00454742" w:rsidRPr="00CD131D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Главный бухгалтер</w:t>
            </w:r>
          </w:p>
        </w:tc>
        <w:tc>
          <w:tcPr>
            <w:tcW w:w="2835" w:type="dxa"/>
          </w:tcPr>
          <w:p w14:paraId="1AAE4D2F" w14:textId="3093BD5C" w:rsidR="00454742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Тлеугабулова Ольга Тасбулатовна</w:t>
            </w:r>
          </w:p>
        </w:tc>
        <w:tc>
          <w:tcPr>
            <w:tcW w:w="1417" w:type="dxa"/>
          </w:tcPr>
          <w:p w14:paraId="2BD3D513" w14:textId="52AA2479" w:rsidR="00454742" w:rsidRPr="00CD131D" w:rsidRDefault="00A52215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675014</w:t>
            </w:r>
          </w:p>
        </w:tc>
        <w:tc>
          <w:tcPr>
            <w:tcW w:w="1276" w:type="dxa"/>
          </w:tcPr>
          <w:p w14:paraId="78A1FAF0" w14:textId="2586F87D" w:rsidR="00454742" w:rsidRPr="00CD131D" w:rsidRDefault="00A52215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1755" w:type="dxa"/>
          </w:tcPr>
          <w:p w14:paraId="4A20AD60" w14:textId="77777777" w:rsidR="00454742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этаж </w:t>
            </w:r>
          </w:p>
          <w:p w14:paraId="7924BC80" w14:textId="5CC304E9" w:rsidR="00454742" w:rsidRPr="00CD131D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 210</w:t>
            </w:r>
          </w:p>
        </w:tc>
      </w:tr>
      <w:tr w:rsidR="00671D0B" w:rsidRPr="00C80B9B" w14:paraId="55EC11E7" w14:textId="77777777" w:rsidTr="008A1348">
        <w:tc>
          <w:tcPr>
            <w:tcW w:w="560" w:type="dxa"/>
          </w:tcPr>
          <w:p w14:paraId="785D20B8" w14:textId="7002F319" w:rsidR="00CD131D" w:rsidRPr="000901D6" w:rsidRDefault="00454742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27BD3825" w14:textId="605DEF86" w:rsidR="00CD131D" w:rsidRPr="000901D6" w:rsidRDefault="000901D6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службы АХО</w:t>
            </w:r>
            <w:r w:rsidR="0045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ЧС</w:t>
            </w:r>
          </w:p>
        </w:tc>
        <w:tc>
          <w:tcPr>
            <w:tcW w:w="2835" w:type="dxa"/>
          </w:tcPr>
          <w:p w14:paraId="211F9C50" w14:textId="629BDF3B" w:rsidR="00CD131D" w:rsidRPr="000901D6" w:rsidRDefault="008D03DC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Мұқыш Жансерік Ерсінұлы</w:t>
            </w:r>
          </w:p>
        </w:tc>
        <w:tc>
          <w:tcPr>
            <w:tcW w:w="1417" w:type="dxa"/>
          </w:tcPr>
          <w:p w14:paraId="54BC7DBB" w14:textId="77777777" w:rsidR="00CD131D" w:rsidRPr="000901D6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E305283" w14:textId="601D5CCD" w:rsidR="00CD131D" w:rsidRPr="00A52215" w:rsidRDefault="00A52215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55" w:type="dxa"/>
          </w:tcPr>
          <w:p w14:paraId="726DE47E" w14:textId="77777777" w:rsidR="00CD131D" w:rsidRDefault="008A1348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  <w:p w14:paraId="18F3A420" w14:textId="3E753047" w:rsidR="008A1348" w:rsidRPr="008A1348" w:rsidRDefault="008A1348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1D0B" w:rsidRPr="00C80B9B" w14:paraId="7F9C50C3" w14:textId="77777777" w:rsidTr="008A1348">
        <w:tc>
          <w:tcPr>
            <w:tcW w:w="560" w:type="dxa"/>
          </w:tcPr>
          <w:p w14:paraId="5C77A02F" w14:textId="5663319E" w:rsidR="00CD131D" w:rsidRPr="00C80B9B" w:rsidRDefault="00A52215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4492009" w14:textId="77777777" w:rsid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Руководитель </w:t>
            </w:r>
          </w:p>
          <w:p w14:paraId="345EE7DD" w14:textId="23004C2B" w:rsidR="00CD131D" w:rsidRPr="00C80B9B" w:rsidRDefault="00C80B9B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="00EB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Ои</w:t>
            </w:r>
            <w:r w:rsidR="00D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</w:p>
        </w:tc>
        <w:tc>
          <w:tcPr>
            <w:tcW w:w="2835" w:type="dxa"/>
          </w:tcPr>
          <w:p w14:paraId="37F1E705" w14:textId="5A78CC7E" w:rsidR="00CD131D" w:rsidRPr="00C80B9B" w:rsidRDefault="00BB336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Роговская Наталья Викторовна</w:t>
            </w:r>
          </w:p>
        </w:tc>
        <w:tc>
          <w:tcPr>
            <w:tcW w:w="1417" w:type="dxa"/>
          </w:tcPr>
          <w:p w14:paraId="56388D92" w14:textId="1D4E624C" w:rsidR="00381CEA" w:rsidRPr="00C80B9B" w:rsidRDefault="005C17C6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662393</w:t>
            </w:r>
          </w:p>
        </w:tc>
        <w:tc>
          <w:tcPr>
            <w:tcW w:w="1276" w:type="dxa"/>
          </w:tcPr>
          <w:p w14:paraId="529C0350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</w:tcPr>
          <w:p w14:paraId="6BDC5B02" w14:textId="6A91D2A5" w:rsidR="00CD131D" w:rsidRPr="005C17C6" w:rsidRDefault="008A1348" w:rsidP="008A1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131D"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здание «Дом студента»</w:t>
            </w:r>
            <w:r w:rsidR="005C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каб 520</w:t>
            </w:r>
          </w:p>
        </w:tc>
      </w:tr>
      <w:tr w:rsidR="00671D0B" w:rsidRPr="00C80B9B" w14:paraId="47D1BF3A" w14:textId="77777777" w:rsidTr="008A1348">
        <w:tc>
          <w:tcPr>
            <w:tcW w:w="560" w:type="dxa"/>
          </w:tcPr>
          <w:p w14:paraId="2AD33E8E" w14:textId="05111031" w:rsidR="00CD131D" w:rsidRPr="00C80B9B" w:rsidRDefault="00A52215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05138EDA" w14:textId="4C70B752" w:rsidR="00CD131D" w:rsidRPr="00C80B9B" w:rsidRDefault="00671D0B" w:rsidP="00384F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Руководитель </w:t>
            </w:r>
            <w:r w:rsid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служ</w:t>
            </w:r>
            <w:r w:rsidR="003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ОМР</w:t>
            </w:r>
            <w:r w:rsidR="008A1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иКК</w:t>
            </w:r>
          </w:p>
        </w:tc>
        <w:tc>
          <w:tcPr>
            <w:tcW w:w="2835" w:type="dxa"/>
          </w:tcPr>
          <w:p w14:paraId="5A5BFCB0" w14:textId="6A665AC3" w:rsidR="00CD131D" w:rsidRPr="00F5506F" w:rsidRDefault="00F5506F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Ташимова Айсулу Толеуовна</w:t>
            </w:r>
          </w:p>
        </w:tc>
        <w:tc>
          <w:tcPr>
            <w:tcW w:w="1417" w:type="dxa"/>
          </w:tcPr>
          <w:p w14:paraId="15F9CE52" w14:textId="77777777" w:rsidR="00CD131D" w:rsidRPr="00C80B9B" w:rsidRDefault="00542275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674975</w:t>
            </w:r>
          </w:p>
        </w:tc>
        <w:tc>
          <w:tcPr>
            <w:tcW w:w="1276" w:type="dxa"/>
          </w:tcPr>
          <w:p w14:paraId="2B6CE639" w14:textId="2EB0F25E" w:rsidR="00CD131D" w:rsidRPr="00C80B9B" w:rsidRDefault="00C80B9B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18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755" w:type="dxa"/>
          </w:tcPr>
          <w:p w14:paraId="0BC8E8A9" w14:textId="77777777" w:rsidR="00C80B9B" w:rsidRPr="00C80B9B" w:rsidRDefault="00C80B9B" w:rsidP="00C80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этаж </w:t>
            </w:r>
          </w:p>
          <w:p w14:paraId="3592479A" w14:textId="7208042F" w:rsidR="00CD131D" w:rsidRPr="00C80B9B" w:rsidRDefault="00C80B9B" w:rsidP="00C80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каб. 1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8A1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F85BBF" w:rsidRPr="00C80B9B" w14:paraId="0D4161F7" w14:textId="77777777" w:rsidTr="008A1348">
        <w:tc>
          <w:tcPr>
            <w:tcW w:w="560" w:type="dxa"/>
          </w:tcPr>
          <w:p w14:paraId="5D5DAC10" w14:textId="70816A14" w:rsidR="00F85BBF" w:rsidRDefault="00A52215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6D9ECD2F" w14:textId="4A9B8507" w:rsidR="00F85BBF" w:rsidRPr="00C80B9B" w:rsidRDefault="00F85BBF" w:rsidP="00F85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службы управления персоналом</w:t>
            </w:r>
          </w:p>
        </w:tc>
        <w:tc>
          <w:tcPr>
            <w:tcW w:w="2835" w:type="dxa"/>
          </w:tcPr>
          <w:p w14:paraId="00326915" w14:textId="19DD7169" w:rsidR="00F85BBF" w:rsidRDefault="008A1348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Жагипарова Нурслу Казизовна</w:t>
            </w:r>
          </w:p>
        </w:tc>
        <w:tc>
          <w:tcPr>
            <w:tcW w:w="1417" w:type="dxa"/>
          </w:tcPr>
          <w:p w14:paraId="28F5F869" w14:textId="69765381" w:rsidR="00F85BBF" w:rsidRDefault="000276F7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674967</w:t>
            </w:r>
          </w:p>
        </w:tc>
        <w:tc>
          <w:tcPr>
            <w:tcW w:w="1276" w:type="dxa"/>
          </w:tcPr>
          <w:p w14:paraId="7F47AD4F" w14:textId="162906E5" w:rsidR="00F85BBF" w:rsidRDefault="000276F7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105</w:t>
            </w:r>
          </w:p>
        </w:tc>
        <w:tc>
          <w:tcPr>
            <w:tcW w:w="1755" w:type="dxa"/>
          </w:tcPr>
          <w:p w14:paraId="110EE988" w14:textId="77777777" w:rsidR="00F85BBF" w:rsidRDefault="00F85BBF" w:rsidP="00C80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этаж</w:t>
            </w:r>
          </w:p>
          <w:p w14:paraId="7BD09DC4" w14:textId="7A40B7DE" w:rsidR="00F85BBF" w:rsidRPr="00C80B9B" w:rsidRDefault="00F85BBF" w:rsidP="00C80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каб. 106</w:t>
            </w:r>
          </w:p>
        </w:tc>
      </w:tr>
      <w:tr w:rsidR="00671D0B" w:rsidRPr="00C80B9B" w14:paraId="4C520772" w14:textId="77777777" w:rsidTr="008A1348">
        <w:trPr>
          <w:trHeight w:val="585"/>
        </w:trPr>
        <w:tc>
          <w:tcPr>
            <w:tcW w:w="560" w:type="dxa"/>
            <w:vMerge w:val="restart"/>
          </w:tcPr>
          <w:p w14:paraId="54A1FD92" w14:textId="4719A52B" w:rsidR="00CD131D" w:rsidRPr="00C80B9B" w:rsidRDefault="00A52215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vMerge w:val="restart"/>
          </w:tcPr>
          <w:p w14:paraId="65899A49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Заведующие отделениями</w:t>
            </w:r>
          </w:p>
        </w:tc>
        <w:tc>
          <w:tcPr>
            <w:tcW w:w="2835" w:type="dxa"/>
          </w:tcPr>
          <w:p w14:paraId="6AF0D0F6" w14:textId="5BAA5CD0" w:rsidR="00CD131D" w:rsidRPr="00C80B9B" w:rsidRDefault="00F5506F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Макабаева Дана Кабибуллаевна </w:t>
            </w:r>
          </w:p>
        </w:tc>
        <w:tc>
          <w:tcPr>
            <w:tcW w:w="1417" w:type="dxa"/>
            <w:vMerge w:val="restart"/>
          </w:tcPr>
          <w:p w14:paraId="338D6388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301D1D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D9D108" w14:textId="4CBFF413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 w:val="restart"/>
          </w:tcPr>
          <w:p w14:paraId="3134DE2C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43C15A6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0176F14" w14:textId="554ED7F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vMerge w:val="restart"/>
          </w:tcPr>
          <w:p w14:paraId="3E0D09B7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3A74D8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EA14141" w14:textId="77777777" w:rsidR="00671D0B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этаж </w:t>
            </w:r>
          </w:p>
          <w:p w14:paraId="0B516310" w14:textId="1C52AEE8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каб. 10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8A1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в,с</w:t>
            </w:r>
          </w:p>
        </w:tc>
      </w:tr>
      <w:tr w:rsidR="00BB336D" w:rsidRPr="00C80B9B" w14:paraId="55A4B178" w14:textId="77777777" w:rsidTr="008A1348">
        <w:trPr>
          <w:trHeight w:val="585"/>
        </w:trPr>
        <w:tc>
          <w:tcPr>
            <w:tcW w:w="560" w:type="dxa"/>
            <w:vMerge/>
          </w:tcPr>
          <w:p w14:paraId="22AD4E64" w14:textId="77777777" w:rsidR="00BB336D" w:rsidRDefault="00BB336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6DA52712" w14:textId="77777777" w:rsidR="00BB336D" w:rsidRPr="00C80B9B" w:rsidRDefault="00BB336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3D8C816" w14:textId="2C8526E3" w:rsidR="00BB336D" w:rsidRDefault="00F5506F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Бенке Оксана Александровна </w:t>
            </w:r>
          </w:p>
        </w:tc>
        <w:tc>
          <w:tcPr>
            <w:tcW w:w="1417" w:type="dxa"/>
            <w:vMerge/>
          </w:tcPr>
          <w:p w14:paraId="5E80D938" w14:textId="77777777" w:rsidR="00BB336D" w:rsidRPr="00C80B9B" w:rsidRDefault="00BB336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101A2279" w14:textId="77777777" w:rsidR="00BB336D" w:rsidRPr="00C80B9B" w:rsidRDefault="00BB336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vMerge/>
          </w:tcPr>
          <w:p w14:paraId="55A9295D" w14:textId="77777777" w:rsidR="00BB336D" w:rsidRPr="00C80B9B" w:rsidRDefault="00BB336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1D0B" w:rsidRPr="00C80B9B" w14:paraId="49FCD2CD" w14:textId="77777777" w:rsidTr="008A1348">
        <w:trPr>
          <w:trHeight w:val="561"/>
        </w:trPr>
        <w:tc>
          <w:tcPr>
            <w:tcW w:w="560" w:type="dxa"/>
            <w:vMerge/>
          </w:tcPr>
          <w:p w14:paraId="01F487D2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1D0B29E1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052651F" w14:textId="0B31ACE8" w:rsidR="00CD131D" w:rsidRPr="00C80B9B" w:rsidRDefault="00F5506F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Мукушова Айымгуль Айтмукамбетовна</w:t>
            </w:r>
          </w:p>
        </w:tc>
        <w:tc>
          <w:tcPr>
            <w:tcW w:w="1417" w:type="dxa"/>
            <w:vMerge/>
          </w:tcPr>
          <w:p w14:paraId="03FE3294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9E702D9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vMerge/>
          </w:tcPr>
          <w:p w14:paraId="3E6529AE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1D0B" w:rsidRPr="00C80B9B" w14:paraId="6F207207" w14:textId="77777777" w:rsidTr="008A1348">
        <w:trPr>
          <w:trHeight w:val="519"/>
        </w:trPr>
        <w:tc>
          <w:tcPr>
            <w:tcW w:w="560" w:type="dxa"/>
            <w:vMerge/>
          </w:tcPr>
          <w:p w14:paraId="032FCD1B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14:paraId="5BDC34FC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9E99FE3" w14:textId="3DE78380" w:rsidR="00CD131D" w:rsidRPr="00C80B9B" w:rsidRDefault="00B26BC0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Битигова Гульнар Сейтмагамбетовна</w:t>
            </w:r>
          </w:p>
        </w:tc>
        <w:tc>
          <w:tcPr>
            <w:tcW w:w="1417" w:type="dxa"/>
            <w:vMerge/>
          </w:tcPr>
          <w:p w14:paraId="02A78702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FF30C66" w14:textId="77777777" w:rsidR="00CD131D" w:rsidRPr="00C80B9B" w:rsidRDefault="00CD131D" w:rsidP="0067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  <w:vMerge/>
          </w:tcPr>
          <w:p w14:paraId="5A2F997F" w14:textId="77777777" w:rsidR="00CD131D" w:rsidRPr="00C80B9B" w:rsidRDefault="00CD131D" w:rsidP="005F1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77CA5" w:rsidRPr="00C80B9B" w14:paraId="29468C74" w14:textId="77777777" w:rsidTr="008A1348">
        <w:trPr>
          <w:trHeight w:val="519"/>
        </w:trPr>
        <w:tc>
          <w:tcPr>
            <w:tcW w:w="560" w:type="dxa"/>
          </w:tcPr>
          <w:p w14:paraId="4AC36F07" w14:textId="2A7B74F2" w:rsidR="00F77CA5" w:rsidRPr="00C80B9B" w:rsidRDefault="00A52215" w:rsidP="00F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46873C61" w14:textId="77777777" w:rsidR="00F77CA5" w:rsidRPr="00C80B9B" w:rsidRDefault="00F77CA5" w:rsidP="00F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учебной частью</w:t>
            </w:r>
          </w:p>
        </w:tc>
        <w:tc>
          <w:tcPr>
            <w:tcW w:w="2835" w:type="dxa"/>
          </w:tcPr>
          <w:p w14:paraId="4D24311A" w14:textId="6C7270E5" w:rsidR="00F77CA5" w:rsidRDefault="00BB336D" w:rsidP="00F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Әмір Динара Аманбаевна</w:t>
            </w:r>
          </w:p>
        </w:tc>
        <w:tc>
          <w:tcPr>
            <w:tcW w:w="1417" w:type="dxa"/>
          </w:tcPr>
          <w:p w14:paraId="007C8073" w14:textId="77777777" w:rsidR="00F77CA5" w:rsidRPr="00C80B9B" w:rsidRDefault="00F77CA5" w:rsidP="00F77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35872A0" w14:textId="3CDF6490" w:rsidR="00F77CA5" w:rsidRPr="00C80B9B" w:rsidRDefault="005C17C6" w:rsidP="00F77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125</w:t>
            </w:r>
          </w:p>
        </w:tc>
        <w:tc>
          <w:tcPr>
            <w:tcW w:w="1755" w:type="dxa"/>
          </w:tcPr>
          <w:p w14:paraId="50D5695B" w14:textId="3BF9390F" w:rsidR="00F77CA5" w:rsidRDefault="00A52215" w:rsidP="00F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09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этаж</w:t>
            </w:r>
          </w:p>
          <w:p w14:paraId="33323C78" w14:textId="71DB4782" w:rsidR="000901D6" w:rsidRPr="00C80B9B" w:rsidRDefault="000901D6" w:rsidP="00F77C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 </w:t>
            </w:r>
            <w:r w:rsid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305</w:t>
            </w:r>
          </w:p>
        </w:tc>
      </w:tr>
      <w:tr w:rsidR="00175400" w:rsidRPr="00C80B9B" w14:paraId="2AB649E1" w14:textId="77777777" w:rsidTr="008A1348">
        <w:trPr>
          <w:trHeight w:val="519"/>
        </w:trPr>
        <w:tc>
          <w:tcPr>
            <w:tcW w:w="560" w:type="dxa"/>
          </w:tcPr>
          <w:p w14:paraId="3F19116C" w14:textId="5744760C" w:rsidR="00175400" w:rsidRDefault="00A52215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14:paraId="3FBE2A76" w14:textId="0812DAA0" w:rsidR="00175400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по воспитательной работе</w:t>
            </w:r>
          </w:p>
        </w:tc>
        <w:tc>
          <w:tcPr>
            <w:tcW w:w="2835" w:type="dxa"/>
          </w:tcPr>
          <w:p w14:paraId="7D6FBC9E" w14:textId="001C551A" w:rsidR="00175400" w:rsidRPr="00F77CA5" w:rsidRDefault="000A1385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Каптаева Айгуль Назаровна</w:t>
            </w:r>
          </w:p>
        </w:tc>
        <w:tc>
          <w:tcPr>
            <w:tcW w:w="1417" w:type="dxa"/>
          </w:tcPr>
          <w:p w14:paraId="42A3EBBD" w14:textId="49BEA1E9" w:rsidR="00175400" w:rsidRPr="008764A5" w:rsidRDefault="006D3FBD" w:rsidP="0017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674975</w:t>
            </w:r>
          </w:p>
        </w:tc>
        <w:tc>
          <w:tcPr>
            <w:tcW w:w="1276" w:type="dxa"/>
          </w:tcPr>
          <w:p w14:paraId="259792B2" w14:textId="5A3BF3A4" w:rsidR="00175400" w:rsidRPr="00B466A5" w:rsidRDefault="00175400" w:rsidP="0017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66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0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55" w:type="dxa"/>
          </w:tcPr>
          <w:p w14:paraId="7004B705" w14:textId="66276C6B" w:rsidR="00175400" w:rsidRDefault="000276F7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17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этаж</w:t>
            </w:r>
          </w:p>
          <w:p w14:paraId="42E372C2" w14:textId="00155AB4" w:rsidR="00175400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 </w:t>
            </w:r>
            <w:r w:rsid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</w:tr>
      <w:tr w:rsidR="0090712B" w:rsidRPr="00C80B9B" w14:paraId="4F17BD5B" w14:textId="77777777" w:rsidTr="008A1348">
        <w:trPr>
          <w:trHeight w:val="519"/>
        </w:trPr>
        <w:tc>
          <w:tcPr>
            <w:tcW w:w="560" w:type="dxa"/>
          </w:tcPr>
          <w:p w14:paraId="5F3FED36" w14:textId="391405BB" w:rsidR="0090712B" w:rsidRDefault="0090712B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327C18D8" w14:textId="747FEFB2" w:rsidR="0090712B" w:rsidRDefault="0090712B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 по производенно-практической работе</w:t>
            </w:r>
          </w:p>
        </w:tc>
        <w:tc>
          <w:tcPr>
            <w:tcW w:w="2835" w:type="dxa"/>
          </w:tcPr>
          <w:p w14:paraId="5DD1E358" w14:textId="0A9098CB" w:rsidR="0090712B" w:rsidRDefault="0090712B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Какенова Сауле Максимовна</w:t>
            </w:r>
          </w:p>
        </w:tc>
        <w:tc>
          <w:tcPr>
            <w:tcW w:w="1417" w:type="dxa"/>
          </w:tcPr>
          <w:p w14:paraId="580B8EBE" w14:textId="77777777" w:rsidR="0090712B" w:rsidRDefault="0090712B" w:rsidP="0017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E6FFED1" w14:textId="25D19FBA" w:rsidR="0090712B" w:rsidRPr="00B466A5" w:rsidRDefault="0090712B" w:rsidP="0017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5" w:type="dxa"/>
          </w:tcPr>
          <w:p w14:paraId="0F830879" w14:textId="3000214A" w:rsidR="0090712B" w:rsidRDefault="008D03DC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90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этаж</w:t>
            </w:r>
          </w:p>
          <w:p w14:paraId="398F7211" w14:textId="5F548576" w:rsidR="0090712B" w:rsidRDefault="0090712B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каб. 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  <w:r w:rsidR="008A1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</w:tr>
      <w:tr w:rsidR="00175400" w:rsidRPr="00C80B9B" w14:paraId="4DB34221" w14:textId="77777777" w:rsidTr="008A1348">
        <w:tc>
          <w:tcPr>
            <w:tcW w:w="560" w:type="dxa"/>
          </w:tcPr>
          <w:p w14:paraId="12871536" w14:textId="5BC601C6" w:rsidR="00175400" w:rsidRPr="00C80B9B" w:rsidRDefault="00F85BBF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63456EA3" w14:textId="47AFB505" w:rsidR="00175400" w:rsidRPr="00C80B9B" w:rsidRDefault="00F45627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17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  <w:r w:rsidR="0017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службы ИТ</w:t>
            </w:r>
            <w:r w:rsidR="00F2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</w:p>
        </w:tc>
        <w:tc>
          <w:tcPr>
            <w:tcW w:w="2835" w:type="dxa"/>
          </w:tcPr>
          <w:p w14:paraId="4B663400" w14:textId="0C024385" w:rsidR="00175400" w:rsidRPr="00C80B9B" w:rsidRDefault="00F5506F" w:rsidP="00F456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Какенов Асхат Берлянович</w:t>
            </w:r>
          </w:p>
        </w:tc>
        <w:tc>
          <w:tcPr>
            <w:tcW w:w="1417" w:type="dxa"/>
          </w:tcPr>
          <w:p w14:paraId="2AE5BF0A" w14:textId="77777777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660088</w:t>
            </w:r>
          </w:p>
        </w:tc>
        <w:tc>
          <w:tcPr>
            <w:tcW w:w="1276" w:type="dxa"/>
          </w:tcPr>
          <w:p w14:paraId="4ADEB0B5" w14:textId="4FDDE866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128</w:t>
            </w:r>
          </w:p>
        </w:tc>
        <w:tc>
          <w:tcPr>
            <w:tcW w:w="1755" w:type="dxa"/>
          </w:tcPr>
          <w:p w14:paraId="5C2DF3EE" w14:textId="7777777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этаж</w:t>
            </w:r>
          </w:p>
          <w:p w14:paraId="69F3EC0B" w14:textId="7777777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каб. 207 </w:t>
            </w:r>
          </w:p>
        </w:tc>
      </w:tr>
      <w:tr w:rsidR="00175400" w:rsidRPr="00C80B9B" w14:paraId="61E0B4DE" w14:textId="77777777" w:rsidTr="008A1348">
        <w:tc>
          <w:tcPr>
            <w:tcW w:w="560" w:type="dxa"/>
          </w:tcPr>
          <w:p w14:paraId="70FCC78C" w14:textId="49D87FD6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2C8044B7" w14:textId="1122D50F" w:rsidR="00175400" w:rsidRPr="00C80B9B" w:rsidRDefault="00BB336D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="00175400"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ий</w:t>
            </w:r>
            <w:r w:rsidR="00175400"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библиотек</w:t>
            </w:r>
            <w:r w:rsidR="008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835" w:type="dxa"/>
          </w:tcPr>
          <w:p w14:paraId="4FD8E7E3" w14:textId="735AB6BC" w:rsidR="00175400" w:rsidRPr="00C80B9B" w:rsidRDefault="00BB336D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Касимова Гульнар Хамитовна</w:t>
            </w:r>
            <w:r w:rsidR="000A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4F44CD46" w14:textId="77777777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D83E028" w14:textId="4FB1C74E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755" w:type="dxa"/>
          </w:tcPr>
          <w:p w14:paraId="673B1D52" w14:textId="7777777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этаж</w:t>
            </w:r>
            <w:r>
              <w:t xml:space="preserve"> </w:t>
            </w:r>
            <w:r w:rsidRPr="00D2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практического корпуса</w:t>
            </w:r>
          </w:p>
        </w:tc>
      </w:tr>
      <w:tr w:rsidR="00175400" w:rsidRPr="00C80B9B" w14:paraId="08E2EB71" w14:textId="77777777" w:rsidTr="008A1348">
        <w:tc>
          <w:tcPr>
            <w:tcW w:w="560" w:type="dxa"/>
          </w:tcPr>
          <w:p w14:paraId="04879FF0" w14:textId="36D03EE8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A5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20F7441" w14:textId="77777777" w:rsidR="00175400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Инструктор по физической культуре</w:t>
            </w:r>
          </w:p>
          <w:p w14:paraId="05EBD90E" w14:textId="7777777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3F28FBB" w14:textId="7777777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Сидоров Николай Николаевич</w:t>
            </w:r>
          </w:p>
        </w:tc>
        <w:tc>
          <w:tcPr>
            <w:tcW w:w="1417" w:type="dxa"/>
          </w:tcPr>
          <w:p w14:paraId="4B80C1C3" w14:textId="77777777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59644F6" w14:textId="77777777" w:rsidR="00175400" w:rsidRPr="00C80B9B" w:rsidRDefault="00175400" w:rsidP="00175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116</w:t>
            </w:r>
          </w:p>
        </w:tc>
        <w:tc>
          <w:tcPr>
            <w:tcW w:w="1755" w:type="dxa"/>
          </w:tcPr>
          <w:p w14:paraId="10E05328" w14:textId="0F296727" w:rsidR="00175400" w:rsidRPr="00C80B9B" w:rsidRDefault="00175400" w:rsidP="00175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этаж</w:t>
            </w:r>
            <w:r>
              <w:t xml:space="preserve"> </w:t>
            </w:r>
          </w:p>
        </w:tc>
      </w:tr>
    </w:tbl>
    <w:p w14:paraId="046F1397" w14:textId="77777777" w:rsidR="00CD131D" w:rsidRPr="00CD131D" w:rsidRDefault="00CD131D" w:rsidP="007C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4F2A8C" w14:textId="77777777" w:rsidR="00CD131D" w:rsidRPr="00CD131D" w:rsidRDefault="00CD131D" w:rsidP="007C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201A85" w14:textId="77777777" w:rsidR="00CD131D" w:rsidRPr="00CD131D" w:rsidRDefault="00CD131D" w:rsidP="007C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A7C461" w14:textId="7BD5A801" w:rsidR="00CD131D" w:rsidRDefault="00CD131D" w:rsidP="00F85B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9B3083" w14:textId="77777777" w:rsidR="000901D6" w:rsidRPr="00CD131D" w:rsidRDefault="000901D6" w:rsidP="007C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25A7B6" w14:textId="77777777" w:rsidR="00625B85" w:rsidRPr="00CD131D" w:rsidRDefault="00625B85" w:rsidP="008D06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9FCF3A" w14:textId="77777777" w:rsidR="007C19C8" w:rsidRDefault="007C19C8" w:rsidP="008D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работы структурных подразделений</w:t>
      </w:r>
    </w:p>
    <w:p w14:paraId="79DDC34D" w14:textId="77777777" w:rsidR="005E1EDC" w:rsidRPr="005E1EDC" w:rsidRDefault="005E1EDC" w:rsidP="008D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dotDotDash" w:sz="4" w:space="0" w:color="244061" w:themeColor="accent1" w:themeShade="80"/>
          <w:left w:val="dotDotDash" w:sz="4" w:space="0" w:color="244061" w:themeColor="accent1" w:themeShade="80"/>
          <w:bottom w:val="dotDotDash" w:sz="4" w:space="0" w:color="244061" w:themeColor="accent1" w:themeShade="80"/>
          <w:right w:val="dotDotDash" w:sz="4" w:space="0" w:color="244061" w:themeColor="accent1" w:themeShade="80"/>
          <w:insideH w:val="dotDotDash" w:sz="4" w:space="0" w:color="244061" w:themeColor="accent1" w:themeShade="80"/>
          <w:insideV w:val="dotDotDash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507"/>
        <w:gridCol w:w="2556"/>
        <w:gridCol w:w="1955"/>
        <w:gridCol w:w="1683"/>
        <w:gridCol w:w="2364"/>
      </w:tblGrid>
      <w:tr w:rsidR="007C19C8" w:rsidRPr="005E1EDC" w14:paraId="1A7971A4" w14:textId="77777777" w:rsidTr="002B674B">
        <w:tc>
          <w:tcPr>
            <w:tcW w:w="1507" w:type="dxa"/>
          </w:tcPr>
          <w:p w14:paraId="4B9A5C01" w14:textId="77777777" w:rsidR="007C19C8" w:rsidRPr="005E1EDC" w:rsidRDefault="007C19C8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6" w:type="dxa"/>
          </w:tcPr>
          <w:p w14:paraId="7BC87617" w14:textId="77777777" w:rsidR="007C19C8" w:rsidRPr="005E1EDC" w:rsidRDefault="007C19C8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55" w:type="dxa"/>
          </w:tcPr>
          <w:p w14:paraId="5467477E" w14:textId="77777777" w:rsidR="007C19C8" w:rsidRPr="005E1EDC" w:rsidRDefault="007C19C8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1683" w:type="dxa"/>
          </w:tcPr>
          <w:p w14:paraId="192E7F6C" w14:textId="77777777" w:rsidR="007C19C8" w:rsidRPr="005E1EDC" w:rsidRDefault="007C19C8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2364" w:type="dxa"/>
          </w:tcPr>
          <w:p w14:paraId="27DB1320" w14:textId="77777777" w:rsidR="007C19C8" w:rsidRPr="005E1EDC" w:rsidRDefault="007C19C8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65CE6" w:rsidRPr="005E1EDC" w14:paraId="5286AEC0" w14:textId="77777777" w:rsidTr="002B674B">
        <w:tc>
          <w:tcPr>
            <w:tcW w:w="1507" w:type="dxa"/>
          </w:tcPr>
          <w:p w14:paraId="40097134" w14:textId="77777777" w:rsidR="00C65CE6" w:rsidRPr="005E1EDC" w:rsidRDefault="00C65CE6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8" w:type="dxa"/>
            <w:gridSpan w:val="4"/>
          </w:tcPr>
          <w:p w14:paraId="45489C73" w14:textId="77777777" w:rsidR="00386CCE" w:rsidRPr="005E1EDC" w:rsidRDefault="00C65CE6" w:rsidP="007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БЛОК А </w:t>
            </w:r>
          </w:p>
          <w:p w14:paraId="0DA6C956" w14:textId="77777777" w:rsidR="00C65CE6" w:rsidRPr="005E1EDC" w:rsidRDefault="00C65CE6" w:rsidP="007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Теоретический корпус</w:t>
            </w:r>
          </w:p>
        </w:tc>
      </w:tr>
      <w:tr w:rsidR="00384FE5" w:rsidRPr="005E1EDC" w14:paraId="3EAC6472" w14:textId="77777777" w:rsidTr="002B674B">
        <w:tc>
          <w:tcPr>
            <w:tcW w:w="1507" w:type="dxa"/>
          </w:tcPr>
          <w:p w14:paraId="13EAD2AB" w14:textId="77777777" w:rsidR="00384FE5" w:rsidRPr="005E1EDC" w:rsidRDefault="00384FE5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</w:tcPr>
          <w:p w14:paraId="32A0B892" w14:textId="77777777" w:rsidR="00384FE5" w:rsidRPr="005E1EDC" w:rsidRDefault="00384FE5" w:rsidP="003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AD599B2" w14:textId="4CF5E90E" w:rsidR="00384FE5" w:rsidRPr="003C0AB5" w:rsidRDefault="003C0AB5" w:rsidP="003C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C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этаж</w:t>
            </w:r>
          </w:p>
        </w:tc>
        <w:tc>
          <w:tcPr>
            <w:tcW w:w="1683" w:type="dxa"/>
          </w:tcPr>
          <w:p w14:paraId="4F7627A4" w14:textId="77777777" w:rsidR="00384FE5" w:rsidRPr="005E1EDC" w:rsidRDefault="00384FE5" w:rsidP="0038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2DBA097" w14:textId="77777777" w:rsidR="00384FE5" w:rsidRPr="005E1EDC" w:rsidRDefault="00384FE5" w:rsidP="0038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FE5" w:rsidRPr="005E1EDC" w14:paraId="0954E3D9" w14:textId="77777777" w:rsidTr="002B674B">
        <w:tc>
          <w:tcPr>
            <w:tcW w:w="1507" w:type="dxa"/>
          </w:tcPr>
          <w:p w14:paraId="76964DF8" w14:textId="0D079BF0" w:rsidR="00384FE5" w:rsidRPr="005E1EDC" w:rsidRDefault="00F23111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56" w:type="dxa"/>
          </w:tcPr>
          <w:p w14:paraId="7F3A0ACA" w14:textId="77777777" w:rsidR="00384FE5" w:rsidRPr="005E1EDC" w:rsidRDefault="00384FE5" w:rsidP="0066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</w:t>
            </w:r>
          </w:p>
        </w:tc>
        <w:tc>
          <w:tcPr>
            <w:tcW w:w="1955" w:type="dxa"/>
          </w:tcPr>
          <w:p w14:paraId="70BCF691" w14:textId="77777777" w:rsidR="00384FE5" w:rsidRPr="005E1EDC" w:rsidRDefault="00384FE5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  <w:tc>
          <w:tcPr>
            <w:tcW w:w="1683" w:type="dxa"/>
          </w:tcPr>
          <w:p w14:paraId="1C4C1D60" w14:textId="13E6889A" w:rsidR="00384FE5" w:rsidRPr="005E1EDC" w:rsidRDefault="00384FE5" w:rsidP="008D03D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- 17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2F0FB9BA" w14:textId="386F836D" w:rsidR="00384FE5" w:rsidRPr="00486827" w:rsidRDefault="00487D2A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Касенова А.С.</w:t>
            </w:r>
          </w:p>
        </w:tc>
      </w:tr>
      <w:tr w:rsidR="00384FE5" w:rsidRPr="005E1EDC" w14:paraId="54F88A76" w14:textId="77777777" w:rsidTr="002B674B">
        <w:tc>
          <w:tcPr>
            <w:tcW w:w="1507" w:type="dxa"/>
          </w:tcPr>
          <w:p w14:paraId="18B5B60E" w14:textId="77F60F2A" w:rsidR="00384FE5" w:rsidRPr="005E1EDC" w:rsidRDefault="00F23111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6" w:type="dxa"/>
          </w:tcPr>
          <w:p w14:paraId="0E15EFBC" w14:textId="77777777" w:rsidR="00384FE5" w:rsidRPr="005E1EDC" w:rsidRDefault="00384FE5" w:rsidP="0066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Медицинский пункт</w:t>
            </w:r>
          </w:p>
        </w:tc>
        <w:tc>
          <w:tcPr>
            <w:tcW w:w="1955" w:type="dxa"/>
          </w:tcPr>
          <w:p w14:paraId="7A9ABF0F" w14:textId="0F36E282" w:rsidR="00384FE5" w:rsidRPr="00F5506F" w:rsidRDefault="00384FE5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14:paraId="1DA09265" w14:textId="77777777" w:rsidR="00384FE5" w:rsidRPr="005E1EDC" w:rsidRDefault="00384FE5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3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- 18</w:t>
            </w:r>
            <w:r w:rsidRPr="003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4" w:type="dxa"/>
          </w:tcPr>
          <w:p w14:paraId="341CEE8E" w14:textId="4E11CBC6" w:rsidR="00384FE5" w:rsidRPr="00F5506F" w:rsidRDefault="00F5506F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Садыгулова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Б.У.</w:t>
            </w:r>
          </w:p>
        </w:tc>
      </w:tr>
      <w:tr w:rsidR="00384FE5" w:rsidRPr="005E1EDC" w14:paraId="7F43ACF2" w14:textId="77777777" w:rsidTr="002B674B">
        <w:tc>
          <w:tcPr>
            <w:tcW w:w="1507" w:type="dxa"/>
          </w:tcPr>
          <w:p w14:paraId="5DE4B8A4" w14:textId="35B0BB50" w:rsidR="00384FE5" w:rsidRPr="005E1EDC" w:rsidRDefault="00F23111" w:rsidP="0066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6" w:type="dxa"/>
          </w:tcPr>
          <w:p w14:paraId="2A8C5B5F" w14:textId="77777777" w:rsidR="00384FE5" w:rsidRPr="005E1EDC" w:rsidRDefault="00384FE5" w:rsidP="0066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Заведующие отделениями</w:t>
            </w:r>
          </w:p>
        </w:tc>
        <w:tc>
          <w:tcPr>
            <w:tcW w:w="1955" w:type="dxa"/>
          </w:tcPr>
          <w:p w14:paraId="659A25A6" w14:textId="533BE070" w:rsidR="00384FE5" w:rsidRPr="005E1EDC" w:rsidRDefault="00384FE5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8D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14:paraId="65A33ED9" w14:textId="77777777" w:rsidR="00384FE5" w:rsidRPr="005E1EDC" w:rsidRDefault="00384FE5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3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- 18</w:t>
            </w:r>
            <w:r w:rsidRPr="0038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4" w:type="dxa"/>
          </w:tcPr>
          <w:p w14:paraId="65B705E0" w14:textId="0FADED25" w:rsidR="00E84908" w:rsidRDefault="00F5506F" w:rsidP="00F55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Макабаева Д.К. </w:t>
            </w:r>
          </w:p>
          <w:p w14:paraId="4DBD872B" w14:textId="1E6F4DCE" w:rsidR="00384FE5" w:rsidRDefault="005B48FF" w:rsidP="00F55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Бенке О.А.</w:t>
            </w:r>
          </w:p>
          <w:p w14:paraId="2F089581" w14:textId="287C3FD1" w:rsidR="00F5506F" w:rsidRDefault="00F5506F" w:rsidP="00F55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Мукушова А.А.</w:t>
            </w:r>
          </w:p>
          <w:p w14:paraId="41A90FD0" w14:textId="6428F722" w:rsidR="00F5506F" w:rsidRPr="00F5506F" w:rsidRDefault="008D03DC" w:rsidP="00F55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</w:t>
            </w:r>
          </w:p>
          <w:p w14:paraId="7AF760A6" w14:textId="28B5678F" w:rsidR="00384FE5" w:rsidRPr="005E1EDC" w:rsidRDefault="00384FE5" w:rsidP="0021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B4B01" w:rsidRPr="005E1EDC" w14:paraId="5CA9E9CF" w14:textId="77777777" w:rsidTr="002B674B">
        <w:tc>
          <w:tcPr>
            <w:tcW w:w="1507" w:type="dxa"/>
          </w:tcPr>
          <w:p w14:paraId="624ECECD" w14:textId="580ECC0B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6" w:type="dxa"/>
          </w:tcPr>
          <w:p w14:paraId="0460774D" w14:textId="1FFCDF12" w:rsidR="00EB4B01" w:rsidRPr="005B48FF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1955" w:type="dxa"/>
          </w:tcPr>
          <w:p w14:paraId="03CD7CE0" w14:textId="430677ED" w:rsidR="00EB4B01" w:rsidRPr="005B48FF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83" w:type="dxa"/>
          </w:tcPr>
          <w:p w14:paraId="7D3C3DD1" w14:textId="6A339663" w:rsidR="00EB4B01" w:rsidRPr="005B48FF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00 -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0B1C6DB8" w14:textId="4CE10672" w:rsidR="00EB4B01" w:rsidRPr="005B48FF" w:rsidRDefault="008A1348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Жагипарова Н.К.</w:t>
            </w:r>
          </w:p>
        </w:tc>
      </w:tr>
      <w:tr w:rsidR="00EB4B01" w:rsidRPr="005E1EDC" w14:paraId="6E1BDD14" w14:textId="77777777" w:rsidTr="002B674B">
        <w:tc>
          <w:tcPr>
            <w:tcW w:w="1507" w:type="dxa"/>
          </w:tcPr>
          <w:p w14:paraId="7D7B8C5A" w14:textId="4AB6B5FC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6" w:type="dxa"/>
          </w:tcPr>
          <w:p w14:paraId="07C456F4" w14:textId="75F6C10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1955" w:type="dxa"/>
          </w:tcPr>
          <w:p w14:paraId="124884AB" w14:textId="16581165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106</w:t>
            </w:r>
          </w:p>
        </w:tc>
        <w:tc>
          <w:tcPr>
            <w:tcW w:w="1683" w:type="dxa"/>
          </w:tcPr>
          <w:p w14:paraId="0316462D" w14:textId="4BA0203D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088EECB7" w14:textId="496BE2FE" w:rsidR="00EB4B01" w:rsidRPr="005E1EDC" w:rsidRDefault="005C17C6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Кушнерев М.Н.</w:t>
            </w:r>
          </w:p>
        </w:tc>
      </w:tr>
      <w:tr w:rsidR="00EB4B01" w:rsidRPr="005E1EDC" w14:paraId="5C1DA760" w14:textId="77777777" w:rsidTr="002B674B">
        <w:tc>
          <w:tcPr>
            <w:tcW w:w="1507" w:type="dxa"/>
          </w:tcPr>
          <w:p w14:paraId="3DFD4CBB" w14:textId="5E706547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6" w:type="dxa"/>
          </w:tcPr>
          <w:p w14:paraId="39757208" w14:textId="2F9B463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ОМРиКК</w:t>
            </w:r>
            <w:proofErr w:type="spellEnd"/>
          </w:p>
        </w:tc>
        <w:tc>
          <w:tcPr>
            <w:tcW w:w="1955" w:type="dxa"/>
          </w:tcPr>
          <w:p w14:paraId="69A47D69" w14:textId="72E1721C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83" w:type="dxa"/>
          </w:tcPr>
          <w:p w14:paraId="666C238C" w14:textId="4DE39CF9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00 -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5D9C9C1B" w14:textId="30424E47" w:rsidR="00EB4B01" w:rsidRPr="005E1EDC" w:rsidRDefault="00F5506F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Ташимова А.Т.</w:t>
            </w:r>
            <w:r w:rsidR="00EB4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B4B01" w:rsidRPr="005E1EDC" w14:paraId="15191E74" w14:textId="77777777" w:rsidTr="002B674B">
        <w:tc>
          <w:tcPr>
            <w:tcW w:w="1507" w:type="dxa"/>
          </w:tcPr>
          <w:p w14:paraId="78AAF978" w14:textId="18EA41BE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6" w:type="dxa"/>
          </w:tcPr>
          <w:p w14:paraId="52316A80" w14:textId="05D36340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кабинеты</w:t>
            </w:r>
          </w:p>
        </w:tc>
        <w:tc>
          <w:tcPr>
            <w:tcW w:w="1955" w:type="dxa"/>
          </w:tcPr>
          <w:p w14:paraId="199334FE" w14:textId="7777777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108,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  <w:p w14:paraId="4CCF9EB8" w14:textId="3F64A43A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83" w:type="dxa"/>
          </w:tcPr>
          <w:p w14:paraId="5408DA1A" w14:textId="12FD2881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- 20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0BECC498" w14:textId="77777777" w:rsidR="00EB4B01" w:rsidRDefault="00A61E87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14:paraId="16EE18B9" w14:textId="77777777" w:rsidR="00A61E87" w:rsidRDefault="00A61E87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А.Т.</w:t>
            </w:r>
          </w:p>
          <w:p w14:paraId="72A3E871" w14:textId="521B8601" w:rsidR="00A61E87" w:rsidRPr="00F6593B" w:rsidRDefault="00A61E87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2B674B" w:rsidRPr="005E1EDC" w14:paraId="285E5C38" w14:textId="77777777" w:rsidTr="002B674B">
        <w:tc>
          <w:tcPr>
            <w:tcW w:w="1507" w:type="dxa"/>
          </w:tcPr>
          <w:p w14:paraId="084E8AA0" w14:textId="7A9CAD3E" w:rsidR="002B674B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6" w:type="dxa"/>
          </w:tcPr>
          <w:p w14:paraId="4828D6DE" w14:textId="66545898" w:rsidR="002B674B" w:rsidRPr="005E1EDC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Профсоюзная организация</w:t>
            </w:r>
          </w:p>
        </w:tc>
        <w:tc>
          <w:tcPr>
            <w:tcW w:w="1955" w:type="dxa"/>
          </w:tcPr>
          <w:p w14:paraId="61C7EC12" w14:textId="246037E7" w:rsidR="002B674B" w:rsidRPr="005E1EDC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</w:tcPr>
          <w:p w14:paraId="4DB85E2F" w14:textId="09E33A6A" w:rsidR="002B674B" w:rsidRPr="005E1EDC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3501FD47" w14:textId="6D449BB1" w:rsidR="002B674B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EB4B01" w:rsidRPr="005E1EDC" w14:paraId="268A82B7" w14:textId="77777777" w:rsidTr="002B674B">
        <w:tc>
          <w:tcPr>
            <w:tcW w:w="1507" w:type="dxa"/>
          </w:tcPr>
          <w:p w14:paraId="4D2A9B3A" w14:textId="77777777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</w:tcPr>
          <w:p w14:paraId="7691CD18" w14:textId="7777777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276076E" w14:textId="0165D4D3" w:rsidR="00EB4B01" w:rsidRPr="003C0AB5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683" w:type="dxa"/>
          </w:tcPr>
          <w:p w14:paraId="1507EE97" w14:textId="77777777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14:paraId="6C58D259" w14:textId="7777777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B4B01" w:rsidRPr="005E1EDC" w14:paraId="1026CE94" w14:textId="77777777" w:rsidTr="002B674B">
        <w:tc>
          <w:tcPr>
            <w:tcW w:w="1507" w:type="dxa"/>
          </w:tcPr>
          <w:p w14:paraId="1AD5AC78" w14:textId="429EC37A" w:rsidR="00EB4B01" w:rsidRPr="005E1EDC" w:rsidRDefault="002B674B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6" w:type="dxa"/>
          </w:tcPr>
          <w:p w14:paraId="12462740" w14:textId="7777777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55" w:type="dxa"/>
          </w:tcPr>
          <w:p w14:paraId="285C89CF" w14:textId="1A4D5BE8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B6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4, 209</w:t>
            </w:r>
          </w:p>
        </w:tc>
        <w:tc>
          <w:tcPr>
            <w:tcW w:w="1683" w:type="dxa"/>
          </w:tcPr>
          <w:p w14:paraId="011F8F96" w14:textId="77777777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- 18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  <w:tc>
          <w:tcPr>
            <w:tcW w:w="2364" w:type="dxa"/>
          </w:tcPr>
          <w:p w14:paraId="32D4289D" w14:textId="60596F1F" w:rsidR="00EB4B01" w:rsidRPr="005E1EDC" w:rsidRDefault="008A1348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Тлеугабулова О.Т.</w:t>
            </w:r>
          </w:p>
        </w:tc>
      </w:tr>
      <w:tr w:rsidR="002B674B" w:rsidRPr="005E1EDC" w14:paraId="1BB7FEA2" w14:textId="77777777" w:rsidTr="002B674B">
        <w:tc>
          <w:tcPr>
            <w:tcW w:w="1507" w:type="dxa"/>
          </w:tcPr>
          <w:p w14:paraId="145C9436" w14:textId="154BF444" w:rsidR="002B674B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6" w:type="dxa"/>
          </w:tcPr>
          <w:p w14:paraId="3EAE98E9" w14:textId="17292DB9" w:rsidR="002B674B" w:rsidRPr="005E1EDC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Служба ИТП</w:t>
            </w:r>
          </w:p>
        </w:tc>
        <w:tc>
          <w:tcPr>
            <w:tcW w:w="1955" w:type="dxa"/>
          </w:tcPr>
          <w:p w14:paraId="4B2CEC73" w14:textId="21CBC4DC" w:rsidR="002B674B" w:rsidRPr="005E1EDC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83" w:type="dxa"/>
          </w:tcPr>
          <w:p w14:paraId="1577CE66" w14:textId="214BFDAC" w:rsidR="002B674B" w:rsidRPr="005E1EDC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- 18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3035D1A2" w14:textId="7B4F697A" w:rsidR="002B674B" w:rsidRPr="005E1EDC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2B674B" w:rsidRPr="005E1EDC" w14:paraId="16695BAB" w14:textId="77777777" w:rsidTr="002B674B">
        <w:tc>
          <w:tcPr>
            <w:tcW w:w="1507" w:type="dxa"/>
          </w:tcPr>
          <w:p w14:paraId="14D998DD" w14:textId="69E1B445" w:rsidR="002B674B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6" w:type="dxa"/>
          </w:tcPr>
          <w:p w14:paraId="7ACA227C" w14:textId="50598ABA" w:rsidR="002B674B" w:rsidRPr="00F6593B" w:rsidRDefault="00454742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Служба АХО и ЧС</w:t>
            </w:r>
          </w:p>
        </w:tc>
        <w:tc>
          <w:tcPr>
            <w:tcW w:w="1955" w:type="dxa"/>
          </w:tcPr>
          <w:p w14:paraId="3799E4D6" w14:textId="73C4D9FA" w:rsidR="002B674B" w:rsidRPr="00F6593B" w:rsidRDefault="00454742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1683" w:type="dxa"/>
          </w:tcPr>
          <w:p w14:paraId="25ECADE6" w14:textId="0DB218B8" w:rsidR="002B674B" w:rsidRPr="00F6593B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- 18 </w:t>
            </w:r>
            <w:r w:rsidRPr="00F65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03D82753" w14:textId="31B830C6" w:rsidR="002B674B" w:rsidRDefault="00454742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Мұқыш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Ж.Е.</w:t>
            </w:r>
          </w:p>
        </w:tc>
      </w:tr>
      <w:tr w:rsidR="00EB4B01" w:rsidRPr="005E1EDC" w14:paraId="3D56B6A5" w14:textId="77777777" w:rsidTr="002B674B">
        <w:tc>
          <w:tcPr>
            <w:tcW w:w="1507" w:type="dxa"/>
          </w:tcPr>
          <w:p w14:paraId="2847633E" w14:textId="5A60BE1F" w:rsidR="00EB4B01" w:rsidRPr="005E1EDC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</w:tcPr>
          <w:p w14:paraId="55B71032" w14:textId="77777777" w:rsidR="00EB4B01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</w:tcPr>
          <w:p w14:paraId="6AF543B9" w14:textId="3EC3C96E" w:rsidR="00EB4B01" w:rsidRPr="003C0AB5" w:rsidRDefault="00EB4B01" w:rsidP="00EB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683" w:type="dxa"/>
          </w:tcPr>
          <w:p w14:paraId="5E34102F" w14:textId="77777777" w:rsidR="00EB4B01" w:rsidRPr="005E1EDC" w:rsidRDefault="00EB4B01" w:rsidP="008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14:paraId="0E5DBE35" w14:textId="77777777" w:rsidR="00EB4B01" w:rsidRPr="005E1EDC" w:rsidRDefault="00EB4B01" w:rsidP="00EB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4B" w:rsidRPr="005E1EDC" w14:paraId="3F6D45F2" w14:textId="77777777" w:rsidTr="002B674B">
        <w:tc>
          <w:tcPr>
            <w:tcW w:w="1507" w:type="dxa"/>
          </w:tcPr>
          <w:p w14:paraId="3BCFC3F1" w14:textId="04E8F5FF" w:rsidR="002B674B" w:rsidRPr="005E1EDC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4A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6" w:type="dxa"/>
          </w:tcPr>
          <w:p w14:paraId="2C9CD147" w14:textId="61AD8FB9" w:rsidR="002B674B" w:rsidRPr="00F6593B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часть</w:t>
            </w:r>
          </w:p>
        </w:tc>
        <w:tc>
          <w:tcPr>
            <w:tcW w:w="1955" w:type="dxa"/>
          </w:tcPr>
          <w:p w14:paraId="17154EFC" w14:textId="24CB9598" w:rsidR="002B674B" w:rsidRPr="00F6593B" w:rsidRDefault="002B674B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83" w:type="dxa"/>
          </w:tcPr>
          <w:p w14:paraId="2783EA3F" w14:textId="06590ACC" w:rsidR="002B674B" w:rsidRPr="00F6593B" w:rsidRDefault="002B674B" w:rsidP="002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0ABE3E6B" w14:textId="1A98DC52" w:rsidR="002B674B" w:rsidRPr="006D3FBD" w:rsidRDefault="00454742" w:rsidP="002B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Бектемирова Ж.Х.</w:t>
            </w:r>
            <w:r w:rsidR="002B6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54742" w:rsidRPr="005E1EDC" w14:paraId="432254BE" w14:textId="77777777" w:rsidTr="002B674B">
        <w:tc>
          <w:tcPr>
            <w:tcW w:w="1507" w:type="dxa"/>
          </w:tcPr>
          <w:p w14:paraId="51978B6C" w14:textId="1C79EE7C" w:rsidR="00454742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6" w:type="dxa"/>
          </w:tcPr>
          <w:p w14:paraId="3DCC8F7E" w14:textId="075EAA3C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55" w:type="dxa"/>
          </w:tcPr>
          <w:p w14:paraId="6BA9A5C5" w14:textId="55B57119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этаж,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306</w:t>
            </w:r>
          </w:p>
        </w:tc>
        <w:tc>
          <w:tcPr>
            <w:tcW w:w="1683" w:type="dxa"/>
          </w:tcPr>
          <w:p w14:paraId="66495DF7" w14:textId="2CC0B9DA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0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64" w:type="dxa"/>
          </w:tcPr>
          <w:p w14:paraId="27A6C00C" w14:textId="78A6BE01" w:rsidR="00454742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Сейсекенова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</w:tr>
      <w:tr w:rsidR="00454742" w:rsidRPr="005E1EDC" w14:paraId="1535BB4A" w14:textId="77777777" w:rsidTr="002B674B">
        <w:tc>
          <w:tcPr>
            <w:tcW w:w="1507" w:type="dxa"/>
          </w:tcPr>
          <w:p w14:paraId="45D641C2" w14:textId="0F4C2494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6" w:type="dxa"/>
          </w:tcPr>
          <w:p w14:paraId="47A58079" w14:textId="6D17EB3A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1955" w:type="dxa"/>
          </w:tcPr>
          <w:p w14:paraId="333E895C" w14:textId="3136B88B" w:rsidR="00454742" w:rsidRPr="008D03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этаж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307</w:t>
            </w:r>
          </w:p>
        </w:tc>
        <w:tc>
          <w:tcPr>
            <w:tcW w:w="1683" w:type="dxa"/>
          </w:tcPr>
          <w:p w14:paraId="01285B61" w14:textId="4C82C1D6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B0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64" w:type="dxa"/>
          </w:tcPr>
          <w:p w14:paraId="04463A42" w14:textId="08E98EBC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З.С.</w:t>
            </w:r>
          </w:p>
        </w:tc>
      </w:tr>
      <w:tr w:rsidR="00454742" w:rsidRPr="005E1EDC" w14:paraId="245554CE" w14:textId="77777777" w:rsidTr="002B674B">
        <w:tc>
          <w:tcPr>
            <w:tcW w:w="1507" w:type="dxa"/>
          </w:tcPr>
          <w:p w14:paraId="495EC588" w14:textId="77777777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</w:tcPr>
          <w:p w14:paraId="53CCBD17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</w:tcPr>
          <w:p w14:paraId="707F00BB" w14:textId="52F2244E" w:rsidR="00454742" w:rsidRPr="003C0AB5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Б</w:t>
            </w:r>
          </w:p>
        </w:tc>
        <w:tc>
          <w:tcPr>
            <w:tcW w:w="1683" w:type="dxa"/>
          </w:tcPr>
          <w:p w14:paraId="534BFCEB" w14:textId="77777777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14:paraId="2532AE4C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742" w:rsidRPr="005E1EDC" w14:paraId="2090BF4E" w14:textId="77777777" w:rsidTr="002B674B">
        <w:tc>
          <w:tcPr>
            <w:tcW w:w="1507" w:type="dxa"/>
          </w:tcPr>
          <w:p w14:paraId="78A32957" w14:textId="3A9530E9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6" w:type="dxa"/>
          </w:tcPr>
          <w:p w14:paraId="2675EBE3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1955" w:type="dxa"/>
          </w:tcPr>
          <w:p w14:paraId="14E731EB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683" w:type="dxa"/>
          </w:tcPr>
          <w:p w14:paraId="0472BEAB" w14:textId="77777777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- 20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410965BC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 </w:t>
            </w:r>
            <w:proofErr w:type="gramStart"/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</w:t>
            </w:r>
            <w:proofErr w:type="gramEnd"/>
          </w:p>
        </w:tc>
      </w:tr>
      <w:tr w:rsidR="00454742" w:rsidRPr="005E1EDC" w14:paraId="665ECBE7" w14:textId="77777777" w:rsidTr="002B674B">
        <w:tc>
          <w:tcPr>
            <w:tcW w:w="1507" w:type="dxa"/>
          </w:tcPr>
          <w:p w14:paraId="6C07DD4A" w14:textId="77777777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</w:tcPr>
          <w:p w14:paraId="04C14471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</w:tcPr>
          <w:p w14:paraId="056B4D8A" w14:textId="3A771714" w:rsidR="00454742" w:rsidRPr="006869C3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С</w:t>
            </w:r>
          </w:p>
        </w:tc>
        <w:tc>
          <w:tcPr>
            <w:tcW w:w="1683" w:type="dxa"/>
          </w:tcPr>
          <w:p w14:paraId="008A5A3D" w14:textId="77777777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14:paraId="56B484FD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742" w:rsidRPr="005E1EDC" w14:paraId="1131F994" w14:textId="77777777" w:rsidTr="002B674B">
        <w:tc>
          <w:tcPr>
            <w:tcW w:w="1507" w:type="dxa"/>
          </w:tcPr>
          <w:p w14:paraId="06C4CD6E" w14:textId="010EFF4B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6" w:type="dxa"/>
          </w:tcPr>
          <w:p w14:paraId="47099674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55" w:type="dxa"/>
          </w:tcPr>
          <w:p w14:paraId="55DDC166" w14:textId="77777777" w:rsidR="00454742" w:rsidRPr="005E1EDC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683" w:type="dxa"/>
          </w:tcPr>
          <w:p w14:paraId="3751370E" w14:textId="104B9CB4" w:rsidR="00454742" w:rsidRPr="005E1EDC" w:rsidRDefault="00454742" w:rsidP="0045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- 19 </w:t>
            </w:r>
            <w:r w:rsidRPr="005E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4" w:type="dxa"/>
          </w:tcPr>
          <w:p w14:paraId="41B9D520" w14:textId="1D22C107" w:rsidR="00454742" w:rsidRPr="005B48FF" w:rsidRDefault="00454742" w:rsidP="0045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2" w:name="_Hlk820194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Касимова Г.Х.</w:t>
            </w:r>
            <w:bookmarkEnd w:id="2"/>
          </w:p>
        </w:tc>
      </w:tr>
    </w:tbl>
    <w:p w14:paraId="14C729E4" w14:textId="77777777" w:rsidR="00441336" w:rsidRPr="005E1EDC" w:rsidRDefault="00441336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9EDD9B" w14:textId="77777777" w:rsidR="00441336" w:rsidRPr="005E1EDC" w:rsidRDefault="00441336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A84B9D" w14:textId="77777777" w:rsidR="00441336" w:rsidRDefault="00441336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69AABE" w14:textId="77777777" w:rsidR="0014615E" w:rsidRDefault="0014615E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C7F34C" w14:textId="77777777" w:rsidR="0014615E" w:rsidRDefault="0014615E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CD6DE5" w14:textId="77777777" w:rsidR="0014615E" w:rsidRPr="00CD131D" w:rsidRDefault="0014615E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FDC860" w14:textId="77777777" w:rsidR="00441336" w:rsidRDefault="00441336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FCF113" w14:textId="77777777" w:rsidR="0003213F" w:rsidRDefault="0003213F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B95CCF" w14:textId="77777777" w:rsidR="0003213F" w:rsidRDefault="0003213F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4FF016" w14:textId="77777777" w:rsidR="0003213F" w:rsidRDefault="0003213F" w:rsidP="006F3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A262E" w14:textId="19C6D079" w:rsidR="0003213F" w:rsidRDefault="0003213F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3877F0" w14:textId="405E250E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C04F18" w14:textId="4AA730B9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04FD5B" w14:textId="59783EDC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105D9A" w14:textId="0FE3DB6D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5B9656" w14:textId="7AA33D7A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7A6229" w14:textId="77777777" w:rsidR="00454742" w:rsidRDefault="00454742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7C1FA6" w14:textId="4B0FF87F" w:rsidR="00441336" w:rsidRPr="00CD131D" w:rsidRDefault="00C725F2" w:rsidP="007E1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F084E" wp14:editId="5CBFF467">
                <wp:simplePos x="0" y="0"/>
                <wp:positionH relativeFrom="column">
                  <wp:posOffset>1214120</wp:posOffset>
                </wp:positionH>
                <wp:positionV relativeFrom="paragraph">
                  <wp:posOffset>26035</wp:posOffset>
                </wp:positionV>
                <wp:extent cx="3938905" cy="379095"/>
                <wp:effectExtent l="11430" t="7620" r="21590" b="3238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8905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3D8CEE" w14:textId="77777777" w:rsidR="008A1348" w:rsidRDefault="008A1348" w:rsidP="00453A2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ПРАВИЛА И РАСПОРЯД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ОК</w:t>
                            </w:r>
                          </w:p>
                          <w:p w14:paraId="17545450" w14:textId="77777777" w:rsidR="008A1348" w:rsidRDefault="008A1348" w:rsidP="00453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F084E" id="AutoShape 46" o:spid="_x0000_s1060" style="position:absolute;margin-left:95.6pt;margin-top:2.05pt;width:310.15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F3D8CEE" w14:textId="77777777" w:rsidR="008A1348" w:rsidRDefault="008A1348" w:rsidP="00453A2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ПРАВИЛА И РАСПОРЯД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ОК</w:t>
                      </w:r>
                    </w:p>
                    <w:p w14:paraId="17545450" w14:textId="77777777" w:rsidR="008A1348" w:rsidRDefault="008A1348" w:rsidP="00453A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D70FCD" w14:textId="4E5BE3EE" w:rsidR="00817103" w:rsidRDefault="00817103" w:rsidP="00BE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9D9EB2" w14:textId="77777777" w:rsidR="00453A28" w:rsidRDefault="00453A2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3DE17D0" w14:textId="414E5713" w:rsidR="008237A4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E8AFA" wp14:editId="7460D167">
                <wp:simplePos x="0" y="0"/>
                <wp:positionH relativeFrom="column">
                  <wp:posOffset>24765</wp:posOffset>
                </wp:positionH>
                <wp:positionV relativeFrom="paragraph">
                  <wp:posOffset>52705</wp:posOffset>
                </wp:positionV>
                <wp:extent cx="6391275" cy="2302510"/>
                <wp:effectExtent l="22225" t="17145" r="25400" b="23495"/>
                <wp:wrapNone/>
                <wp:docPr id="1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302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97645" w14:textId="16328A3B" w:rsidR="008A1348" w:rsidRPr="0087245D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занятия надо приходить без опозданий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1D424AA" w14:textId="326AAC3B" w:rsidR="008A1348" w:rsidRPr="0087245D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Верхнюю одежду сдавать в гардероб.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4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Войдя в здание, юноши должны сразу снять головные уборы. </w:t>
                            </w:r>
                          </w:p>
                          <w:p w14:paraId="628F4D85" w14:textId="348ABDA1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Прежде чем войти в аудиторию, отключи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ть</w:t>
                            </w:r>
                            <w:r w:rsidRPr="0087245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все средства мобильной связи.</w:t>
                            </w:r>
                          </w:p>
                          <w:p w14:paraId="49998E33" w14:textId="3A962E96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</w:t>
                            </w:r>
                            <w:r w:rsidRPr="00E035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ыть в аудитории раньше преподавателя, при появлении которого принято вставать.</w:t>
                            </w:r>
                          </w:p>
                          <w:p w14:paraId="47C38E6E" w14:textId="2BD73C4C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2EE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882EE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себя достойно. Будь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882EE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корректным, обходительным в общении с другими. Уважай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882EE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чужое мнение.</w:t>
                            </w:r>
                          </w:p>
                          <w:p w14:paraId="7B30EB40" w14:textId="59D520F5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</w:t>
                            </w:r>
                            <w:r w:rsidRPr="00825E5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ережно относиться к имуществу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колледжа.</w:t>
                            </w:r>
                          </w:p>
                          <w:p w14:paraId="605E3F87" w14:textId="79A18730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</w:t>
                            </w:r>
                            <w:r w:rsidRPr="00DB783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атегорически запрещается курение в помещениях колледжа и на его территории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5A3BBB" w14:textId="38FEA262" w:rsidR="008A1348" w:rsidRPr="00504241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5042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еуклонно выполнять правила по технике безопасности, противопожарной</w:t>
                            </w:r>
                          </w:p>
                          <w:p w14:paraId="44CC25F0" w14:textId="33B67C3D" w:rsidR="008A1348" w:rsidRDefault="008A1348" w:rsidP="00AA4363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</w:t>
                            </w:r>
                            <w:r w:rsidRPr="005042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езопасности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57E70D" w14:textId="235E5E26" w:rsidR="008A1348" w:rsidRPr="00637F78" w:rsidRDefault="008A13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E8AFA" id="AutoShape 62" o:spid="_x0000_s1061" style="position:absolute;margin-left:1.95pt;margin-top:4.15pt;width:503.25pt;height:18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" fillcolor="white [3201]" strokecolor="#4bacc6 [3208]" strokeweight="2.5pt">
                <v:shadow color="#868686"/>
                <v:textbox>
                  <w:txbxContent>
                    <w:p w14:paraId="50F97645" w14:textId="16328A3B" w:rsidR="008A1348" w:rsidRPr="0087245D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занятия надо приходить без опозданий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1D424AA" w14:textId="326AAC3B" w:rsidR="008A1348" w:rsidRPr="0087245D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Верхнюю одежду сдавать в гардероб.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24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Войдя в здание, юноши должны сразу снять головные уборы. </w:t>
                      </w:r>
                    </w:p>
                    <w:p w14:paraId="628F4D85" w14:textId="348ABDA1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Прежде чем войти в аудиторию, отключи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ть</w:t>
                      </w:r>
                      <w:r w:rsidRPr="0087245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все средства мобильной связи.</w:t>
                      </w:r>
                    </w:p>
                    <w:p w14:paraId="49998E33" w14:textId="3A962E96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</w:t>
                      </w:r>
                      <w:r w:rsidRPr="00E035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ыть в аудитории раньше преподавателя, при появлении которого принято вставать.</w:t>
                      </w:r>
                    </w:p>
                    <w:p w14:paraId="47C38E6E" w14:textId="2BD73C4C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82EE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Веди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882EE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себя достойно. Будь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882EE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корректным, обходительным в общении с другими. Уважай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882EE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чужое мнение.</w:t>
                      </w:r>
                    </w:p>
                    <w:p w14:paraId="7B30EB40" w14:textId="59D520F5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</w:t>
                      </w:r>
                      <w:r w:rsidRPr="00825E5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ережно относиться к имуществу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колледжа.</w:t>
                      </w:r>
                    </w:p>
                    <w:p w14:paraId="605E3F87" w14:textId="79A18730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</w:t>
                      </w:r>
                      <w:r w:rsidRPr="00DB783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атегорически запрещается курение в помещениях колледжа и на его территории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B5A3BBB" w14:textId="38FEA262" w:rsidR="008A1348" w:rsidRPr="00504241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50424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еуклонно выполнять правила по технике безопасности, противопожарной</w:t>
                      </w:r>
                    </w:p>
                    <w:p w14:paraId="44CC25F0" w14:textId="33B67C3D" w:rsidR="008A1348" w:rsidRDefault="008A1348" w:rsidP="00AA4363">
                      <w:pPr>
                        <w:shd w:val="clear" w:color="auto" w:fill="FFFFFF"/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</w:t>
                      </w:r>
                      <w:r w:rsidRPr="0050424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езопасности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857E70D" w14:textId="235E5E26" w:rsidR="008A1348" w:rsidRPr="00637F78" w:rsidRDefault="008A13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1A4457DD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4AEB6FD5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452E2136" w14:textId="77777777" w:rsidR="008237A4" w:rsidRP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15BCDE80" w14:textId="77777777" w:rsidR="005F100F" w:rsidRDefault="005F100F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9B08BBA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4ED0D06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51990B3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0D0DD9F" w14:textId="77777777" w:rsidR="008237A4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7D2F840" w14:textId="77777777" w:rsidR="008237A4" w:rsidRPr="0087245D" w:rsidRDefault="008237A4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38A80C7" w14:textId="77777777" w:rsidR="005F100F" w:rsidRDefault="005F100F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37AF761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F714111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6DA1AB1" w14:textId="67404C2D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83ED942" w14:textId="549781BF" w:rsidR="00817103" w:rsidRDefault="00C725F2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66F5D" wp14:editId="36E043D8">
                <wp:simplePos x="0" y="0"/>
                <wp:positionH relativeFrom="column">
                  <wp:posOffset>1122680</wp:posOffset>
                </wp:positionH>
                <wp:positionV relativeFrom="paragraph">
                  <wp:posOffset>67310</wp:posOffset>
                </wp:positionV>
                <wp:extent cx="4062095" cy="337820"/>
                <wp:effectExtent l="15240" t="8890" r="18415" b="3429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2095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11AD32" w14:textId="77777777" w:rsidR="008A1348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ДОКУМЕНТЫ</w:t>
                            </w:r>
                          </w:p>
                          <w:p w14:paraId="442E4635" w14:textId="77777777" w:rsidR="008A1348" w:rsidRPr="00356792" w:rsidRDefault="008A1348" w:rsidP="00356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66F5D" id="AutoShape 47" o:spid="_x0000_s1062" style="position:absolute;left:0;text-align:left;margin-left:88.4pt;margin-top:5.3pt;width:319.85pt;height: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F11AD32" w14:textId="77777777" w:rsidR="008A1348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ДОКУМЕНТЫ</w:t>
                      </w:r>
                    </w:p>
                    <w:p w14:paraId="442E4635" w14:textId="77777777" w:rsidR="008A1348" w:rsidRPr="00356792" w:rsidRDefault="008A1348" w:rsidP="00356792"/>
                  </w:txbxContent>
                </v:textbox>
              </v:roundrect>
            </w:pict>
          </mc:Fallback>
        </mc:AlternateContent>
      </w:r>
    </w:p>
    <w:p w14:paraId="5E219476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9496AC1" w14:textId="4FCBA7B7" w:rsidR="00356792" w:rsidRPr="00AE3F3D" w:rsidRDefault="00C725F2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DB14C1" wp14:editId="3051DE58">
                <wp:simplePos x="0" y="0"/>
                <wp:positionH relativeFrom="column">
                  <wp:posOffset>24765</wp:posOffset>
                </wp:positionH>
                <wp:positionV relativeFrom="paragraph">
                  <wp:posOffset>134620</wp:posOffset>
                </wp:positionV>
                <wp:extent cx="6367145" cy="1694180"/>
                <wp:effectExtent l="22225" t="17145" r="20955" b="2222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169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CD2B7" w14:textId="58460E4B" w:rsidR="008A1348" w:rsidRPr="00D81FE2" w:rsidRDefault="008A1348" w:rsidP="00637F7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Студенческий билет – документ, удостоверяющий факт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Вашего 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обучения в колледже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8CA200" w14:textId="419591E1" w:rsidR="008A1348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Книжка успеваемости обучающегося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это основной учебный документ, в котором отражены результаты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промежуточной аттестации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 виде оцененных преподавателями экзаменов, практики, зачетов.</w:t>
                            </w:r>
                          </w:p>
                          <w:p w14:paraId="220A4CF7" w14:textId="7E7C3B6B" w:rsidR="008A1348" w:rsidRPr="001A36E2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И</w:t>
                            </w:r>
                            <w:r w:rsidRPr="001A36E2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ндивидуальный учебный план</w:t>
                            </w:r>
                          </w:p>
                          <w:p w14:paraId="6C2FCD03" w14:textId="6C25F972" w:rsidR="008A1348" w:rsidRPr="00D53DC8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случае утери документов (студенческий билет, 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книжка успеваемости обучающегося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следует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обра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титься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 своему зав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едующему 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отделением</w:t>
                            </w:r>
                            <w:r w:rsidRPr="00D81F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.</w:t>
                            </w:r>
                          </w:p>
                          <w:p w14:paraId="00D8E554" w14:textId="77777777" w:rsidR="008A1348" w:rsidRDefault="008A1348" w:rsidP="008237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E27719" w14:textId="77777777" w:rsidR="008A1348" w:rsidRPr="0087245D" w:rsidRDefault="008A1348" w:rsidP="008237A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FFBAAC" w14:textId="77777777" w:rsidR="008A1348" w:rsidRDefault="008A1348" w:rsidP="0082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B14C1" id="AutoShape 63" o:spid="_x0000_s1063" style="position:absolute;left:0;text-align:left;margin-left:1.95pt;margin-top:10.6pt;width:501.35pt;height:13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" fillcolor="white [3201]" strokecolor="#4bacc6 [3208]" strokeweight="2.5pt">
                <v:shadow color="#868686"/>
                <v:textbox>
                  <w:txbxContent>
                    <w:p w14:paraId="74DCD2B7" w14:textId="58460E4B" w:rsidR="008A1348" w:rsidRPr="00D81FE2" w:rsidRDefault="008A1348" w:rsidP="00637F7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Студенческий билет – документ, удостоверяющий факт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Вашего 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обучения в колледже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68CA200" w14:textId="419591E1" w:rsidR="008A1348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Книжка успеваемости обучающегося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это основной учебный документ, в котором отражены результаты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промежуточной аттестации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 виде оцененных преподавателями экзаменов, практики, зачетов.</w:t>
                      </w:r>
                    </w:p>
                    <w:p w14:paraId="220A4CF7" w14:textId="7E7C3B6B" w:rsidR="008A1348" w:rsidRPr="001A36E2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>И</w:t>
                      </w:r>
                      <w:r w:rsidRPr="001A36E2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>ндивидуальный учебный план</w:t>
                      </w:r>
                    </w:p>
                    <w:p w14:paraId="6C2FCD03" w14:textId="6C25F972" w:rsidR="008A1348" w:rsidRPr="00D53DC8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случае утери документов (студенческий билет, 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книжка успеваемости обучающегося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следует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обра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титься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к своему зав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едующему 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отделением</w:t>
                      </w:r>
                      <w:r w:rsidRPr="00D81F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.</w:t>
                      </w:r>
                    </w:p>
                    <w:p w14:paraId="00D8E554" w14:textId="77777777" w:rsidR="008A1348" w:rsidRDefault="008A1348" w:rsidP="008237A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E27719" w14:textId="77777777" w:rsidR="008A1348" w:rsidRPr="0087245D" w:rsidRDefault="008A1348" w:rsidP="008237A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FFBAAC" w14:textId="77777777" w:rsidR="008A1348" w:rsidRDefault="008A1348" w:rsidP="008237A4"/>
                  </w:txbxContent>
                </v:textbox>
              </v:roundrect>
            </w:pict>
          </mc:Fallback>
        </mc:AlternateContent>
      </w:r>
    </w:p>
    <w:p w14:paraId="20913991" w14:textId="77777777" w:rsidR="005F100F" w:rsidRDefault="005F100F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E5A4624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841C471" w14:textId="77777777" w:rsidR="00817103" w:rsidRPr="0087245D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E1A1C83" w14:textId="77777777" w:rsidR="005F100F" w:rsidRDefault="005F100F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AC491EE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1EFDC0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F9819E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EE868F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CCE9B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7EBBB1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F355A9" w14:textId="4091B34B" w:rsidR="008237A4" w:rsidRDefault="00C725F2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B82561" wp14:editId="7BAD4089">
                <wp:simplePos x="0" y="0"/>
                <wp:positionH relativeFrom="column">
                  <wp:posOffset>1056005</wp:posOffset>
                </wp:positionH>
                <wp:positionV relativeFrom="paragraph">
                  <wp:posOffset>39370</wp:posOffset>
                </wp:positionV>
                <wp:extent cx="3982720" cy="312420"/>
                <wp:effectExtent l="15240" t="10795" r="21590" b="2921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72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430433" w14:textId="77777777" w:rsidR="008A1348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СЕССИЯ</w:t>
                            </w:r>
                          </w:p>
                          <w:p w14:paraId="79051907" w14:textId="77777777" w:rsidR="008A1348" w:rsidRPr="00356792" w:rsidRDefault="008A1348" w:rsidP="00356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82561" id="AutoShape 48" o:spid="_x0000_s1064" style="position:absolute;margin-left:83.15pt;margin-top:3.1pt;width:313.6pt;height:2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F430433" w14:textId="77777777" w:rsidR="008A1348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СЕССИЯ</w:t>
                      </w:r>
                    </w:p>
                    <w:p w14:paraId="79051907" w14:textId="77777777" w:rsidR="008A1348" w:rsidRPr="00356792" w:rsidRDefault="008A1348" w:rsidP="00356792"/>
                  </w:txbxContent>
                </v:textbox>
              </v:roundrect>
            </w:pict>
          </mc:Fallback>
        </mc:AlternateContent>
      </w:r>
    </w:p>
    <w:p w14:paraId="1A29FE80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1540A0" w14:textId="3B623A39" w:rsidR="008237A4" w:rsidRDefault="00C725F2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7EB80F" wp14:editId="6F8423E7">
                <wp:simplePos x="0" y="0"/>
                <wp:positionH relativeFrom="column">
                  <wp:posOffset>24765</wp:posOffset>
                </wp:positionH>
                <wp:positionV relativeFrom="paragraph">
                  <wp:posOffset>104775</wp:posOffset>
                </wp:positionV>
                <wp:extent cx="6443980" cy="2489835"/>
                <wp:effectExtent l="22225" t="17145" r="20320" b="1714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2489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88E34" w14:textId="77777777" w:rsidR="008A1348" w:rsidRPr="001C5AC1" w:rsidRDefault="008A1348" w:rsidP="005B2B2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Учебный год делится на два 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полугодия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66D417" w14:textId="3F7133DE" w:rsidR="008A1348" w:rsidRPr="001C5AC1" w:rsidRDefault="008A1348" w:rsidP="005B2B25">
                            <w:pPr>
                              <w:pStyle w:val="a6"/>
                              <w:ind w:firstLine="708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Расписание учебных занятий</w:t>
                            </w:r>
                            <w:r w:rsidRPr="001C5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вывешен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1C5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на информационном стенде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1AE32111" w14:textId="1A2D0AE5" w:rsidR="008A1348" w:rsidRDefault="008A1348" w:rsidP="005B2B2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течение семестра необходимо выполнить все задания, предусмотренные </w:t>
                            </w:r>
                            <w:proofErr w:type="spellStart"/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учебн</w:t>
                            </w:r>
                            <w:proofErr w:type="spellEnd"/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ой программой 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 получи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ть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промежуточную аттестацию</w:t>
                            </w:r>
                            <w:r w:rsidRPr="001C5AC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0F3C98" w14:textId="317E2F5F" w:rsidR="008A1348" w:rsidRPr="001C5FED" w:rsidRDefault="008A1348" w:rsidP="005B2B2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5FE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случае получения по дисциплине неудовлетворительной оценки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обучающийся</w:t>
                            </w:r>
                            <w:r w:rsidRPr="001C5FE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допускается к повторной сдаче задолженности (пересдача). Пересдачи проводятся только по индивидуальным направлениям от зав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едующего </w:t>
                            </w:r>
                            <w:r w:rsidRPr="001C5FE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отделением.</w:t>
                            </w:r>
                          </w:p>
                          <w:p w14:paraId="3C69ECE2" w14:textId="5389A11F" w:rsidR="008A1348" w:rsidRPr="00C81A5D" w:rsidRDefault="008A1348" w:rsidP="005B2B25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Стипендии в первом семестре получают все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обучающиеся на бюджетной </w:t>
                            </w:r>
                            <w:proofErr w:type="gramStart"/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>первокурсники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Во втором семестре начисление стипендии происходит по результатам 1 семестра. Имеющие удовлетворительные оценки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лишаются ее на предстоящий семестр, однако по итогам учебы в новом семестре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>обучающийся</w:t>
                            </w:r>
                            <w:r w:rsidRPr="00C81A5D">
                              <w:rPr>
                                <w:rFonts w:ascii="Times New Roman" w:hAnsi="Times New Roman" w:cs="Times New Roman"/>
                                <w:color w:val="10101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может снова стать обладателем стипендии.</w:t>
                            </w:r>
                          </w:p>
                          <w:p w14:paraId="1678512F" w14:textId="77777777" w:rsidR="008A1348" w:rsidRDefault="008A1348" w:rsidP="0082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EB80F" id="AutoShape 64" o:spid="_x0000_s1065" style="position:absolute;margin-left:1.95pt;margin-top:8.25pt;width:507.4pt;height:19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" fillcolor="white [3201]" strokecolor="#4bacc6 [3208]" strokeweight="2.5pt">
                <v:shadow color="#868686"/>
                <v:textbox>
                  <w:txbxContent>
                    <w:p w14:paraId="71B88E34" w14:textId="77777777" w:rsidR="008A1348" w:rsidRPr="001C5AC1" w:rsidRDefault="008A1348" w:rsidP="005B2B25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Учебный год делится на два 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полугодия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366D417" w14:textId="3F7133DE" w:rsidR="008A1348" w:rsidRPr="001C5AC1" w:rsidRDefault="008A1348" w:rsidP="005B2B25">
                      <w:pPr>
                        <w:pStyle w:val="a6"/>
                        <w:ind w:firstLine="708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Расписание учебных занятий</w:t>
                      </w:r>
                      <w:r w:rsidRPr="001C5AC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вывешен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1C5AC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на информационном стенде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1AE32111" w14:textId="1A2D0AE5" w:rsidR="008A1348" w:rsidRDefault="008A1348" w:rsidP="005B2B25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течение семестра необходимо выполнить все задания, предусмотренные </w:t>
                      </w:r>
                      <w:proofErr w:type="spellStart"/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учебн</w:t>
                      </w:r>
                      <w:proofErr w:type="spellEnd"/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ой программой 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 получи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ть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промежуточную аттестацию</w:t>
                      </w:r>
                      <w:r w:rsidRPr="001C5AC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F0F3C98" w14:textId="317E2F5F" w:rsidR="008A1348" w:rsidRPr="001C5FED" w:rsidRDefault="008A1348" w:rsidP="005B2B25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5FE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случае получения по дисциплине неудовлетворительной оценки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обучающийся</w:t>
                      </w:r>
                      <w:r w:rsidRPr="001C5FE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допускается к повторной сдаче задолженности (пересдача). Пересдачи проводятся только по индивидуальным направлениям от зав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едующего </w:t>
                      </w:r>
                      <w:r w:rsidRPr="001C5FE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отделением.</w:t>
                      </w:r>
                    </w:p>
                    <w:p w14:paraId="3C69ECE2" w14:textId="5389A11F" w:rsidR="008A1348" w:rsidRPr="00C81A5D" w:rsidRDefault="008A1348" w:rsidP="005B2B25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Стипендии в первом семестре получают все </w:t>
                      </w:r>
                      <w:r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обучающиеся на бюджетной </w:t>
                      </w:r>
                      <w:proofErr w:type="gramStart"/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>первокурсники</w:t>
                      </w:r>
                      <w:r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proofErr w:type="gramEnd"/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 Во втором семестре начисление стипендии происходит по результатам 1 семестра. Имеющие удовлетворительные оценки</w:t>
                      </w:r>
                      <w:r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лишаются ее на предстоящий семестр, однако по итогам учебы в новом семестре </w:t>
                      </w:r>
                      <w:r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>обучающийся</w:t>
                      </w:r>
                      <w:r w:rsidRPr="00C81A5D">
                        <w:rPr>
                          <w:rFonts w:ascii="Times New Roman" w:hAnsi="Times New Roman" w:cs="Times New Roman"/>
                          <w:color w:val="101010"/>
                          <w:sz w:val="24"/>
                          <w:szCs w:val="24"/>
                          <w:shd w:val="clear" w:color="auto" w:fill="FFFFFF"/>
                        </w:rPr>
                        <w:t xml:space="preserve"> может снова стать обладателем стипендии.</w:t>
                      </w:r>
                    </w:p>
                    <w:p w14:paraId="1678512F" w14:textId="77777777" w:rsidR="008A1348" w:rsidRDefault="008A1348" w:rsidP="008237A4"/>
                  </w:txbxContent>
                </v:textbox>
              </v:roundrect>
            </w:pict>
          </mc:Fallback>
        </mc:AlternateContent>
      </w:r>
    </w:p>
    <w:p w14:paraId="425D28F2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F89832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F36631" w14:textId="77777777" w:rsidR="00817103" w:rsidRDefault="00817103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A45032" w14:textId="77777777" w:rsidR="00817103" w:rsidRDefault="00817103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A58BAC" w14:textId="77777777" w:rsidR="00817103" w:rsidRDefault="00817103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EC028E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AB67D" w14:textId="77777777" w:rsidR="008237A4" w:rsidRDefault="008237A4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A79608" w14:textId="77777777" w:rsidR="00817103" w:rsidRDefault="00817103" w:rsidP="0082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33625C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ED2D57" w14:textId="77777777" w:rsidR="001C5FED" w:rsidRDefault="001C5FED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1FE9DD" w14:textId="77777777" w:rsidR="001C5FED" w:rsidRDefault="001C5FED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0C41C4" w14:textId="77777777" w:rsidR="001C5FED" w:rsidRDefault="001C5FED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874452" w14:textId="77777777" w:rsidR="001C5FED" w:rsidRDefault="001C5FED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5138C3" w14:textId="21A3D80F" w:rsidR="005F100F" w:rsidRPr="0087245D" w:rsidRDefault="005F100F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FB8CC6" w14:textId="6BF50926" w:rsidR="00356792" w:rsidRDefault="00356792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326CD704" w14:textId="00F411A8" w:rsidR="005B66A3" w:rsidRDefault="005B66A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E560B09" w14:textId="35F22A2B" w:rsidR="005B66A3" w:rsidRDefault="005B66A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648870E" w14:textId="4771F48F" w:rsidR="005B66A3" w:rsidRDefault="005B66A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43AB1BE8" w14:textId="0E065ADB" w:rsidR="002E5937" w:rsidRDefault="002E5937" w:rsidP="003C4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4D84F3D" w14:textId="77777777" w:rsidR="00A61E87" w:rsidRDefault="00A61E87" w:rsidP="003C4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2336512C" w14:textId="75D4CF4F" w:rsidR="002E5937" w:rsidRDefault="002E5937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00221119" w14:textId="799091AE" w:rsidR="002E5937" w:rsidRDefault="00C725F2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7C54E" wp14:editId="3F60A46C">
                <wp:simplePos x="0" y="0"/>
                <wp:positionH relativeFrom="column">
                  <wp:posOffset>1056005</wp:posOffset>
                </wp:positionH>
                <wp:positionV relativeFrom="paragraph">
                  <wp:posOffset>22860</wp:posOffset>
                </wp:positionV>
                <wp:extent cx="3804920" cy="346075"/>
                <wp:effectExtent l="15240" t="13970" r="18415" b="3048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F9CD09" w14:textId="77777777" w:rsidR="008A1348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  <w:p w14:paraId="0F3BBA6C" w14:textId="77777777" w:rsidR="008A1348" w:rsidRPr="0087245D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6B8726" w14:textId="77777777" w:rsidR="008A1348" w:rsidRDefault="008A1348" w:rsidP="0035679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2C5BFA" w14:textId="77777777" w:rsidR="008A1348" w:rsidRPr="00356792" w:rsidRDefault="008A1348" w:rsidP="003567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7C54E" id="AutoShape 49" o:spid="_x0000_s1066" style="position:absolute;left:0;text-align:left;margin-left:83.15pt;margin-top:1.8pt;width:299.6pt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9F9CD09" w14:textId="77777777" w:rsidR="008A1348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БИБЛИОТЕКА</w:t>
                      </w:r>
                    </w:p>
                    <w:p w14:paraId="0F3BBA6C" w14:textId="77777777" w:rsidR="008A1348" w:rsidRPr="0087245D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6B8726" w14:textId="77777777" w:rsidR="008A1348" w:rsidRDefault="008A1348" w:rsidP="0035679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52C5BFA" w14:textId="77777777" w:rsidR="008A1348" w:rsidRPr="00356792" w:rsidRDefault="008A1348" w:rsidP="003567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A1739F" w14:textId="77777777" w:rsidR="002E5937" w:rsidRDefault="002E5937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07544C31" w14:textId="0125CF11" w:rsidR="005F100F" w:rsidRDefault="005F100F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FBB97C" w14:textId="22B7267C" w:rsidR="00426A78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092179" wp14:editId="1B68E8C9">
                <wp:simplePos x="0" y="0"/>
                <wp:positionH relativeFrom="column">
                  <wp:posOffset>26035</wp:posOffset>
                </wp:positionH>
                <wp:positionV relativeFrom="paragraph">
                  <wp:posOffset>86360</wp:posOffset>
                </wp:positionV>
                <wp:extent cx="6337300" cy="1261745"/>
                <wp:effectExtent l="23495" t="22225" r="20955" b="20955"/>
                <wp:wrapNone/>
                <wp:docPr id="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261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F5814" w14:textId="77777777" w:rsidR="008A1348" w:rsidRPr="002E5937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59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Работа в библиотеке является частью учебного процесса, такой же, как посещение лекций и практических занятий. Библиотека является Вашей информационной базой для проведения самостоятельной подготовки.</w:t>
                            </w:r>
                          </w:p>
                          <w:p w14:paraId="35CBD08A" w14:textId="254FBBC4" w:rsidR="008A1348" w:rsidRPr="002E5937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593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Прежде чем Вы будете использовать различные учебники, монографии, методические и справочные пособия, ознакомьтесь в библиотеке с общими правилами пользования.</w:t>
                            </w:r>
                          </w:p>
                          <w:p w14:paraId="483F5015" w14:textId="77777777" w:rsidR="008A1348" w:rsidRPr="0018433A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670C022A" w14:textId="77777777" w:rsidR="008A1348" w:rsidRPr="0018433A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kk-KZ"/>
                              </w:rPr>
                            </w:pPr>
                            <w:r w:rsidRPr="0018433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Для получения книг в библиотеке необходим студенческий билет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52BC02C3" w14:textId="77777777" w:rsidR="008A1348" w:rsidRDefault="008A1348" w:rsidP="00D53DC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433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Убедительно просим тебя беречь и вовремя сдавать полученную литературу. </w:t>
                            </w:r>
                          </w:p>
                          <w:p w14:paraId="11C2D633" w14:textId="77777777" w:rsidR="008A1348" w:rsidRDefault="008A1348" w:rsidP="0042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92179" id="AutoShape 65" o:spid="_x0000_s1067" style="position:absolute;margin-left:2.05pt;margin-top:6.8pt;width:499pt;height:9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" fillcolor="white [3201]" strokecolor="#4bacc6 [3208]" strokeweight="2.5pt">
                <v:shadow color="#868686"/>
                <v:textbox>
                  <w:txbxContent>
                    <w:p w14:paraId="44FF5814" w14:textId="77777777" w:rsidR="008A1348" w:rsidRPr="002E5937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E59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Работа в библиотеке является частью учебного процесса, такой же, как посещение лекций и практических занятий. Библиотека является Вашей информационной базой для проведения самостоятельной подготовки.</w:t>
                      </w:r>
                    </w:p>
                    <w:p w14:paraId="35CBD08A" w14:textId="254FBBC4" w:rsidR="008A1348" w:rsidRPr="002E5937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E593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Прежде чем Вы будете использовать различные учебники, монографии, методические и справочные пособия, ознакомьтесь в библиотеке с общими правилами пользования.</w:t>
                      </w:r>
                    </w:p>
                    <w:p w14:paraId="483F5015" w14:textId="77777777" w:rsidR="008A1348" w:rsidRPr="0018433A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670C022A" w14:textId="77777777" w:rsidR="008A1348" w:rsidRPr="0018433A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yellow"/>
                          <w:lang w:val="kk-KZ"/>
                        </w:rPr>
                      </w:pPr>
                      <w:r w:rsidRPr="0018433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Для получения книг в библиотеке необходим студенческий билет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52BC02C3" w14:textId="77777777" w:rsidR="008A1348" w:rsidRDefault="008A1348" w:rsidP="00D53DC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8433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Убедительно просим тебя беречь и вовремя сдавать полученную литературу. </w:t>
                      </w:r>
                    </w:p>
                    <w:p w14:paraId="11C2D633" w14:textId="77777777" w:rsidR="008A1348" w:rsidRDefault="008A1348" w:rsidP="00426A78"/>
                  </w:txbxContent>
                </v:textbox>
              </v:roundrect>
            </w:pict>
          </mc:Fallback>
        </mc:AlternateContent>
      </w:r>
    </w:p>
    <w:p w14:paraId="1F07B809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2BEE57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633481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E21BD9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530548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FE96DE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EE71DA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2A2AD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776F3B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F326F7" w14:textId="301FDF3B" w:rsidR="00817103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5D428" wp14:editId="52480620">
                <wp:simplePos x="0" y="0"/>
                <wp:positionH relativeFrom="column">
                  <wp:posOffset>922020</wp:posOffset>
                </wp:positionH>
                <wp:positionV relativeFrom="paragraph">
                  <wp:posOffset>71120</wp:posOffset>
                </wp:positionV>
                <wp:extent cx="4007485" cy="334010"/>
                <wp:effectExtent l="14605" t="6985" r="16510" b="3048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748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A43F9A" w14:textId="77777777" w:rsidR="008A1348" w:rsidRPr="00356792" w:rsidRDefault="008A1348" w:rsidP="0035679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СТУДЕНЧЕСКАЯ ГРУППА</w:t>
                            </w:r>
                          </w:p>
                          <w:p w14:paraId="5D28F4C0" w14:textId="77777777" w:rsidR="008A1348" w:rsidRPr="00356792" w:rsidRDefault="008A1348" w:rsidP="003567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5D428" id="AutoShape 51" o:spid="_x0000_s1068" style="position:absolute;margin-left:72.6pt;margin-top:5.6pt;width:315.55pt;height:2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9A43F9A" w14:textId="77777777" w:rsidR="008A1348" w:rsidRPr="00356792" w:rsidRDefault="008A1348" w:rsidP="0035679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СТУДЕНЧЕСКАЯ ГРУППА</w:t>
                      </w:r>
                    </w:p>
                    <w:p w14:paraId="5D28F4C0" w14:textId="77777777" w:rsidR="008A1348" w:rsidRPr="00356792" w:rsidRDefault="008A1348" w:rsidP="003567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2AA739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5E1935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A0ED8" w14:textId="26C403A1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1879C4" w14:textId="7A2830D0" w:rsidR="00817103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B8DB05" wp14:editId="39A49656">
                <wp:simplePos x="0" y="0"/>
                <wp:positionH relativeFrom="column">
                  <wp:posOffset>26035</wp:posOffset>
                </wp:positionH>
                <wp:positionV relativeFrom="paragraph">
                  <wp:posOffset>20320</wp:posOffset>
                </wp:positionV>
                <wp:extent cx="6287135" cy="1671955"/>
                <wp:effectExtent l="23495" t="19050" r="23495" b="2349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135" cy="167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026B36" w14:textId="2B7420EF" w:rsidR="008A1348" w:rsidRDefault="008A1348" w:rsidP="000B0EB0">
                            <w:pPr>
                              <w:ind w:firstLine="708"/>
                              <w:jc w:val="both"/>
                            </w:pP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каждой группе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избира</w:t>
                            </w:r>
                            <w:proofErr w:type="spellEnd"/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ется 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старост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а 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из числа наиболее успевающих, дисциплинированных обучающихся. Староста группы подчиняется непосредственно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куратору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выполняет его распоряжения, указания, предложения.</w:t>
                            </w:r>
                            <w:r w:rsidRPr="00635CB0">
                              <w:t xml:space="preserve"> 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Система дополнительного образования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обучающихся</w:t>
                            </w:r>
                            <w:r w:rsidRPr="00635C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представлена различными кружками, с графиком которых можно ознакомиться на сайте колледжа.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8DB05" id="AutoShape 66" o:spid="_x0000_s1069" style="position:absolute;margin-left:2.05pt;margin-top:1.6pt;width:495.05pt;height:13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" fillcolor="white [3201]" strokecolor="#4bacc6 [3208]" strokeweight="2.5pt">
                <v:shadow color="#868686"/>
                <v:textbox>
                  <w:txbxContent>
                    <w:p w14:paraId="14026B36" w14:textId="2B7420EF" w:rsidR="008A1348" w:rsidRDefault="008A1348" w:rsidP="000B0EB0">
                      <w:pPr>
                        <w:ind w:firstLine="708"/>
                        <w:jc w:val="both"/>
                      </w:pP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каждой группе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избира</w:t>
                      </w:r>
                      <w:proofErr w:type="spellEnd"/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ется 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старост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а 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из числа наиболее успевающих, дисциплинированных обучающихся. Староста группы подчиняется непосредственно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куратору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выполняет его распоряжения, указания, предложения.</w:t>
                      </w:r>
                      <w:r w:rsidRPr="00635CB0">
                        <w:t xml:space="preserve"> 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Система дополнительного образования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обучающихся</w:t>
                      </w:r>
                      <w:r w:rsidRPr="00635C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представлена различными кружками, с графиком которых можно ознакомиться на сайте колледжа.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043370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36245C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1D9AA3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24869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60E53E" w14:textId="77777777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477A87" w14:textId="4F62E15D" w:rsidR="00817103" w:rsidRDefault="00817103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6C91B7" w14:textId="231EE6A9" w:rsidR="00635CB0" w:rsidRDefault="00635CB0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839850" w14:textId="1A773ABD" w:rsidR="00635CB0" w:rsidRDefault="00635CB0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1519EF" w14:textId="77777777" w:rsidR="00635CB0" w:rsidRDefault="00635CB0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346263" w14:textId="110998D0" w:rsidR="00426A78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73C82" wp14:editId="1D84F722">
                <wp:simplePos x="0" y="0"/>
                <wp:positionH relativeFrom="column">
                  <wp:posOffset>803910</wp:posOffset>
                </wp:positionH>
                <wp:positionV relativeFrom="paragraph">
                  <wp:posOffset>114300</wp:posOffset>
                </wp:positionV>
                <wp:extent cx="4057015" cy="360680"/>
                <wp:effectExtent l="10795" t="7620" r="18415" b="3175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01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DB72E9" w14:textId="4B7F3D14" w:rsidR="008A1348" w:rsidRPr="00356792" w:rsidRDefault="008A1348" w:rsidP="002122A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724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КЛАССНЫЙ РУКОВОДИТЕЛЬ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, ЭДВАЙЗЕР</w:t>
                            </w:r>
                          </w:p>
                          <w:p w14:paraId="46D44E2E" w14:textId="77777777" w:rsidR="008A1348" w:rsidRPr="00356792" w:rsidRDefault="008A1348" w:rsidP="003567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73C82" id="AutoShape 53" o:spid="_x0000_s1070" style="position:absolute;margin-left:63.3pt;margin-top:9pt;width:319.45pt;height:2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DDB72E9" w14:textId="4B7F3D14" w:rsidR="008A1348" w:rsidRPr="00356792" w:rsidRDefault="008A1348" w:rsidP="002122A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 w:rsidRPr="0087245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КЛАССНЫЙ РУКОВОДИТЕЛЬ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, ЭДВАЙЗЕР</w:t>
                      </w:r>
                    </w:p>
                    <w:p w14:paraId="46D44E2E" w14:textId="77777777" w:rsidR="008A1348" w:rsidRPr="00356792" w:rsidRDefault="008A1348" w:rsidP="003567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AF4588" w14:textId="16E87F1B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60DF49" w14:textId="77777777" w:rsidR="00635CB0" w:rsidRDefault="00635CB0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DFEF81" w14:textId="31F3F411" w:rsidR="00635CB0" w:rsidRDefault="00635CB0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F701ED" w14:textId="0B3B48A3" w:rsidR="00426A78" w:rsidRDefault="00C725F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99446F" wp14:editId="6706CEE0">
                <wp:simplePos x="0" y="0"/>
                <wp:positionH relativeFrom="column">
                  <wp:posOffset>26035</wp:posOffset>
                </wp:positionH>
                <wp:positionV relativeFrom="paragraph">
                  <wp:posOffset>177165</wp:posOffset>
                </wp:positionV>
                <wp:extent cx="6226175" cy="1526540"/>
                <wp:effectExtent l="23495" t="19050" r="17780" b="16510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9B8FFB" w14:textId="1D0DC234" w:rsidR="008A1348" w:rsidRDefault="008A1348" w:rsidP="000B0EB0">
                            <w:pPr>
                              <w:ind w:firstLine="708"/>
                              <w:jc w:val="both"/>
                            </w:pPr>
                            <w:r w:rsidRPr="000B0E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Для оказания помощи обучающимся за каждой группой закрепляется классный руководитель, </w:t>
                            </w:r>
                            <w:proofErr w:type="spellStart"/>
                            <w:r w:rsidRPr="000B0E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эдвайзер</w:t>
                            </w:r>
                            <w:proofErr w:type="spellEnd"/>
                            <w:r w:rsidRPr="000B0E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 Вы всегда можете обратиться к нему по вопросам учебной и внеучебной деятельности. Классный руководитель поможет Вам адаптироваться в нашем колледже, влиться в коллектив, познакомит с Уставом КГП на</w:t>
                            </w:r>
                            <w:r w:rsidRPr="000B0E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0B0EB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ПХВ «Павлодарский медицинский высший колледж», Кодексом этики обучающегося, Правилами внутреннего распорядка.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9446F" id="AutoShape 67" o:spid="_x0000_s1071" style="position:absolute;margin-left:2.05pt;margin-top:13.95pt;width:490.25pt;height:12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" fillcolor="white [3201]" strokecolor="#4bacc6 [3208]" strokeweight="2.5pt">
                <v:shadow color="#868686"/>
                <v:textbox>
                  <w:txbxContent>
                    <w:p w14:paraId="699B8FFB" w14:textId="1D0DC234" w:rsidR="008A1348" w:rsidRDefault="008A1348" w:rsidP="000B0EB0">
                      <w:pPr>
                        <w:ind w:firstLine="708"/>
                        <w:jc w:val="both"/>
                      </w:pPr>
                      <w:r w:rsidRPr="000B0E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Для оказания помощи обучающимся за каждой группой закрепляется классный руководитель, </w:t>
                      </w:r>
                      <w:proofErr w:type="spellStart"/>
                      <w:r w:rsidRPr="000B0E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эдвайзер</w:t>
                      </w:r>
                      <w:proofErr w:type="spellEnd"/>
                      <w:r w:rsidRPr="000B0E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 Вы всегда можете обратиться к нему по вопросам учебной и внеучебной деятельности. Классный руководитель поможет Вам адаптироваться в нашем колледже, влиться в коллектив, познакомит с Уставом КГП на</w:t>
                      </w:r>
                      <w:r w:rsidRPr="000B0E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0B0EB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ПХВ «Павлодарский медицинский высший колледж», Кодексом этики обучающегося, Правилами внутреннего распорядка.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1A102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5AC79B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A86524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3CFC21" w14:textId="77777777" w:rsidR="00426A78" w:rsidRDefault="00426A78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9A166F7" w14:textId="77777777" w:rsidR="00356792" w:rsidRPr="00356792" w:rsidRDefault="00356792" w:rsidP="005F1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FF7D791" w14:textId="77777777" w:rsidR="005F100F" w:rsidRDefault="005F100F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215943D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0E4DBB4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6CD3F51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0B02BF60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03747B27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26A54044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2C9F33EA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72976F39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3692C808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3810AB28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7282E59C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22AF87D6" w14:textId="77777777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42FAE174" w14:textId="1A98E190" w:rsidR="002928AE" w:rsidRDefault="002928A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7612186B" w14:textId="6914AE03" w:rsidR="00F6593B" w:rsidRDefault="00F6593B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4EC5C269" w14:textId="011CF7E5" w:rsidR="0090712B" w:rsidRDefault="0090712B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4F5EAAFD" w14:textId="77777777" w:rsidR="003C476E" w:rsidRDefault="003C476E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43C802A0" w14:textId="77777777" w:rsidR="00A61E87" w:rsidRDefault="00A61E87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14:paraId="0DC93407" w14:textId="19649C2C" w:rsidR="006A5C12" w:rsidRPr="006A5C12" w:rsidRDefault="00C725F2" w:rsidP="00292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31DCE" wp14:editId="4B2F2B87">
                <wp:simplePos x="0" y="0"/>
                <wp:positionH relativeFrom="column">
                  <wp:posOffset>101600</wp:posOffset>
                </wp:positionH>
                <wp:positionV relativeFrom="paragraph">
                  <wp:posOffset>145415</wp:posOffset>
                </wp:positionV>
                <wp:extent cx="5702935" cy="653415"/>
                <wp:effectExtent l="13335" t="8890" r="17780" b="3302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935" cy="65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860304" w14:textId="33DFF991" w:rsidR="008A1348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ЭТИЧЕСКИЙ КОДЕКС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ОБУЧАЮЩЕГОСЯ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  <w:p w14:paraId="772E9B39" w14:textId="6926391C" w:rsidR="008A1348" w:rsidRPr="006A5C12" w:rsidRDefault="008A1348" w:rsidP="0035679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КГП на ПХВ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ПАВЛОДАРСКИЙ МЕДИЦИНСКИЙ ВЫСШИЙ КОЛЛЕДЖ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205D3C4" w14:textId="77777777" w:rsidR="008A1348" w:rsidRPr="006A5C12" w:rsidRDefault="008A1348" w:rsidP="00356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31DCE" id="AutoShape 54" o:spid="_x0000_s1072" style="position:absolute;margin-left:8pt;margin-top:11.45pt;width:449.05pt;height:5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3860304" w14:textId="33DFF991" w:rsidR="008A1348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ЭТИЧЕСКИЙ КОДЕКС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ОБУЧАЮЩЕГОСЯ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  <w:p w14:paraId="772E9B39" w14:textId="6926391C" w:rsidR="008A1348" w:rsidRPr="006A5C12" w:rsidRDefault="008A1348" w:rsidP="0035679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КГП на ПХВ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ПАВЛОДАРСКИЙ МЕДИЦИНСКИЙ ВЫСШИЙ КОЛЛЕДЖ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  <w:p w14:paraId="5205D3C4" w14:textId="77777777" w:rsidR="008A1348" w:rsidRPr="006A5C12" w:rsidRDefault="008A1348" w:rsidP="00356792"/>
                  </w:txbxContent>
                </v:textbox>
              </v:roundrect>
            </w:pict>
          </mc:Fallback>
        </mc:AlternateContent>
      </w:r>
    </w:p>
    <w:p w14:paraId="7ADDA238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3A52898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12131894" w14:textId="77777777" w:rsidR="00817103" w:rsidRDefault="00817103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1A29294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4DDDCB4" w14:textId="713BE5B1" w:rsidR="00426A78" w:rsidRPr="0087245D" w:rsidRDefault="00C725F2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FB4C9D" wp14:editId="172E95F7">
                <wp:simplePos x="0" y="0"/>
                <wp:positionH relativeFrom="column">
                  <wp:posOffset>-67945</wp:posOffset>
                </wp:positionH>
                <wp:positionV relativeFrom="paragraph">
                  <wp:posOffset>116205</wp:posOffset>
                </wp:positionV>
                <wp:extent cx="6471285" cy="8229600"/>
                <wp:effectExtent l="24765" t="17780" r="19050" b="2032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82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99EA6" w14:textId="77777777" w:rsidR="008A1348" w:rsidRDefault="008A1348" w:rsidP="006A5C1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1</w:t>
                            </w:r>
                            <w:r w:rsidRPr="008C5B8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.</w:t>
                            </w:r>
                            <w:r w:rsidRPr="008C5B8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8C5B8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Обучающийся</w:t>
                            </w:r>
                          </w:p>
                          <w:p w14:paraId="69683E6A" w14:textId="77777777" w:rsidR="008A1348" w:rsidRPr="00FB2074" w:rsidRDefault="008A1348" w:rsidP="00FB2074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FB207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проявляет</w:t>
                            </w:r>
                          </w:p>
                          <w:p w14:paraId="5F2F48DD" w14:textId="77777777" w:rsidR="008A1348" w:rsidRPr="006A5C12" w:rsidRDefault="008A1348" w:rsidP="00FB2074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высокую ответственность и добросовестность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40B36C1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милосердие и гуманность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D40563E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порядочность и толерантность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83950FB" w14:textId="77777777" w:rsidR="008A1348" w:rsidRPr="006A5C12" w:rsidRDefault="008A1348" w:rsidP="00FB207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6A5C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является носителем высокой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14:paraId="69E47975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демонстрирует сплоченность, взаимопонимание, взаимопомощь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14:paraId="7D147A42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заботится о престиже и имидже колледжа, о своем здоровье</w:t>
                            </w:r>
                            <w:r w:rsidRPr="008C5B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5A32061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стремится к духовному и физическому самосовершенствованию</w:t>
                            </w:r>
                            <w:r w:rsidRPr="008C5B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E1DDA05" w14:textId="77777777" w:rsidR="008A1348" w:rsidRPr="002928AE" w:rsidRDefault="008A1348" w:rsidP="002928AE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соблюдает единые требования к внешнему виду.</w:t>
                            </w:r>
                          </w:p>
                          <w:p w14:paraId="4A41AECF" w14:textId="77777777" w:rsidR="008A1348" w:rsidRDefault="008A1348" w:rsidP="006A5C12">
                            <w:pPr>
                              <w:shd w:val="clear" w:color="auto" w:fill="FFFFFF"/>
                              <w:spacing w:after="0" w:line="240" w:lineRule="auto"/>
                              <w:ind w:left="-7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2. </w:t>
                            </w:r>
                            <w:r w:rsidRPr="006A5C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Обучающийся </w:t>
                            </w:r>
                            <w:r w:rsidRPr="008C5B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обязан:</w:t>
                            </w:r>
                          </w:p>
                          <w:p w14:paraId="54DC0F7E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овладевать профессинальными умениями и навыками;</w:t>
                            </w:r>
                          </w:p>
                          <w:p w14:paraId="194B3BE1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соблюдать Устав колледжа, правила внутреннего распорядка;</w:t>
                            </w:r>
                          </w:p>
                          <w:p w14:paraId="7644D7D0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посещать учебные занятия;</w:t>
                            </w:r>
                          </w:p>
                          <w:p w14:paraId="4A1845CA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поддерживать традиции колледжа;</w:t>
                            </w:r>
                          </w:p>
                          <w:p w14:paraId="203A40B5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участвовать во всех мероприятиях колледжа;</w:t>
                            </w:r>
                          </w:p>
                          <w:p w14:paraId="75D12FED" w14:textId="77777777" w:rsidR="008A1348" w:rsidRPr="008C5B86" w:rsidRDefault="008A1348" w:rsidP="00FB2074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бережно относиться к государственному имуществу;</w:t>
                            </w:r>
                          </w:p>
                          <w:p w14:paraId="75287E92" w14:textId="77777777" w:rsidR="008A1348" w:rsidRPr="002928AE" w:rsidRDefault="008A1348" w:rsidP="008C5B86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соблюдать субординацию.</w:t>
                            </w:r>
                          </w:p>
                          <w:p w14:paraId="2D8CA166" w14:textId="77777777" w:rsidR="008A1348" w:rsidRDefault="008A1348" w:rsidP="008C5B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Обучающийся</w:t>
                            </w:r>
                            <w:r w:rsidRPr="008C5B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имеет право на:</w:t>
                            </w:r>
                          </w:p>
                          <w:p w14:paraId="0718915D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получение качественного образования;</w:t>
                            </w:r>
                          </w:p>
                          <w:p w14:paraId="548D3EF4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уважение своего человеческого достоинства;</w:t>
                            </w:r>
                          </w:p>
                          <w:p w14:paraId="49B4E9E3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бесплатное пользование информационными ресурсами в колледже;</w:t>
                            </w:r>
                          </w:p>
                          <w:p w14:paraId="3C7D7BBD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пользование учебной и методической литературой;</w:t>
                            </w:r>
                          </w:p>
                          <w:p w14:paraId="3500C612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занятие научно- исследовательской деятельностью;</w:t>
                            </w:r>
                          </w:p>
                          <w:p w14:paraId="79BB7428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избрание в ограны самоуправления;</w:t>
                            </w:r>
                          </w:p>
                          <w:p w14:paraId="276417A5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поощрение и вознаграждение за успехи;</w:t>
                            </w:r>
                          </w:p>
                          <w:p w14:paraId="45EBEB2F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отсрочку от призыва на воинскую службу.</w:t>
                            </w:r>
                          </w:p>
                          <w:p w14:paraId="06AA468A" w14:textId="77777777" w:rsidR="008A1348" w:rsidRPr="008C5B86" w:rsidRDefault="008A1348" w:rsidP="008C5B86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4D60D527" w14:textId="77777777" w:rsidR="008A1348" w:rsidRPr="00247709" w:rsidRDefault="008A1348" w:rsidP="008C5B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24770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Требования к внешнему виду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обучающихся:</w:t>
                            </w:r>
                          </w:p>
                          <w:p w14:paraId="16DE1BC7" w14:textId="3275FDC1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медицинский халат, бейдж;</w:t>
                            </w:r>
                          </w:p>
                          <w:p w14:paraId="61DC5644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сменная обувь по сезону;</w:t>
                            </w:r>
                          </w:p>
                          <w:p w14:paraId="5CE658A6" w14:textId="77777777" w:rsidR="008A1348" w:rsidRPr="002C4A6B" w:rsidRDefault="008A1348" w:rsidP="00FB2074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аккуратно причесанные волосы, п</w:t>
                            </w:r>
                            <w:r w:rsidRPr="002C4A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одстриженные ногти;</w:t>
                            </w:r>
                          </w:p>
                          <w:p w14:paraId="0BE3D25E" w14:textId="77777777" w:rsidR="008A1348" w:rsidRDefault="008A1348" w:rsidP="00FB2074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спортивная форма по погоде и месту проведения занятий физической культуры и на время проведения спортивных праздников, соревнований;</w:t>
                            </w:r>
                          </w:p>
                          <w:p w14:paraId="3E0A0F81" w14:textId="77777777" w:rsidR="008A1348" w:rsidRPr="00247709" w:rsidRDefault="008A1348" w:rsidP="00FB2074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 носить одежду, демонстрирующую принадлежность к религиозным конфессиям, молодежным субкультурам, движениям, неформальным объединениям.</w:t>
                            </w:r>
                          </w:p>
                          <w:p w14:paraId="230199E9" w14:textId="77777777" w:rsidR="008A1348" w:rsidRPr="006A5C12" w:rsidRDefault="008A1348" w:rsidP="006A5C12">
                            <w:pPr>
                              <w:shd w:val="clear" w:color="auto" w:fill="FFFFFF"/>
                              <w:spacing w:after="0" w:line="240" w:lineRule="auto"/>
                              <w:ind w:left="-7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14:paraId="0F7A5584" w14:textId="77777777" w:rsidR="008A1348" w:rsidRDefault="008A1348" w:rsidP="0042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B4C9D" id="AutoShape 68" o:spid="_x0000_s1073" style="position:absolute;left:0;text-align:left;margin-left:-5.35pt;margin-top:9.15pt;width:509.55pt;height:9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" fillcolor="white [3201]" strokecolor="#4bacc6 [3208]" strokeweight="2.5pt">
                <v:shadow color="#868686"/>
                <v:textbox>
                  <w:txbxContent>
                    <w:p w14:paraId="5D999EA6" w14:textId="77777777" w:rsidR="008A1348" w:rsidRDefault="008A1348" w:rsidP="006A5C1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1</w:t>
                      </w:r>
                      <w:r w:rsidRPr="008C5B86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.</w:t>
                      </w:r>
                      <w:r w:rsidRPr="008C5B86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8C5B86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Обучающийся</w:t>
                      </w:r>
                    </w:p>
                    <w:p w14:paraId="69683E6A" w14:textId="77777777" w:rsidR="008A1348" w:rsidRPr="00FB2074" w:rsidRDefault="008A1348" w:rsidP="00FB2074">
                      <w:pPr>
                        <w:pStyle w:val="a5"/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 w:rsidRPr="00FB207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проявляет</w:t>
                      </w:r>
                    </w:p>
                    <w:p w14:paraId="5F2F48DD" w14:textId="77777777" w:rsidR="008A1348" w:rsidRPr="006A5C12" w:rsidRDefault="008A1348" w:rsidP="00FB2074">
                      <w:pPr>
                        <w:pStyle w:val="a5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высокую ответственность и добросовестность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340B36C1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милосердие и гуманность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2D40563E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порядочность и толерантность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</w:p>
                    <w:p w14:paraId="183950FB" w14:textId="77777777" w:rsidR="008A1348" w:rsidRPr="006A5C12" w:rsidRDefault="008A1348" w:rsidP="00FB2074">
                      <w:pPr>
                        <w:pStyle w:val="a5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 w:rsidRPr="006A5C1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является носителем высокой культуры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;</w:t>
                      </w:r>
                    </w:p>
                    <w:p w14:paraId="69E47975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демонстрирует сплоченность, взаимопонимание, взаимопомощь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;</w:t>
                      </w:r>
                    </w:p>
                    <w:p w14:paraId="7D147A42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заботится о престиже и имидже колледжа, о своем здоровье</w:t>
                      </w:r>
                      <w:r w:rsidRPr="008C5B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</w:t>
                      </w:r>
                    </w:p>
                    <w:p w14:paraId="15A32061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стремится к духовному и физическому самосовершенствованию</w:t>
                      </w:r>
                      <w:r w:rsidRPr="008C5B8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</w:t>
                      </w:r>
                    </w:p>
                    <w:p w14:paraId="2E1DDA05" w14:textId="77777777" w:rsidR="008A1348" w:rsidRPr="002928AE" w:rsidRDefault="008A1348" w:rsidP="002928AE">
                      <w:pPr>
                        <w:pStyle w:val="a5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соблюдает единые требования к внешнему виду.</w:t>
                      </w:r>
                    </w:p>
                    <w:p w14:paraId="4A41AECF" w14:textId="77777777" w:rsidR="008A1348" w:rsidRDefault="008A1348" w:rsidP="006A5C12">
                      <w:pPr>
                        <w:shd w:val="clear" w:color="auto" w:fill="FFFFFF"/>
                        <w:spacing w:after="0" w:line="240" w:lineRule="auto"/>
                        <w:ind w:left="-76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2. </w:t>
                      </w:r>
                      <w:r w:rsidRPr="006A5C1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Обучающийся </w:t>
                      </w:r>
                      <w:r w:rsidRPr="008C5B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обязан:</w:t>
                      </w:r>
                    </w:p>
                    <w:p w14:paraId="54DC0F7E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овладевать профессинальными умениями и навыками;</w:t>
                      </w:r>
                    </w:p>
                    <w:p w14:paraId="194B3BE1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соблюдать Устав колледжа, правила внутреннего распорядка;</w:t>
                      </w:r>
                    </w:p>
                    <w:p w14:paraId="7644D7D0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посещать учебные занятия;</w:t>
                      </w:r>
                    </w:p>
                    <w:p w14:paraId="4A1845CA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поддерживать традиции колледжа;</w:t>
                      </w:r>
                    </w:p>
                    <w:p w14:paraId="203A40B5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участвовать во всех мероприятиях колледжа;</w:t>
                      </w:r>
                    </w:p>
                    <w:p w14:paraId="75D12FED" w14:textId="77777777" w:rsidR="008A1348" w:rsidRPr="008C5B86" w:rsidRDefault="008A1348" w:rsidP="00FB2074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бережно относиться к государственному имуществу;</w:t>
                      </w:r>
                    </w:p>
                    <w:p w14:paraId="75287E92" w14:textId="77777777" w:rsidR="008A1348" w:rsidRPr="002928AE" w:rsidRDefault="008A1348" w:rsidP="008C5B86">
                      <w:pPr>
                        <w:pStyle w:val="a5"/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соблюдать субординацию.</w:t>
                      </w:r>
                    </w:p>
                    <w:p w14:paraId="2D8CA166" w14:textId="77777777" w:rsidR="008A1348" w:rsidRDefault="008A1348" w:rsidP="008C5B8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Обучающийся</w:t>
                      </w:r>
                      <w:r w:rsidRPr="008C5B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имеет право на:</w:t>
                      </w:r>
                    </w:p>
                    <w:p w14:paraId="0718915D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получение качественного образования;</w:t>
                      </w:r>
                    </w:p>
                    <w:p w14:paraId="548D3EF4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уважение своего человеческого достоинства;</w:t>
                      </w:r>
                    </w:p>
                    <w:p w14:paraId="49B4E9E3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бесплатное пользование информационными ресурсами в колледже;</w:t>
                      </w:r>
                    </w:p>
                    <w:p w14:paraId="3C7D7BBD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пользование учебной и методической литературой;</w:t>
                      </w:r>
                    </w:p>
                    <w:p w14:paraId="3500C612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занятие научно- исследовательской деятельностью;</w:t>
                      </w:r>
                    </w:p>
                    <w:p w14:paraId="79BB7428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избрание в ограны самоуправления;</w:t>
                      </w:r>
                    </w:p>
                    <w:p w14:paraId="276417A5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поощрение и вознаграждение за успехи;</w:t>
                      </w:r>
                    </w:p>
                    <w:p w14:paraId="45EBEB2F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отсрочку от призыва на воинскую службу.</w:t>
                      </w:r>
                    </w:p>
                    <w:p w14:paraId="06AA468A" w14:textId="77777777" w:rsidR="008A1348" w:rsidRPr="008C5B86" w:rsidRDefault="008A1348" w:rsidP="008C5B86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</w:p>
                    <w:p w14:paraId="4D60D527" w14:textId="77777777" w:rsidR="008A1348" w:rsidRPr="00247709" w:rsidRDefault="008A1348" w:rsidP="008C5B8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.  </w:t>
                      </w:r>
                      <w:r w:rsidRPr="0024770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Требования к внешнему виду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обучающихся:</w:t>
                      </w:r>
                    </w:p>
                    <w:p w14:paraId="16DE1BC7" w14:textId="3275FDC1" w:rsidR="008A1348" w:rsidRDefault="008A1348" w:rsidP="00FB2074">
                      <w:pPr>
                        <w:pStyle w:val="a5"/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медицинский халат, бейдж;</w:t>
                      </w:r>
                    </w:p>
                    <w:p w14:paraId="61DC5644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сменная обувь по сезону;</w:t>
                      </w:r>
                    </w:p>
                    <w:p w14:paraId="5CE658A6" w14:textId="77777777" w:rsidR="008A1348" w:rsidRPr="002C4A6B" w:rsidRDefault="008A1348" w:rsidP="00FB2074">
                      <w:pPr>
                        <w:pStyle w:val="a5"/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аккуратно причесанные волосы, п</w:t>
                      </w:r>
                      <w:r w:rsidRPr="002C4A6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одстриженные ногти;</w:t>
                      </w:r>
                    </w:p>
                    <w:p w14:paraId="0BE3D25E" w14:textId="77777777" w:rsidR="008A1348" w:rsidRDefault="008A1348" w:rsidP="00FB2074">
                      <w:pPr>
                        <w:pStyle w:val="a5"/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спортивная форма по погоде и месту проведения занятий физической культуры и на время проведения спортивных праздников, соревнований;</w:t>
                      </w:r>
                    </w:p>
                    <w:p w14:paraId="3E0A0F81" w14:textId="77777777" w:rsidR="008A1348" w:rsidRPr="00247709" w:rsidRDefault="008A1348" w:rsidP="00FB2074">
                      <w:pPr>
                        <w:pStyle w:val="a5"/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 носить одежду, демонстрирующую принадлежность к религиозным конфессиям, молодежным субкультурам, движениям, неформальным объединениям.</w:t>
                      </w:r>
                    </w:p>
                    <w:p w14:paraId="230199E9" w14:textId="77777777" w:rsidR="008A1348" w:rsidRPr="006A5C12" w:rsidRDefault="008A1348" w:rsidP="006A5C12">
                      <w:pPr>
                        <w:shd w:val="clear" w:color="auto" w:fill="FFFFFF"/>
                        <w:spacing w:after="0" w:line="240" w:lineRule="auto"/>
                        <w:ind w:left="-76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</w:pPr>
                    </w:p>
                    <w:p w14:paraId="0F7A5584" w14:textId="77777777" w:rsidR="008A1348" w:rsidRDefault="008A1348" w:rsidP="00426A78"/>
                  </w:txbxContent>
                </v:textbox>
              </v:roundrect>
            </w:pict>
          </mc:Fallback>
        </mc:AlternateContent>
      </w:r>
    </w:p>
    <w:p w14:paraId="5E68D449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6A4D33A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C4848B0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C196213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4D46073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284E4D6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F4B9D0A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2D4646C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91D6145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7296C55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B2DD1AB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7D17054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8CF0CDF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A2DB65B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6B997E8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19054067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9846DD4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87669FB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1CCA7B7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34ACFAD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80E0288" w14:textId="77777777" w:rsidR="00426A78" w:rsidRDefault="00426A78" w:rsidP="005F1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C83D759" w14:textId="77777777" w:rsidR="00356792" w:rsidRDefault="00356792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8E95729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AC193F7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563CEE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A6C33E6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40FFCA9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45CADD9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861820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D58699B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3D81AF4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48ECC99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54BC7C5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73BC7A0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B663717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B5C51D6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FBC487A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535199B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1242C5F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3C702EB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4C7B303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C2B320F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02C5D97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0F324F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F09F358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BC926FF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EE9EF09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F840368" w14:textId="77777777" w:rsidR="00817103" w:rsidRDefault="00817103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683B681" w14:textId="77777777" w:rsidR="008560C0" w:rsidRDefault="008560C0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5FD20F3" w14:textId="77777777" w:rsidR="008560C0" w:rsidRDefault="008560C0" w:rsidP="00356792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AE5B296" w14:textId="77777777" w:rsidR="008560C0" w:rsidRPr="005B2480" w:rsidRDefault="008560C0" w:rsidP="008560C0">
      <w:pPr>
        <w:ind w:left="-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2480">
        <w:rPr>
          <w:rFonts w:ascii="Times New Roman" w:hAnsi="Times New Roman" w:cs="Times New Roman"/>
          <w:b/>
          <w:bCs/>
          <w:noProof/>
          <w:sz w:val="24"/>
          <w:szCs w:val="24"/>
        </w:rPr>
        <w:t>Особенности обучения в КГП на ПХВ «Павлодарский медицинский высший колледж»</w:t>
      </w:r>
    </w:p>
    <w:p w14:paraId="39011A0E" w14:textId="77777777" w:rsidR="00291B15" w:rsidRPr="00675ADA" w:rsidRDefault="00291B15" w:rsidP="00675ADA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DA4">
        <w:rPr>
          <w:rFonts w:ascii="Times New Roman" w:hAnsi="Times New Roman" w:cs="Times New Roman"/>
          <w:b/>
          <w:bCs/>
          <w:noProof/>
          <w:sz w:val="24"/>
          <w:szCs w:val="24"/>
        </w:rPr>
        <w:t>Глоссарий</w:t>
      </w:r>
    </w:p>
    <w:p w14:paraId="7A5164B2" w14:textId="77777777" w:rsidR="00675ADA" w:rsidRPr="00675ADA" w:rsidRDefault="00675ADA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</w:t>
      </w:r>
      <w:r w:rsidR="00201A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75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кредит </w:t>
      </w:r>
      <w:r w:rsidRPr="00675ADA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унифицированная единица измерения объема учебной работы обучающегося (преподавателя);</w:t>
      </w:r>
    </w:p>
    <w:p w14:paraId="1F910A29" w14:textId="77777777" w:rsidR="00675ADA" w:rsidRPr="00675ADA" w:rsidRDefault="00675ADA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  <w:r w:rsidR="00201A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75ADA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модульное обучение</w:t>
      </w:r>
      <w:r w:rsidRPr="00675ADA">
        <w:rPr>
          <w:rFonts w:ascii="Times New Roman" w:eastAsia="Times New Roman" w:hAnsi="Times New Roman" w:cs="Times New Roman"/>
          <w:sz w:val="24"/>
          <w:szCs w:val="24"/>
        </w:rPr>
        <w:t xml:space="preserve"> – способ организации учебного процесса на основе освоения модульных образовательных программ </w:t>
      </w:r>
      <w:proofErr w:type="spellStart"/>
      <w:r w:rsidRPr="00675ADA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675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3F865D" w14:textId="77777777" w:rsidR="007E1D72" w:rsidRDefault="00675ADA" w:rsidP="007E1D72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3)</w:t>
      </w:r>
      <w:r w:rsidR="00201A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E1D72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</w:t>
      </w:r>
      <w:r w:rsidR="007E1D72" w:rsidRPr="007E1D72">
        <w:rPr>
          <w:rFonts w:ascii="Times New Roman" w:eastAsia="Times New Roman" w:hAnsi="Times New Roman" w:cs="Times New Roman"/>
          <w:sz w:val="24"/>
          <w:szCs w:val="24"/>
        </w:rPr>
        <w:t xml:space="preserve"> – независимый, самодостаточный и полный раздел образовательной программы </w:t>
      </w:r>
      <w:proofErr w:type="spellStart"/>
      <w:r w:rsidR="007E1D72" w:rsidRPr="007E1D72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="007E1D72" w:rsidRPr="007E1D72">
        <w:rPr>
          <w:rFonts w:ascii="Times New Roman" w:eastAsia="Times New Roman" w:hAnsi="Times New Roman" w:cs="Times New Roman"/>
          <w:sz w:val="24"/>
          <w:szCs w:val="24"/>
        </w:rPr>
        <w:t xml:space="preserve"> или период обучения;</w:t>
      </w:r>
    </w:p>
    <w:p w14:paraId="12124B7F" w14:textId="77777777" w:rsidR="007E1D72" w:rsidRPr="00567DA4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4)</w:t>
      </w:r>
      <w:r w:rsidR="00201A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E1D72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базовый модуль</w:t>
      </w:r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независимый, самодостаточный раздел образовательной программы или период обучения, направленный на приобретение обучающимися способности управлять собой и собственной деятельностью, склонности к </w:t>
      </w:r>
      <w:proofErr w:type="spellStart"/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 xml:space="preserve"> и самоорганизации;</w:t>
      </w:r>
    </w:p>
    <w:p w14:paraId="62E6F2F8" w14:textId="77777777" w:rsidR="007E1D72" w:rsidRPr="007E1D72" w:rsidRDefault="00675ADA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5)</w:t>
      </w:r>
      <w:r w:rsidR="00201A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E1D72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профессиональный модуль</w:t>
      </w:r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независимый, самодостаточный раздел образовательной программы </w:t>
      </w:r>
      <w:proofErr w:type="spellStart"/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="007E1D72" w:rsidRPr="00567DA4">
        <w:rPr>
          <w:rFonts w:ascii="Times New Roman" w:eastAsia="Times New Roman" w:hAnsi="Times New Roman" w:cs="Times New Roman"/>
          <w:sz w:val="24"/>
          <w:szCs w:val="24"/>
        </w:rPr>
        <w:t xml:space="preserve"> или период обучения, направленный на приобретение обучающимися способности решать совокупность профессиональн</w:t>
      </w:r>
      <w:r w:rsidR="007E1D72">
        <w:rPr>
          <w:rFonts w:ascii="Times New Roman" w:eastAsia="Times New Roman" w:hAnsi="Times New Roman" w:cs="Times New Roman"/>
          <w:sz w:val="24"/>
          <w:szCs w:val="24"/>
        </w:rPr>
        <w:t>ых задач на основе компетенций;</w:t>
      </w:r>
    </w:p>
    <w:p w14:paraId="5103F7E6" w14:textId="77777777" w:rsidR="007E1D72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6)</w:t>
      </w:r>
      <w:r w:rsidR="00201A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91B1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академический период</w:t>
      </w:r>
      <w:r w:rsidR="00291B15" w:rsidRPr="007E1D72">
        <w:rPr>
          <w:rFonts w:ascii="Times New Roman" w:eastAsia="Times New Roman" w:hAnsi="Times New Roman" w:cs="Times New Roman"/>
          <w:sz w:val="24"/>
          <w:szCs w:val="24"/>
        </w:rPr>
        <w:t xml:space="preserve"> – период теоретического об</w:t>
      </w:r>
      <w:r w:rsidR="007E1D72">
        <w:rPr>
          <w:rFonts w:ascii="Times New Roman" w:eastAsia="Times New Roman" w:hAnsi="Times New Roman" w:cs="Times New Roman"/>
          <w:sz w:val="24"/>
          <w:szCs w:val="24"/>
        </w:rPr>
        <w:t>учения при кредитной технологии</w:t>
      </w:r>
    </w:p>
    <w:p w14:paraId="204A0A4C" w14:textId="77777777" w:rsidR="00291B15" w:rsidRPr="007E1D72" w:rsidRDefault="00291B15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D72">
        <w:rPr>
          <w:rFonts w:ascii="Times New Roman" w:eastAsia="Times New Roman" w:hAnsi="Times New Roman" w:cs="Times New Roman"/>
          <w:sz w:val="24"/>
          <w:szCs w:val="24"/>
        </w:rPr>
        <w:t>обучения в форме семестра;</w:t>
      </w:r>
    </w:p>
    <w:p w14:paraId="5379D3FC" w14:textId="77777777" w:rsidR="00291B15" w:rsidRPr="00567DA4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академический час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время контактной работы обучающегося с преподавателем по расписанию на всех видах учебных занятий;</w:t>
      </w:r>
    </w:p>
    <w:p w14:paraId="03C6443D" w14:textId="77777777" w:rsidR="00291B15" w:rsidRPr="00567DA4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для принятия решения по оцениванию результатов обучения на соответствие предъявленным требованиям к компетентности;</w:t>
      </w:r>
    </w:p>
    <w:p w14:paraId="68349BE5" w14:textId="77777777" w:rsidR="00291B15" w:rsidRPr="00567DA4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базовая компетенция (БК)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управлять собой и собственной деятельностью, склонность к </w:t>
      </w:r>
      <w:proofErr w:type="spellStart"/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и самоорганизации;</w:t>
      </w:r>
    </w:p>
    <w:p w14:paraId="454D81D3" w14:textId="77777777" w:rsidR="002371F5" w:rsidRPr="00567DA4" w:rsidRDefault="00675ADA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F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профессиональная компетенция (ПК)</w:t>
      </w:r>
      <w:r w:rsidR="00237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F5" w:rsidRPr="00567DA4">
        <w:rPr>
          <w:rFonts w:ascii="Times New Roman" w:eastAsia="Times New Roman" w:hAnsi="Times New Roman" w:cs="Times New Roman"/>
          <w:sz w:val="24"/>
          <w:szCs w:val="24"/>
        </w:rPr>
        <w:t>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p w14:paraId="497A4921" w14:textId="77777777" w:rsidR="00291B15" w:rsidRPr="00567DA4" w:rsidRDefault="00675ADA" w:rsidP="00675AD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1B15" w:rsidRPr="007E1D72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индивидуальный учебный план (ИУП)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учебный план обучающегося, способствующий реализации индивидуальных образовательных потребностей на выбор образовательной траектории, в пределах осваиваемой образовательной программы </w:t>
      </w:r>
      <w:proofErr w:type="spellStart"/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5449C8" w14:textId="77777777" w:rsidR="00636552" w:rsidRPr="00567DA4" w:rsidRDefault="00636552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gramStart"/>
      <w:r w:rsidRPr="00675ADA">
        <w:rPr>
          <w:rFonts w:ascii="Times New Roman" w:eastAsia="Times New Roman" w:hAnsi="Times New Roman" w:cs="Times New Roman"/>
          <w:b/>
          <w:i/>
          <w:sz w:val="24"/>
          <w:szCs w:val="24"/>
        </w:rPr>
        <w:t>офис  Регистратора</w:t>
      </w:r>
      <w:proofErr w:type="gramEnd"/>
      <w:r w:rsidRPr="00636552">
        <w:rPr>
          <w:rFonts w:ascii="Times New Roman" w:eastAsia="Times New Roman" w:hAnsi="Times New Roman" w:cs="Times New Roman"/>
          <w:sz w:val="24"/>
          <w:szCs w:val="24"/>
        </w:rPr>
        <w:t xml:space="preserve"> – академическая служба,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552">
        <w:rPr>
          <w:rFonts w:ascii="Times New Roman" w:eastAsia="Times New Roman" w:hAnsi="Times New Roman" w:cs="Times New Roman"/>
          <w:sz w:val="24"/>
          <w:szCs w:val="24"/>
        </w:rPr>
        <w:t>занимающаяся регистрацией всей истории учебных достижений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552">
        <w:rPr>
          <w:rFonts w:ascii="Times New Roman" w:eastAsia="Times New Roman" w:hAnsi="Times New Roman" w:cs="Times New Roman"/>
          <w:sz w:val="24"/>
          <w:szCs w:val="24"/>
        </w:rPr>
        <w:t>обучающегося и обеспечивающая организацию всех видов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552">
        <w:rPr>
          <w:rFonts w:ascii="Times New Roman" w:eastAsia="Times New Roman" w:hAnsi="Times New Roman" w:cs="Times New Roman"/>
          <w:sz w:val="24"/>
          <w:szCs w:val="24"/>
        </w:rPr>
        <w:t>знаний и расчет его академического рейтинга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9F72D9" w14:textId="77777777" w:rsidR="004B4C9A" w:rsidRPr="00567DA4" w:rsidRDefault="004F31FE" w:rsidP="004F31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9A"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транскрипт (</w:t>
      </w:r>
      <w:proofErr w:type="spellStart"/>
      <w:r w:rsidR="004B4C9A"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Transcript</w:t>
      </w:r>
      <w:proofErr w:type="spellEnd"/>
      <w:r w:rsidR="004B4C9A"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4B4C9A" w:rsidRPr="004B4C9A">
        <w:rPr>
          <w:rFonts w:ascii="Times New Roman" w:eastAsia="Times New Roman" w:hAnsi="Times New Roman" w:cs="Times New Roman"/>
          <w:sz w:val="24"/>
          <w:szCs w:val="24"/>
        </w:rPr>
        <w:t xml:space="preserve"> - документ, содержащий перечень</w:t>
      </w:r>
      <w:r w:rsidR="004B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9A" w:rsidRPr="004B4C9A">
        <w:rPr>
          <w:rFonts w:ascii="Times New Roman" w:eastAsia="Times New Roman" w:hAnsi="Times New Roman" w:cs="Times New Roman"/>
          <w:sz w:val="24"/>
          <w:szCs w:val="24"/>
        </w:rPr>
        <w:t>освоенных дисциплин за соответствующий период обучения с</w:t>
      </w:r>
      <w:r w:rsidR="004B4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9A" w:rsidRPr="004B4C9A">
        <w:rPr>
          <w:rFonts w:ascii="Times New Roman" w:eastAsia="Times New Roman" w:hAnsi="Times New Roman" w:cs="Times New Roman"/>
          <w:sz w:val="24"/>
          <w:szCs w:val="24"/>
        </w:rPr>
        <w:t>указанием кредитов и оценок в буквенном и цифровом выражении;</w:t>
      </w:r>
    </w:p>
    <w:p w14:paraId="1705A59C" w14:textId="77777777" w:rsidR="00291B15" w:rsidRPr="00567DA4" w:rsidRDefault="004F31FE" w:rsidP="004F31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обязательный компонент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перечень учебных дисциплин и (или) модулей и соответствующих минимальных объемов кредитов, установленных типовым учебным планом и изучаемых обучающимся в обязательном порядке по программе обучения;</w:t>
      </w:r>
    </w:p>
    <w:p w14:paraId="4EAEFCAE" w14:textId="77777777" w:rsidR="00291B15" w:rsidRPr="00567DA4" w:rsidRDefault="00291B15" w:rsidP="004F31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учебная программа</w:t>
      </w:r>
      <w:r w:rsidR="004F31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силлабус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документ, разрабатываемый организацией технического и профессионального образования для конкретного модуля (дисциплины) рабочего учебного плана;</w:t>
      </w:r>
    </w:p>
    <w:p w14:paraId="2A208318" w14:textId="77777777" w:rsidR="00291B15" w:rsidRPr="00567DA4" w:rsidRDefault="00291B15" w:rsidP="004F31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рабочий учебный план (</w:t>
      </w:r>
      <w:proofErr w:type="spellStart"/>
      <w:r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РУП</w:t>
      </w:r>
      <w:r w:rsidR="00003702"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)– документ, разрабатываемый организацией </w:t>
      </w:r>
      <w:proofErr w:type="spellStart"/>
      <w:r w:rsidRPr="00567DA4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>, регламентирующий перечень, последовательность и объем учебных дисциплин и (или) модулей, формы контроля;</w:t>
      </w:r>
    </w:p>
    <w:p w14:paraId="3C51E811" w14:textId="77777777" w:rsidR="00291B15" w:rsidRPr="00567DA4" w:rsidRDefault="00291B15" w:rsidP="004F31F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r w:rsidRPr="004F31FE">
        <w:rPr>
          <w:rFonts w:ascii="Times New Roman" w:eastAsia="Times New Roman" w:hAnsi="Times New Roman" w:cs="Times New Roman"/>
          <w:b/>
          <w:i/>
          <w:sz w:val="24"/>
          <w:szCs w:val="24"/>
        </w:rPr>
        <w:t>компонент по выбору</w:t>
      </w:r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перечень учебных дисциплин и (или) модулей и соответствующих минимальных объемов кредитов (или академических часов), предлагаемых организацией </w:t>
      </w:r>
      <w:proofErr w:type="spellStart"/>
      <w:r w:rsidRPr="00567DA4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 при кредитной технологии обучения, самостоятельно выбираемых обучающимся в любом академическом периоде с учетом их </w:t>
      </w:r>
      <w:proofErr w:type="spellStart"/>
      <w:r w:rsidRPr="00567DA4">
        <w:rPr>
          <w:rFonts w:ascii="Times New Roman" w:eastAsia="Times New Roman" w:hAnsi="Times New Roman" w:cs="Times New Roman"/>
          <w:sz w:val="24"/>
          <w:szCs w:val="24"/>
        </w:rPr>
        <w:t>пререквизитов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7DA4">
        <w:rPr>
          <w:rFonts w:ascii="Times New Roman" w:eastAsia="Times New Roman" w:hAnsi="Times New Roman" w:cs="Times New Roman"/>
          <w:sz w:val="24"/>
          <w:szCs w:val="24"/>
        </w:rPr>
        <w:t>постреквизитов</w:t>
      </w:r>
      <w:proofErr w:type="spellEnd"/>
      <w:r w:rsidRPr="00567D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409E6E" w14:textId="77777777" w:rsidR="00291B15" w:rsidRPr="00567DA4" w:rsidRDefault="00003702" w:rsidP="000037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</w:t>
      </w:r>
      <w:r w:rsidR="0020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003702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наставник</w:t>
      </w:r>
      <w:r w:rsidR="00291B15" w:rsidRPr="00003702">
        <w:rPr>
          <w:rFonts w:ascii="Times New Roman" w:eastAsia="Times New Roman" w:hAnsi="Times New Roman" w:cs="Times New Roman"/>
          <w:sz w:val="24"/>
          <w:szCs w:val="24"/>
        </w:rPr>
        <w:t xml:space="preserve"> – квалифицированная медицинская сестра, которая способствует закреплению теоретических знаний и практических навыков обучающимся на клинической базе в период прохождения клинической и профессиональной/преддипломной практик;</w:t>
      </w:r>
    </w:p>
    <w:p w14:paraId="230ABC07" w14:textId="77777777" w:rsidR="00291B15" w:rsidRPr="00567DA4" w:rsidRDefault="00291B15" w:rsidP="00675AD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C18C1" w14:textId="77777777" w:rsidR="00291B15" w:rsidRPr="00567DA4" w:rsidRDefault="00003702" w:rsidP="000037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19)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003702">
        <w:rPr>
          <w:rFonts w:ascii="Times New Roman" w:eastAsia="Times New Roman" w:hAnsi="Times New Roman" w:cs="Times New Roman"/>
          <w:b/>
          <w:i/>
          <w:sz w:val="24"/>
          <w:szCs w:val="24"/>
        </w:rPr>
        <w:t>каталог элективных дисциплин и (или) модулей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перечень дисциплин и (или) модулей компонента по выбору, содержащий их краткое описание;</w:t>
      </w:r>
    </w:p>
    <w:p w14:paraId="2FAE9781" w14:textId="77777777" w:rsidR="00291B15" w:rsidRPr="00567DA4" w:rsidRDefault="00003702" w:rsidP="000037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20) </w:t>
      </w:r>
      <w:proofErr w:type="spellStart"/>
      <w:r w:rsidR="00291B15" w:rsidRPr="00003702">
        <w:rPr>
          <w:rFonts w:ascii="Times New Roman" w:eastAsia="Times New Roman" w:hAnsi="Times New Roman" w:cs="Times New Roman"/>
          <w:b/>
          <w:i/>
          <w:sz w:val="24"/>
          <w:szCs w:val="24"/>
        </w:rPr>
        <w:t>эдвайзер</w:t>
      </w:r>
      <w:proofErr w:type="spellEnd"/>
      <w:r w:rsidR="00291B15" w:rsidRPr="00003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 англ. «наставник») (консультант</w:t>
      </w:r>
      <w:r w:rsidR="00291B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1B15" w:rsidRPr="00BE7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>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по кредитной технологии обучения в период обучения;</w:t>
      </w:r>
    </w:p>
    <w:p w14:paraId="57F6FF36" w14:textId="77777777" w:rsidR="00291B15" w:rsidRPr="00567DA4" w:rsidRDefault="00003702" w:rsidP="0000370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21) </w:t>
      </w:r>
      <w:r w:rsidR="00291B15" w:rsidRPr="00003702">
        <w:rPr>
          <w:rFonts w:ascii="Times New Roman" w:eastAsia="Times New Roman" w:hAnsi="Times New Roman" w:cs="Times New Roman"/>
          <w:b/>
          <w:i/>
          <w:sz w:val="24"/>
          <w:szCs w:val="24"/>
        </w:rPr>
        <w:t>тьютор</w:t>
      </w:r>
      <w:r w:rsidR="00291B15" w:rsidRPr="00567DA4">
        <w:rPr>
          <w:rFonts w:ascii="Times New Roman" w:eastAsia="Times New Roman" w:hAnsi="Times New Roman" w:cs="Times New Roman"/>
          <w:sz w:val="24"/>
          <w:szCs w:val="24"/>
        </w:rPr>
        <w:t xml:space="preserve"> – специалист, выполняющий функции наставника лиц с особыми образовательными потребностями, создающий условия для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траекторий), обеспечивающий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подготовки обучающихся.</w:t>
      </w:r>
    </w:p>
    <w:p w14:paraId="39A9A22B" w14:textId="774E86AE" w:rsidR="001F531A" w:rsidRPr="00C76BA1" w:rsidRDefault="001F531A" w:rsidP="001F531A">
      <w:pPr>
        <w:pStyle w:val="Default"/>
        <w:jc w:val="both"/>
      </w:pPr>
      <w:r>
        <w:rPr>
          <w:rFonts w:eastAsia="Times New Roman"/>
          <w:b/>
        </w:rPr>
        <w:t>22)</w:t>
      </w:r>
      <w:r w:rsidR="00F109B9">
        <w:rPr>
          <w:rFonts w:eastAsia="Times New Roman"/>
          <w:b/>
          <w:lang w:val="kk-KZ"/>
        </w:rPr>
        <w:t xml:space="preserve"> </w:t>
      </w:r>
      <w:proofErr w:type="spellStart"/>
      <w:r w:rsidRPr="001F531A">
        <w:rPr>
          <w:rFonts w:eastAsia="Times New Roman"/>
          <w:b/>
          <w:i/>
        </w:rPr>
        <w:t>п</w:t>
      </w:r>
      <w:r>
        <w:rPr>
          <w:rFonts w:eastAsia="Times New Roman"/>
          <w:b/>
          <w:i/>
        </w:rPr>
        <w:t>ререквизиты</w:t>
      </w:r>
      <w:proofErr w:type="spellEnd"/>
      <w:r>
        <w:rPr>
          <w:rFonts w:eastAsia="Times New Roman"/>
          <w:b/>
          <w:i/>
        </w:rPr>
        <w:t xml:space="preserve"> - </w:t>
      </w:r>
      <w:r w:rsidRPr="00C76BA1">
        <w:t>дисциплины/модули, содержащие знания, умения и навыки, необходимые для освоен</w:t>
      </w:r>
      <w:r>
        <w:t>ия изучаемой дисциплины/модули;</w:t>
      </w:r>
    </w:p>
    <w:p w14:paraId="3BBF2682" w14:textId="77777777" w:rsidR="00291B15" w:rsidRDefault="001F531A" w:rsidP="001F531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23) </w:t>
      </w:r>
      <w:proofErr w:type="spellStart"/>
      <w:r w:rsidRPr="001F531A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остреквизиты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Pr="001F5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A1">
        <w:rPr>
          <w:rFonts w:ascii="Times New Roman" w:hAnsi="Times New Roman" w:cs="Times New Roman"/>
          <w:color w:val="000000"/>
          <w:sz w:val="24"/>
          <w:szCs w:val="24"/>
        </w:rPr>
        <w:t>дисциплины и (или) модули и другие виды учебной работы, для изучения которых требуются знания, умения, навыки и компетенции, приобретаемые по завершении изучения данной дисциплины и (или) модули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352FBB" w14:textId="77777777" w:rsidR="00E92481" w:rsidRPr="00E92481" w:rsidRDefault="00E92481" w:rsidP="00E92481">
      <w:pPr>
        <w:ind w:left="-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67DA4">
        <w:rPr>
          <w:rFonts w:ascii="Times New Roman" w:hAnsi="Times New Roman" w:cs="Times New Roman"/>
          <w:b/>
          <w:bCs/>
          <w:noProof/>
          <w:sz w:val="24"/>
          <w:szCs w:val="24"/>
        </w:rPr>
        <w:t>О КРЕДИТНОЙ ТЕХНОЛОГИИ ОБУЧЕНИЯ</w:t>
      </w:r>
    </w:p>
    <w:p w14:paraId="2674DEFE" w14:textId="77777777" w:rsidR="00A05C59" w:rsidRDefault="00A05C59" w:rsidP="00291B15">
      <w:pPr>
        <w:pStyle w:val="a6"/>
        <w:ind w:firstLine="708"/>
        <w:jc w:val="both"/>
        <w:rPr>
          <w:noProof/>
          <w:sz w:val="24"/>
          <w:szCs w:val="24"/>
        </w:rPr>
      </w:pPr>
      <w:r w:rsidRPr="00201AC5">
        <w:rPr>
          <w:b/>
          <w:noProof/>
          <w:sz w:val="24"/>
          <w:szCs w:val="24"/>
        </w:rPr>
        <w:t>Кредитная технология обучения</w:t>
      </w:r>
      <w:r w:rsidR="0082196C" w:rsidRPr="00201AC5">
        <w:rPr>
          <w:b/>
          <w:noProof/>
          <w:sz w:val="24"/>
          <w:szCs w:val="24"/>
          <w:lang w:val="ru-RU"/>
        </w:rPr>
        <w:t xml:space="preserve"> (КТО)</w:t>
      </w:r>
      <w:r w:rsidRPr="00A05C59">
        <w:rPr>
          <w:noProof/>
          <w:sz w:val="24"/>
          <w:szCs w:val="24"/>
        </w:rPr>
        <w:t xml:space="preserve"> – это образовательная система, направленная на повышение уровня самообразования и творческого освоения знаний на основе индивидуализации, выборности образовательной траектории и учета объема знаний в виде кредитов.</w:t>
      </w:r>
      <w:r w:rsidR="00A57A86" w:rsidRPr="00A57A86">
        <w:t xml:space="preserve"> </w:t>
      </w:r>
      <w:r w:rsidR="00A57A86">
        <w:rPr>
          <w:noProof/>
          <w:sz w:val="24"/>
          <w:szCs w:val="24"/>
          <w:lang w:val="ru-RU"/>
        </w:rPr>
        <w:t>О</w:t>
      </w:r>
      <w:r w:rsidR="00A57A86" w:rsidRPr="00A57A86">
        <w:rPr>
          <w:noProof/>
          <w:sz w:val="24"/>
          <w:szCs w:val="24"/>
        </w:rPr>
        <w:t>дин кредит равен 30 (тридцати) академическим часам. Один академический час равен 50 минутам.</w:t>
      </w:r>
    </w:p>
    <w:p w14:paraId="6C9B89BE" w14:textId="77777777" w:rsidR="00201AC5" w:rsidRDefault="00A20205" w:rsidP="00291B1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A20205">
        <w:rPr>
          <w:noProof/>
          <w:sz w:val="24"/>
          <w:szCs w:val="24"/>
        </w:rPr>
        <w:t>При КТО самостоятельная работа обучающихся подразделяется на две части: на самостоятельную работу, которая выполняется под руководством преподавателя (СР</w:t>
      </w:r>
      <w:r>
        <w:rPr>
          <w:noProof/>
          <w:sz w:val="24"/>
          <w:szCs w:val="24"/>
          <w:lang w:val="ru-RU"/>
        </w:rPr>
        <w:t>О</w:t>
      </w:r>
      <w:r w:rsidRPr="00A20205">
        <w:rPr>
          <w:noProof/>
          <w:sz w:val="24"/>
          <w:szCs w:val="24"/>
        </w:rPr>
        <w:t>П) и работу, которая выполняется полностью самостоятельно (СРО)</w:t>
      </w:r>
      <w:r w:rsidR="00865720">
        <w:rPr>
          <w:noProof/>
          <w:sz w:val="24"/>
          <w:szCs w:val="24"/>
          <w:lang w:val="ru-RU"/>
        </w:rPr>
        <w:t xml:space="preserve"> - </w:t>
      </w:r>
      <w:r w:rsidR="00865720" w:rsidRPr="00865720">
        <w:t xml:space="preserve"> </w:t>
      </w:r>
      <w:r w:rsidR="00865720" w:rsidRPr="00865720">
        <w:rPr>
          <w:noProof/>
          <w:sz w:val="24"/>
          <w:szCs w:val="24"/>
        </w:rPr>
        <w:t xml:space="preserve">самостоятельное изучение определенного перечня тем и выполнение заданий к ним в соответствии с рекомендуемой преподавателем учебно-методической литературой, методическими разработками и программами. </w:t>
      </w:r>
    </w:p>
    <w:p w14:paraId="26002534" w14:textId="77777777" w:rsidR="001F3141" w:rsidRPr="00AB61D2" w:rsidRDefault="00BB55E2" w:rsidP="00291B15">
      <w:pPr>
        <w:pStyle w:val="a6"/>
        <w:ind w:firstLine="708"/>
        <w:jc w:val="both"/>
        <w:rPr>
          <w:sz w:val="24"/>
          <w:szCs w:val="24"/>
          <w:lang w:val="ru-RU"/>
        </w:rPr>
      </w:pPr>
      <w:r w:rsidRPr="00BB55E2">
        <w:t xml:space="preserve"> </w:t>
      </w:r>
      <w:r w:rsidR="00AB61D2" w:rsidRPr="00AB61D2">
        <w:rPr>
          <w:sz w:val="24"/>
          <w:szCs w:val="24"/>
        </w:rPr>
        <w:t>СР</w:t>
      </w:r>
      <w:r w:rsidR="00AB61D2">
        <w:rPr>
          <w:sz w:val="24"/>
          <w:szCs w:val="24"/>
          <w:lang w:val="ru-RU"/>
        </w:rPr>
        <w:t>О</w:t>
      </w:r>
      <w:r w:rsidR="00AB61D2" w:rsidRPr="00AB61D2">
        <w:rPr>
          <w:sz w:val="24"/>
          <w:szCs w:val="24"/>
        </w:rPr>
        <w:t xml:space="preserve"> предполагает самостоятельное освоение учебного материала в условиях библиотеки, компьютерного к</w:t>
      </w:r>
      <w:proofErr w:type="spellStart"/>
      <w:r w:rsidR="00AB61D2">
        <w:rPr>
          <w:sz w:val="24"/>
          <w:szCs w:val="24"/>
          <w:lang w:val="ru-RU"/>
        </w:rPr>
        <w:t>абинета</w:t>
      </w:r>
      <w:proofErr w:type="spellEnd"/>
      <w:r w:rsidR="00AB61D2" w:rsidRPr="00AB61D2">
        <w:rPr>
          <w:sz w:val="24"/>
          <w:szCs w:val="24"/>
        </w:rPr>
        <w:t xml:space="preserve">, лингафонного кабинета, </w:t>
      </w:r>
      <w:r w:rsidR="00AB61D2" w:rsidRPr="00AB61D2">
        <w:rPr>
          <w:color w:val="auto"/>
          <w:sz w:val="24"/>
          <w:szCs w:val="24"/>
        </w:rPr>
        <w:t>медиатеки</w:t>
      </w:r>
      <w:r w:rsidR="00AB61D2" w:rsidRPr="00AB61D2">
        <w:rPr>
          <w:color w:val="auto"/>
          <w:sz w:val="24"/>
          <w:szCs w:val="24"/>
          <w:lang w:val="ru-RU"/>
        </w:rPr>
        <w:t xml:space="preserve"> и т.д.</w:t>
      </w:r>
    </w:p>
    <w:p w14:paraId="6E9FF402" w14:textId="77777777" w:rsidR="001F3141" w:rsidRDefault="00BB55E2" w:rsidP="00291B15">
      <w:pPr>
        <w:pStyle w:val="a6"/>
        <w:ind w:firstLine="708"/>
        <w:jc w:val="both"/>
      </w:pPr>
      <w:r w:rsidRPr="00BB55E2">
        <w:rPr>
          <w:noProof/>
          <w:sz w:val="24"/>
          <w:szCs w:val="24"/>
        </w:rPr>
        <w:t>СРОП входит в общее расписание занятий</w:t>
      </w:r>
      <w:r>
        <w:rPr>
          <w:noProof/>
          <w:sz w:val="24"/>
          <w:szCs w:val="24"/>
          <w:lang w:val="ru-RU"/>
        </w:rPr>
        <w:t>.</w:t>
      </w:r>
      <w:r w:rsidR="001F3141" w:rsidRPr="001F3141">
        <w:t xml:space="preserve"> </w:t>
      </w:r>
    </w:p>
    <w:p w14:paraId="0960F2CE" w14:textId="77777777" w:rsidR="00A20205" w:rsidRDefault="001F3141" w:rsidP="00291B1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1F3141">
        <w:rPr>
          <w:noProof/>
          <w:sz w:val="24"/>
          <w:szCs w:val="24"/>
          <w:lang w:val="ru-RU"/>
        </w:rPr>
        <w:t>Весь объем СРО</w:t>
      </w:r>
      <w:r w:rsidR="00201AC5">
        <w:rPr>
          <w:noProof/>
          <w:sz w:val="24"/>
          <w:szCs w:val="24"/>
          <w:lang w:val="ru-RU"/>
        </w:rPr>
        <w:t>П</w:t>
      </w:r>
      <w:r w:rsidRPr="001F3141">
        <w:rPr>
          <w:noProof/>
          <w:sz w:val="24"/>
          <w:szCs w:val="24"/>
          <w:lang w:val="ru-RU"/>
        </w:rPr>
        <w:t xml:space="preserve"> подтверждается заданиями, требующими от обучающегося ежедневной самостоятельной работы.</w:t>
      </w:r>
    </w:p>
    <w:p w14:paraId="674F88E6" w14:textId="77777777" w:rsidR="00BC53BF" w:rsidRDefault="00BC53BF" w:rsidP="00291B1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BC53BF">
        <w:rPr>
          <w:noProof/>
          <w:sz w:val="24"/>
          <w:szCs w:val="24"/>
          <w:lang w:val="ru-RU"/>
        </w:rPr>
        <w:t>Организация системы контроля учебных достижений о</w:t>
      </w:r>
      <w:r w:rsidR="00201AC5">
        <w:rPr>
          <w:noProof/>
          <w:sz w:val="24"/>
          <w:szCs w:val="24"/>
          <w:lang w:val="ru-RU"/>
        </w:rPr>
        <w:t>бучающихся осуществляется офис Регистратором</w:t>
      </w:r>
      <w:r w:rsidRPr="00BC53BF">
        <w:rPr>
          <w:noProof/>
          <w:sz w:val="24"/>
          <w:szCs w:val="24"/>
          <w:lang w:val="ru-RU"/>
        </w:rPr>
        <w:t>.</w:t>
      </w:r>
    </w:p>
    <w:p w14:paraId="7143C501" w14:textId="77777777" w:rsidR="00CE57C3" w:rsidRPr="00CE57C3" w:rsidRDefault="00CE57C3" w:rsidP="00291B1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CE57C3">
        <w:rPr>
          <w:noProof/>
          <w:sz w:val="24"/>
          <w:szCs w:val="24"/>
          <w:lang w:val="ru-RU"/>
        </w:rPr>
        <w:t>Индивидуальный учебный план</w:t>
      </w:r>
      <w:r>
        <w:rPr>
          <w:noProof/>
          <w:sz w:val="24"/>
          <w:szCs w:val="24"/>
          <w:lang w:val="ru-RU"/>
        </w:rPr>
        <w:t xml:space="preserve"> (ИУП)</w:t>
      </w:r>
      <w:r w:rsidRPr="00CE57C3">
        <w:rPr>
          <w:noProof/>
          <w:sz w:val="24"/>
          <w:szCs w:val="24"/>
          <w:lang w:val="ru-RU"/>
        </w:rPr>
        <w:t xml:space="preserve"> составляется на каждый год обучения.  </w:t>
      </w:r>
    </w:p>
    <w:p w14:paraId="4FE9B551" w14:textId="77777777" w:rsidR="00BC53BF" w:rsidRDefault="00BC53BF" w:rsidP="00201AC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201AC5">
        <w:rPr>
          <w:noProof/>
          <w:sz w:val="24"/>
          <w:szCs w:val="24"/>
          <w:lang w:val="ru-RU"/>
        </w:rPr>
        <w:t xml:space="preserve">В случае, если </w:t>
      </w:r>
      <w:r w:rsidR="00201AC5">
        <w:rPr>
          <w:noProof/>
          <w:sz w:val="24"/>
          <w:szCs w:val="24"/>
          <w:lang w:val="ru-RU"/>
        </w:rPr>
        <w:t>обучающийся</w:t>
      </w:r>
      <w:r w:rsidRPr="00201AC5">
        <w:rPr>
          <w:noProof/>
          <w:sz w:val="24"/>
          <w:szCs w:val="24"/>
          <w:lang w:val="ru-RU"/>
        </w:rPr>
        <w:t>, переведенный на следующий курс, в установленный срок не сдал в отдел регистрации свой ИУП, или отказался от регистрации, то за основу его обучения принимается базовый рабочий учебный план, составленный для данного курса.</w:t>
      </w:r>
    </w:p>
    <w:p w14:paraId="53DDCB4D" w14:textId="77777777" w:rsidR="00330218" w:rsidRPr="00BB55E2" w:rsidRDefault="00330218" w:rsidP="00201AC5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330218">
        <w:rPr>
          <w:noProof/>
          <w:sz w:val="24"/>
          <w:szCs w:val="24"/>
          <w:lang w:val="ru-RU"/>
        </w:rPr>
        <w:t>Доступ к регистрации Вы получите только в том случае, если Вы успешно изучили дисциплины предыдущего семестра, набрали требуемое количество кредитов.</w:t>
      </w:r>
    </w:p>
    <w:p w14:paraId="7ECD31DE" w14:textId="77777777" w:rsidR="00B66308" w:rsidRDefault="00B66308" w:rsidP="00865720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B66308">
        <w:rPr>
          <w:noProof/>
          <w:sz w:val="24"/>
          <w:szCs w:val="24"/>
          <w:lang w:val="ru-RU"/>
        </w:rPr>
        <w:t>Учебные достижения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- "F") с соответствующим цифровым эквивалентом по 4-х балльной шкале</w:t>
      </w:r>
      <w:r>
        <w:rPr>
          <w:noProof/>
          <w:sz w:val="24"/>
          <w:szCs w:val="24"/>
          <w:lang w:val="ru-RU"/>
        </w:rPr>
        <w:t>.</w:t>
      </w:r>
    </w:p>
    <w:p w14:paraId="20FF1D3E" w14:textId="77777777" w:rsidR="00B66308" w:rsidRPr="00B66308" w:rsidRDefault="00B66308" w:rsidP="00360849">
      <w:pPr>
        <w:pStyle w:val="a6"/>
        <w:ind w:firstLine="708"/>
        <w:jc w:val="both"/>
        <w:rPr>
          <w:noProof/>
          <w:sz w:val="24"/>
          <w:szCs w:val="24"/>
          <w:lang w:val="ru-RU"/>
        </w:rPr>
      </w:pPr>
      <w:r w:rsidRPr="00B66308">
        <w:rPr>
          <w:noProof/>
          <w:sz w:val="24"/>
          <w:szCs w:val="24"/>
          <w:lang w:val="ru-RU"/>
        </w:rPr>
        <w:t xml:space="preserve">Присуждение академических кредитов обучающемуся по учебным дисциплинам и (или) модулям и иным видам учебной работы, а также по завершению изучения </w:t>
      </w:r>
      <w:r>
        <w:rPr>
          <w:noProof/>
          <w:sz w:val="24"/>
          <w:szCs w:val="24"/>
          <w:lang w:val="ru-RU"/>
        </w:rPr>
        <w:t>образовательной программы (</w:t>
      </w:r>
      <w:r w:rsidRPr="00B66308">
        <w:rPr>
          <w:noProof/>
          <w:sz w:val="24"/>
          <w:szCs w:val="24"/>
          <w:lang w:val="ru-RU"/>
        </w:rPr>
        <w:t>ОП</w:t>
      </w:r>
      <w:r>
        <w:rPr>
          <w:noProof/>
          <w:sz w:val="24"/>
          <w:szCs w:val="24"/>
          <w:lang w:val="ru-RU"/>
        </w:rPr>
        <w:t xml:space="preserve">) </w:t>
      </w:r>
      <w:r w:rsidRPr="00B66308">
        <w:rPr>
          <w:noProof/>
          <w:sz w:val="24"/>
          <w:szCs w:val="24"/>
          <w:lang w:val="ru-RU"/>
        </w:rPr>
        <w:t>в целом осуществляется при положительной оценке достигнутых им результатов обучения.</w:t>
      </w:r>
    </w:p>
    <w:p w14:paraId="76119648" w14:textId="5703EABA" w:rsidR="00B66308" w:rsidRPr="00B66308" w:rsidRDefault="00B66308" w:rsidP="00B66308">
      <w:pPr>
        <w:pStyle w:val="a6"/>
        <w:jc w:val="both"/>
        <w:rPr>
          <w:noProof/>
          <w:sz w:val="24"/>
          <w:szCs w:val="24"/>
          <w:lang w:val="ru-RU"/>
        </w:rPr>
      </w:pPr>
      <w:r w:rsidRPr="00B66308">
        <w:rPr>
          <w:noProof/>
          <w:sz w:val="24"/>
          <w:szCs w:val="24"/>
          <w:lang w:val="ru-RU"/>
        </w:rPr>
        <w:t xml:space="preserve">      При переводе, восстановлении, достигнутые результаты обучения, положительные оценки обучающегося признаются с переносом кредитов с одной ОП в другую, с одной организации в другую.</w:t>
      </w:r>
    </w:p>
    <w:p w14:paraId="1BBF424B" w14:textId="77777777" w:rsidR="008560C0" w:rsidRDefault="008560C0" w:rsidP="008560C0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135EEDB9" w14:textId="77777777" w:rsidR="00E92481" w:rsidRDefault="00E92481" w:rsidP="008560C0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3BD287B5" w14:textId="77777777" w:rsidR="00E92481" w:rsidRDefault="00E92481" w:rsidP="00E9248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C76BA1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>К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ритерии и правила оценки знаний</w:t>
      </w:r>
    </w:p>
    <w:p w14:paraId="16ACF8C2" w14:textId="77777777" w:rsidR="00E92481" w:rsidRPr="00C76BA1" w:rsidRDefault="00E92481" w:rsidP="00243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BA1">
        <w:rPr>
          <w:rFonts w:ascii="Times New Roman" w:eastAsia="Times New Roman" w:hAnsi="Times New Roman" w:cs="Times New Roman"/>
          <w:sz w:val="24"/>
          <w:szCs w:val="24"/>
        </w:rPr>
        <w:t>Оценка знаний – это процесс сравнения, достигнутого обучающимися уровня владения ими с эталонными показателями, описанными в учебной программе.</w:t>
      </w:r>
    </w:p>
    <w:p w14:paraId="04CFE154" w14:textId="79BDC11C" w:rsidR="00243DA0" w:rsidRDefault="00E92481" w:rsidP="00243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BA1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к оценке: объективность, гласность и ясность, действенность, всесторонность, значимость и авторитетность. </w:t>
      </w:r>
    </w:p>
    <w:p w14:paraId="78D15919" w14:textId="07F8B320" w:rsidR="00BC40CC" w:rsidRPr="00BC40CC" w:rsidRDefault="00BC40CC" w:rsidP="00BC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CC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40CC">
        <w:rPr>
          <w:rFonts w:ascii="Times New Roman" w:eastAsia="Times New Roman" w:hAnsi="Times New Roman" w:cs="Times New Roman"/>
          <w:sz w:val="24"/>
          <w:szCs w:val="24"/>
        </w:rPr>
        <w:t xml:space="preserve">, при кредитной системе обучения осуществляются по </w:t>
      </w:r>
      <w:proofErr w:type="spellStart"/>
      <w:r w:rsidRPr="00BC40CC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BC40CC">
        <w:rPr>
          <w:rFonts w:ascii="Times New Roman" w:eastAsia="Times New Roman" w:hAnsi="Times New Roman" w:cs="Times New Roman"/>
          <w:sz w:val="24"/>
          <w:szCs w:val="24"/>
        </w:rPr>
        <w:t>-рейтинговой системе (БРС).</w:t>
      </w:r>
    </w:p>
    <w:p w14:paraId="7FA6488D" w14:textId="12541004" w:rsidR="00BC40CC" w:rsidRDefault="00BC40CC" w:rsidP="00BC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CC">
        <w:rPr>
          <w:rFonts w:ascii="Times New Roman" w:eastAsia="Times New Roman" w:hAnsi="Times New Roman" w:cs="Times New Roman"/>
          <w:sz w:val="24"/>
          <w:szCs w:val="24"/>
        </w:rPr>
        <w:t>БРС предполагает проведение текущего, рубежного контроля, контроля за выполнением самостоятельной работы и итогового контроля/промежуточной аттестации.</w:t>
      </w:r>
    </w:p>
    <w:p w14:paraId="3604057E" w14:textId="6DEF03E8" w:rsidR="00E92481" w:rsidRPr="00243DA0" w:rsidRDefault="00E92481" w:rsidP="00243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BA1">
        <w:rPr>
          <w:rFonts w:ascii="Times New Roman" w:eastAsia="Times New Roman" w:hAnsi="Times New Roman" w:cs="Times New Roman"/>
          <w:sz w:val="24"/>
          <w:szCs w:val="24"/>
        </w:rPr>
        <w:t>Оценка учебных достижений обучающихся по всем видам контроля - текущий контроль успеваемости и промежуточная аттестация - осуществляется согласно таблице №1.</w:t>
      </w:r>
    </w:p>
    <w:p w14:paraId="53539288" w14:textId="77777777" w:rsidR="00E92481" w:rsidRPr="00C76BA1" w:rsidRDefault="00E92481" w:rsidP="00E92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BA1">
        <w:rPr>
          <w:rFonts w:ascii="Times New Roman" w:eastAsia="Times New Roman" w:hAnsi="Times New Roman" w:cs="Times New Roman"/>
          <w:b/>
          <w:sz w:val="24"/>
          <w:szCs w:val="24"/>
        </w:rPr>
        <w:t>Таблица №1.</w:t>
      </w:r>
      <w:r w:rsidRPr="00C76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10"/>
        <w:gridCol w:w="2410"/>
        <w:gridCol w:w="2517"/>
      </w:tblGrid>
      <w:tr w:rsidR="00E92481" w:rsidRPr="00C76BA1" w14:paraId="243FF3D6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4A7D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8A81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эквивалент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62B0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(%-</w:t>
            </w:r>
            <w:proofErr w:type="spellStart"/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содержание)</w:t>
            </w:r>
          </w:p>
        </w:tc>
        <w:tc>
          <w:tcPr>
            <w:tcW w:w="2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BC19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E92481" w:rsidRPr="00C76BA1" w14:paraId="1E0953AC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20C0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2E95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D2E2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5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1041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92481" w:rsidRPr="00C76BA1" w14:paraId="2F6CEC19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C0F4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37D2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2B57" w14:textId="77777777" w:rsidR="00E92481" w:rsidRPr="00C76BA1" w:rsidRDefault="00E92481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517" w:type="dxa"/>
            <w:vMerge/>
            <w:vAlign w:val="center"/>
          </w:tcPr>
          <w:p w14:paraId="214356FD" w14:textId="77777777" w:rsidR="00E92481" w:rsidRPr="00C76BA1" w:rsidRDefault="00E92481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095747F2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A39CD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223A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B9C1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5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E64F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0D6289" w:rsidRPr="00C76BA1" w14:paraId="1095B4F8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FC59C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E26F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CAC3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517" w:type="dxa"/>
            <w:vMerge/>
            <w:vAlign w:val="center"/>
          </w:tcPr>
          <w:p w14:paraId="627A8037" w14:textId="77777777" w:rsidR="000D6289" w:rsidRPr="00C76BA1" w:rsidRDefault="000D6289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19776507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52A7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B23A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2195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517" w:type="dxa"/>
            <w:vMerge/>
            <w:vAlign w:val="center"/>
          </w:tcPr>
          <w:p w14:paraId="003201B0" w14:textId="77777777" w:rsidR="000D6289" w:rsidRPr="00C76BA1" w:rsidRDefault="000D6289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553AF035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77D7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4115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CE0D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517" w:type="dxa"/>
            <w:vMerge/>
            <w:vAlign w:val="center"/>
          </w:tcPr>
          <w:p w14:paraId="550FABB4" w14:textId="00CAEF30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0B227B28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F699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2127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9948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5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16E8" w14:textId="0446B4D8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D6289" w:rsidRPr="00C76BA1" w14:paraId="235C42DF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5BD6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0453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A6FE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517" w:type="dxa"/>
            <w:vMerge/>
            <w:vAlign w:val="center"/>
          </w:tcPr>
          <w:p w14:paraId="3B5412A6" w14:textId="77777777" w:rsidR="000D6289" w:rsidRPr="00C76BA1" w:rsidRDefault="000D6289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4330A5B8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3350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56C8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24E0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517" w:type="dxa"/>
            <w:vMerge/>
            <w:vAlign w:val="center"/>
          </w:tcPr>
          <w:p w14:paraId="3C8486B5" w14:textId="77777777" w:rsidR="000D6289" w:rsidRPr="00C76BA1" w:rsidRDefault="000D6289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89" w:rsidRPr="00C76BA1" w14:paraId="3BCE3410" w14:textId="77777777" w:rsidTr="00E04BF4">
        <w:trPr>
          <w:trHeight w:val="30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6720" w14:textId="1642DC43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03F4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6C81" w14:textId="77777777" w:rsidR="000D6289" w:rsidRPr="00C76BA1" w:rsidRDefault="000D6289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517" w:type="dxa"/>
            <w:vMerge/>
            <w:vAlign w:val="center"/>
          </w:tcPr>
          <w:p w14:paraId="67C64191" w14:textId="77777777" w:rsidR="000D6289" w:rsidRPr="00C76BA1" w:rsidRDefault="000D6289" w:rsidP="00F6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826" w:rsidRPr="00C76BA1" w14:paraId="5F3008EA" w14:textId="77777777" w:rsidTr="000A1385">
        <w:trPr>
          <w:trHeight w:val="592"/>
          <w:jc w:val="center"/>
        </w:trPr>
        <w:tc>
          <w:tcPr>
            <w:tcW w:w="2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223A" w14:textId="1E08B5A8" w:rsidR="00D52826" w:rsidRPr="00C76BA1" w:rsidRDefault="00D52826" w:rsidP="00D5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F1CC" w14:textId="276589B3" w:rsidR="00D52826" w:rsidRPr="00C76BA1" w:rsidRDefault="00D52826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FA27" w14:textId="3441F2C9" w:rsidR="00D52826" w:rsidRPr="00C76BA1" w:rsidRDefault="00D52826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51E2" w14:textId="77777777" w:rsidR="00D52826" w:rsidRPr="00C76BA1" w:rsidRDefault="00D52826" w:rsidP="00F63E9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320B159C" w14:textId="77777777" w:rsidR="00E92481" w:rsidRPr="00E04BF4" w:rsidRDefault="00E92481" w:rsidP="00E04BF4">
      <w:pPr>
        <w:pStyle w:val="a6"/>
        <w:ind w:firstLine="708"/>
        <w:jc w:val="both"/>
        <w:rPr>
          <w:sz w:val="24"/>
          <w:szCs w:val="24"/>
        </w:rPr>
      </w:pPr>
      <w:r w:rsidRPr="00E04BF4">
        <w:rPr>
          <w:sz w:val="24"/>
          <w:szCs w:val="24"/>
        </w:rPr>
        <w:t xml:space="preserve">Уровень учебных достижений определяется итоговой оценкой, формируемой из оценки рейтинга-допуска и оценки промежуточной аттестации. </w:t>
      </w:r>
    </w:p>
    <w:p w14:paraId="6E48DD02" w14:textId="77777777" w:rsidR="00E92481" w:rsidRPr="00E04BF4" w:rsidRDefault="00E92481" w:rsidP="00E04BF4">
      <w:pPr>
        <w:pStyle w:val="a6"/>
        <w:ind w:firstLine="708"/>
        <w:jc w:val="both"/>
        <w:rPr>
          <w:sz w:val="24"/>
          <w:szCs w:val="24"/>
        </w:rPr>
      </w:pPr>
      <w:r w:rsidRPr="00E04BF4">
        <w:rPr>
          <w:sz w:val="24"/>
          <w:szCs w:val="24"/>
        </w:rPr>
        <w:t>Итоговая оценка по дисциплине включает оценки текущей успеваемости и итогового контроля (экзаменационной оценки</w:t>
      </w:r>
      <w:r w:rsidR="00243DA0" w:rsidRPr="00E04BF4">
        <w:rPr>
          <w:sz w:val="24"/>
          <w:szCs w:val="24"/>
        </w:rPr>
        <w:t xml:space="preserve"> (зачета (дифференцированного зачета)</w:t>
      </w:r>
      <w:r w:rsidRPr="00E04BF4">
        <w:rPr>
          <w:sz w:val="24"/>
          <w:szCs w:val="24"/>
        </w:rPr>
        <w:t xml:space="preserve">). </w:t>
      </w:r>
    </w:p>
    <w:p w14:paraId="2A55E3B2" w14:textId="37054E11" w:rsidR="00E92481" w:rsidRPr="00E04BF4" w:rsidRDefault="00243DA0" w:rsidP="00E04BF4">
      <w:pPr>
        <w:pStyle w:val="a6"/>
        <w:jc w:val="both"/>
        <w:rPr>
          <w:sz w:val="24"/>
          <w:szCs w:val="24"/>
        </w:rPr>
      </w:pPr>
      <w:r w:rsidRPr="00E04BF4">
        <w:rPr>
          <w:sz w:val="24"/>
          <w:szCs w:val="24"/>
        </w:rPr>
        <w:t xml:space="preserve">            </w:t>
      </w:r>
      <w:r w:rsidR="00E92481" w:rsidRPr="00E04BF4">
        <w:rPr>
          <w:sz w:val="24"/>
          <w:szCs w:val="24"/>
        </w:rPr>
        <w:t xml:space="preserve">Доля оценки текущей успеваемости составляет не менее 60% в итоговой оценке степени освоения </w:t>
      </w:r>
      <w:r w:rsidRPr="00E04BF4">
        <w:rPr>
          <w:sz w:val="24"/>
          <w:szCs w:val="24"/>
        </w:rPr>
        <w:t xml:space="preserve"> </w:t>
      </w:r>
      <w:r w:rsidR="00E92481" w:rsidRPr="00E04BF4">
        <w:rPr>
          <w:sz w:val="24"/>
          <w:szCs w:val="24"/>
        </w:rPr>
        <w:t>программы учебной дисциплины. Оценка итогового контроля составляет не менее 30% итоговой оценки знаний по данной учебной дисциплине.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транскрипт/приложение обучающегося. При получении по итоговому контролю (экзамену) оценки «неудовлетворительно», итоговая оценка по дисциплине не подсчитывается</w:t>
      </w:r>
    </w:p>
    <w:p w14:paraId="3C0CE108" w14:textId="77777777" w:rsidR="008560C0" w:rsidRDefault="008560C0" w:rsidP="00865720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1C0AE" w14:textId="77777777" w:rsidR="000F2EC7" w:rsidRDefault="000F2EC7" w:rsidP="00865720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FB004" w14:textId="3A2DA47F" w:rsidR="00F109B9" w:rsidRDefault="00F109B9" w:rsidP="00E04BF4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3FB" w:rsidRPr="001743FB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Вы всегда можете обратиться </w:t>
      </w:r>
      <w:r w:rsidR="001743FB">
        <w:rPr>
          <w:rFonts w:ascii="Times New Roman" w:hAnsi="Times New Roman" w:cs="Times New Roman"/>
          <w:sz w:val="24"/>
          <w:szCs w:val="24"/>
        </w:rPr>
        <w:t>к заведующим</w:t>
      </w:r>
      <w:r w:rsidR="00CA0168">
        <w:rPr>
          <w:rFonts w:ascii="Times New Roman" w:hAnsi="Times New Roman" w:cs="Times New Roman"/>
          <w:sz w:val="24"/>
          <w:szCs w:val="24"/>
        </w:rPr>
        <w:t xml:space="preserve"> отделениям</w:t>
      </w:r>
      <w:r w:rsidR="001743FB" w:rsidRPr="001743FB">
        <w:rPr>
          <w:rFonts w:ascii="Times New Roman" w:hAnsi="Times New Roman" w:cs="Times New Roman"/>
          <w:sz w:val="24"/>
          <w:szCs w:val="24"/>
        </w:rPr>
        <w:t xml:space="preserve"> и к</w:t>
      </w:r>
      <w:r w:rsidR="001743FB">
        <w:rPr>
          <w:rFonts w:ascii="Times New Roman" w:hAnsi="Times New Roman" w:cs="Times New Roman"/>
          <w:sz w:val="24"/>
          <w:szCs w:val="24"/>
        </w:rPr>
        <w:t>лассному руководителю</w:t>
      </w:r>
      <w:r w:rsidR="001743FB" w:rsidRPr="00174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89969" w14:textId="0EA0641F" w:rsidR="001743FB" w:rsidRPr="001743FB" w:rsidRDefault="00F109B9" w:rsidP="00E04BF4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BF4" w:rsidRPr="001743FB">
        <w:rPr>
          <w:rFonts w:ascii="Times New Roman" w:hAnsi="Times New Roman" w:cs="Times New Roman"/>
          <w:sz w:val="24"/>
          <w:szCs w:val="24"/>
        </w:rPr>
        <w:t>К</w:t>
      </w:r>
      <w:r w:rsidR="00E04BF4">
        <w:rPr>
          <w:rFonts w:ascii="Times New Roman" w:hAnsi="Times New Roman" w:cs="Times New Roman"/>
          <w:sz w:val="24"/>
          <w:szCs w:val="24"/>
        </w:rPr>
        <w:t xml:space="preserve"> </w:t>
      </w:r>
      <w:r w:rsidR="00E04BF4" w:rsidRPr="001743FB">
        <w:rPr>
          <w:rFonts w:ascii="Times New Roman" w:hAnsi="Times New Roman" w:cs="Times New Roman"/>
          <w:sz w:val="24"/>
          <w:szCs w:val="24"/>
        </w:rPr>
        <w:t>Вашему сведению,</w:t>
      </w:r>
      <w:r w:rsidR="001743FB" w:rsidRPr="001743FB">
        <w:rPr>
          <w:rFonts w:ascii="Times New Roman" w:hAnsi="Times New Roman" w:cs="Times New Roman"/>
          <w:sz w:val="24"/>
          <w:szCs w:val="24"/>
        </w:rPr>
        <w:t xml:space="preserve"> в </w:t>
      </w:r>
      <w:r w:rsidR="001743FB">
        <w:rPr>
          <w:rFonts w:ascii="Times New Roman" w:hAnsi="Times New Roman" w:cs="Times New Roman"/>
          <w:sz w:val="24"/>
          <w:szCs w:val="24"/>
        </w:rPr>
        <w:t>колледже</w:t>
      </w:r>
      <w:r w:rsidR="001743FB" w:rsidRPr="001743FB">
        <w:rPr>
          <w:rFonts w:ascii="Times New Roman" w:hAnsi="Times New Roman" w:cs="Times New Roman"/>
          <w:sz w:val="24"/>
          <w:szCs w:val="24"/>
        </w:rPr>
        <w:t xml:space="preserve"> имеется «Ящик </w:t>
      </w:r>
      <w:r w:rsidR="001743FB">
        <w:rPr>
          <w:rFonts w:ascii="Times New Roman" w:hAnsi="Times New Roman" w:cs="Times New Roman"/>
          <w:sz w:val="24"/>
          <w:szCs w:val="24"/>
        </w:rPr>
        <w:t>для жалоб и предложений</w:t>
      </w:r>
      <w:r w:rsidR="001743FB" w:rsidRPr="001743FB">
        <w:rPr>
          <w:rFonts w:ascii="Times New Roman" w:hAnsi="Times New Roman" w:cs="Times New Roman"/>
          <w:sz w:val="24"/>
          <w:szCs w:val="24"/>
        </w:rPr>
        <w:t>».</w:t>
      </w:r>
    </w:p>
    <w:p w14:paraId="2522456F" w14:textId="77777777" w:rsidR="001743FB" w:rsidRDefault="001743FB" w:rsidP="000F2EC7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05C23" w14:textId="605ADCD1" w:rsidR="000F2EC7" w:rsidRPr="00E04BF4" w:rsidRDefault="000F2EC7" w:rsidP="00E04BF4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EC7">
        <w:rPr>
          <w:rFonts w:ascii="Times New Roman" w:hAnsi="Times New Roman" w:cs="Times New Roman"/>
          <w:b/>
          <w:sz w:val="32"/>
          <w:szCs w:val="32"/>
        </w:rPr>
        <w:t>Желаем Вам интересной и плодотворной учебы!</w:t>
      </w:r>
    </w:p>
    <w:sectPr w:rsidR="000F2EC7" w:rsidRPr="00E04BF4" w:rsidSect="00B91756">
      <w:pgSz w:w="11906" w:h="16838"/>
      <w:pgMar w:top="709" w:right="851" w:bottom="851" w:left="851" w:header="709" w:footer="709" w:gutter="0"/>
      <w:pgBorders w:offsetFrom="page">
        <w:top w:val="double" w:sz="4" w:space="24" w:color="244061" w:themeColor="accent1" w:themeShade="80" w:shadow="1"/>
        <w:left w:val="double" w:sz="4" w:space="24" w:color="244061" w:themeColor="accent1" w:themeShade="80" w:shadow="1"/>
        <w:bottom w:val="double" w:sz="4" w:space="24" w:color="244061" w:themeColor="accent1" w:themeShade="80" w:shadow="1"/>
        <w:right w:val="double" w:sz="4" w:space="24" w:color="244061" w:themeColor="accent1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B236" w14:textId="77777777" w:rsidR="00155A35" w:rsidRDefault="00155A35" w:rsidP="00722DEF">
      <w:pPr>
        <w:spacing w:after="0" w:line="240" w:lineRule="auto"/>
      </w:pPr>
      <w:r>
        <w:separator/>
      </w:r>
    </w:p>
  </w:endnote>
  <w:endnote w:type="continuationSeparator" w:id="0">
    <w:p w14:paraId="2214D8F0" w14:textId="77777777" w:rsidR="00155A35" w:rsidRDefault="00155A35" w:rsidP="007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3AB0" w14:textId="77777777" w:rsidR="00155A35" w:rsidRDefault="00155A35" w:rsidP="00722DEF">
      <w:pPr>
        <w:spacing w:after="0" w:line="240" w:lineRule="auto"/>
      </w:pPr>
      <w:r>
        <w:separator/>
      </w:r>
    </w:p>
  </w:footnote>
  <w:footnote w:type="continuationSeparator" w:id="0">
    <w:p w14:paraId="2597B183" w14:textId="77777777" w:rsidR="00155A35" w:rsidRDefault="00155A35" w:rsidP="0072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60DEA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4C9A"/>
      </v:shape>
    </w:pict>
  </w:numPicBullet>
  <w:abstractNum w:abstractNumId="0" w15:restartNumberingAfterBreak="0">
    <w:nsid w:val="0B091960"/>
    <w:multiLevelType w:val="hybridMultilevel"/>
    <w:tmpl w:val="FFD8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802"/>
    <w:multiLevelType w:val="hybridMultilevel"/>
    <w:tmpl w:val="A33EF698"/>
    <w:lvl w:ilvl="0" w:tplc="1D5EE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179AF"/>
    <w:multiLevelType w:val="hybridMultilevel"/>
    <w:tmpl w:val="B5B45566"/>
    <w:lvl w:ilvl="0" w:tplc="B3BE2B44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C232D"/>
    <w:multiLevelType w:val="hybridMultilevel"/>
    <w:tmpl w:val="78306516"/>
    <w:lvl w:ilvl="0" w:tplc="1D5EEA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3C2F8B"/>
    <w:multiLevelType w:val="multilevel"/>
    <w:tmpl w:val="38C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32279"/>
    <w:multiLevelType w:val="hybridMultilevel"/>
    <w:tmpl w:val="71BA5B7E"/>
    <w:lvl w:ilvl="0" w:tplc="1D5EEA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DC5F99"/>
    <w:multiLevelType w:val="hybridMultilevel"/>
    <w:tmpl w:val="D6E0C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28A"/>
    <w:multiLevelType w:val="hybridMultilevel"/>
    <w:tmpl w:val="312A8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F2652"/>
    <w:multiLevelType w:val="hybridMultilevel"/>
    <w:tmpl w:val="9F725A6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DE11715"/>
    <w:multiLevelType w:val="hybridMultilevel"/>
    <w:tmpl w:val="FCDE60B0"/>
    <w:lvl w:ilvl="0" w:tplc="32D2ED52">
      <w:start w:val="1"/>
      <w:numFmt w:val="decimal"/>
      <w:lvlText w:val="%1)"/>
      <w:lvlJc w:val="left"/>
      <w:pPr>
        <w:ind w:left="1744" w:hanging="97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3F4C1A01"/>
    <w:multiLevelType w:val="hybridMultilevel"/>
    <w:tmpl w:val="9E1E5396"/>
    <w:lvl w:ilvl="0" w:tplc="1D5E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0CAB"/>
    <w:multiLevelType w:val="hybridMultilevel"/>
    <w:tmpl w:val="93C2F398"/>
    <w:lvl w:ilvl="0" w:tplc="DEBC5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4A633E"/>
    <w:multiLevelType w:val="hybridMultilevel"/>
    <w:tmpl w:val="25082B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8773D5"/>
    <w:multiLevelType w:val="hybridMultilevel"/>
    <w:tmpl w:val="EEDC27BE"/>
    <w:lvl w:ilvl="0" w:tplc="26B8B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E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68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8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EEE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4E0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E8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285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844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159"/>
    <w:multiLevelType w:val="hybridMultilevel"/>
    <w:tmpl w:val="DA105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1DD"/>
    <w:multiLevelType w:val="hybridMultilevel"/>
    <w:tmpl w:val="776619A6"/>
    <w:lvl w:ilvl="0" w:tplc="62583C62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C83385"/>
    <w:multiLevelType w:val="hybridMultilevel"/>
    <w:tmpl w:val="E32A7C5E"/>
    <w:lvl w:ilvl="0" w:tplc="4E5208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-3"/>
        </w:tabs>
        <w:ind w:left="-3" w:hanging="360"/>
      </w:pPr>
    </w:lvl>
    <w:lvl w:ilvl="2" w:tplc="0419001B">
      <w:start w:val="1"/>
      <w:numFmt w:val="decimal"/>
      <w:lvlText w:val="%3."/>
      <w:lvlJc w:val="left"/>
      <w:pPr>
        <w:tabs>
          <w:tab w:val="num" w:pos="717"/>
        </w:tabs>
        <w:ind w:left="7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597"/>
        </w:tabs>
        <w:ind w:left="35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37"/>
        </w:tabs>
        <w:ind w:left="5037" w:hanging="360"/>
      </w:pPr>
    </w:lvl>
  </w:abstractNum>
  <w:abstractNum w:abstractNumId="17" w15:restartNumberingAfterBreak="0">
    <w:nsid w:val="4DF15B99"/>
    <w:multiLevelType w:val="hybridMultilevel"/>
    <w:tmpl w:val="95D45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4DA0"/>
    <w:multiLevelType w:val="hybridMultilevel"/>
    <w:tmpl w:val="73DA09C6"/>
    <w:lvl w:ilvl="0" w:tplc="1D5EEA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56A7AB8"/>
    <w:multiLevelType w:val="hybridMultilevel"/>
    <w:tmpl w:val="BEFC7BD0"/>
    <w:lvl w:ilvl="0" w:tplc="766480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B5D14"/>
    <w:multiLevelType w:val="singleLevel"/>
    <w:tmpl w:val="1D5EE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5D95549F"/>
    <w:multiLevelType w:val="hybridMultilevel"/>
    <w:tmpl w:val="3ECA1572"/>
    <w:lvl w:ilvl="0" w:tplc="1D5E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A5C41"/>
    <w:multiLevelType w:val="hybridMultilevel"/>
    <w:tmpl w:val="EF2E3C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F803A8"/>
    <w:multiLevelType w:val="hybridMultilevel"/>
    <w:tmpl w:val="D602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7A49"/>
    <w:multiLevelType w:val="hybridMultilevel"/>
    <w:tmpl w:val="4BC8B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513C6"/>
    <w:multiLevelType w:val="hybridMultilevel"/>
    <w:tmpl w:val="09682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01C3A"/>
    <w:multiLevelType w:val="hybridMultilevel"/>
    <w:tmpl w:val="38384488"/>
    <w:lvl w:ilvl="0" w:tplc="1D5E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5"/>
  </w:num>
  <w:num w:numId="6">
    <w:abstractNumId w:val="13"/>
  </w:num>
  <w:num w:numId="7">
    <w:abstractNumId w:val="4"/>
  </w:num>
  <w:num w:numId="8">
    <w:abstractNumId w:val="6"/>
  </w:num>
  <w:num w:numId="9">
    <w:abstractNumId w:val="23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22"/>
  </w:num>
  <w:num w:numId="15">
    <w:abstractNumId w:val="17"/>
  </w:num>
  <w:num w:numId="16">
    <w:abstractNumId w:val="8"/>
  </w:num>
  <w:num w:numId="17">
    <w:abstractNumId w:val="24"/>
  </w:num>
  <w:num w:numId="18">
    <w:abstractNumId w:val="12"/>
  </w:num>
  <w:num w:numId="19">
    <w:abstractNumId w:val="5"/>
  </w:num>
  <w:num w:numId="20">
    <w:abstractNumId w:val="3"/>
  </w:num>
  <w:num w:numId="21">
    <w:abstractNumId w:val="10"/>
  </w:num>
  <w:num w:numId="22">
    <w:abstractNumId w:val="18"/>
  </w:num>
  <w:num w:numId="23">
    <w:abstractNumId w:val="21"/>
  </w:num>
  <w:num w:numId="24">
    <w:abstractNumId w:val="26"/>
  </w:num>
  <w:num w:numId="25">
    <w:abstractNumId w:val="2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F5"/>
    <w:rsid w:val="00003702"/>
    <w:rsid w:val="00014C4F"/>
    <w:rsid w:val="00017FBC"/>
    <w:rsid w:val="000276F7"/>
    <w:rsid w:val="0003213F"/>
    <w:rsid w:val="00066332"/>
    <w:rsid w:val="000901D6"/>
    <w:rsid w:val="00095A8F"/>
    <w:rsid w:val="000A1385"/>
    <w:rsid w:val="000B0EB0"/>
    <w:rsid w:val="000B4357"/>
    <w:rsid w:val="000B78F4"/>
    <w:rsid w:val="000C04B4"/>
    <w:rsid w:val="000C2E57"/>
    <w:rsid w:val="000C7A01"/>
    <w:rsid w:val="000D4D57"/>
    <w:rsid w:val="000D6289"/>
    <w:rsid w:val="000E54EF"/>
    <w:rsid w:val="000F2B87"/>
    <w:rsid w:val="000F2EC7"/>
    <w:rsid w:val="00103BBC"/>
    <w:rsid w:val="00104942"/>
    <w:rsid w:val="00111AF5"/>
    <w:rsid w:val="00140E95"/>
    <w:rsid w:val="001429DF"/>
    <w:rsid w:val="0014615E"/>
    <w:rsid w:val="00154111"/>
    <w:rsid w:val="00155A35"/>
    <w:rsid w:val="00156C9A"/>
    <w:rsid w:val="0017349B"/>
    <w:rsid w:val="001743FB"/>
    <w:rsid w:val="00175400"/>
    <w:rsid w:val="001766D3"/>
    <w:rsid w:val="00181EE7"/>
    <w:rsid w:val="0018433A"/>
    <w:rsid w:val="001A36E2"/>
    <w:rsid w:val="001B400C"/>
    <w:rsid w:val="001B7DC9"/>
    <w:rsid w:val="001C5AC1"/>
    <w:rsid w:val="001C5FED"/>
    <w:rsid w:val="001C7E8B"/>
    <w:rsid w:val="001F117E"/>
    <w:rsid w:val="001F3141"/>
    <w:rsid w:val="001F531A"/>
    <w:rsid w:val="0020023A"/>
    <w:rsid w:val="00201AC5"/>
    <w:rsid w:val="00202D72"/>
    <w:rsid w:val="0020308B"/>
    <w:rsid w:val="002122AA"/>
    <w:rsid w:val="00227935"/>
    <w:rsid w:val="00233C5F"/>
    <w:rsid w:val="002371F5"/>
    <w:rsid w:val="00243DA0"/>
    <w:rsid w:val="00247709"/>
    <w:rsid w:val="0026170F"/>
    <w:rsid w:val="002832B0"/>
    <w:rsid w:val="00291B15"/>
    <w:rsid w:val="002928AE"/>
    <w:rsid w:val="002B674B"/>
    <w:rsid w:val="002C4A6B"/>
    <w:rsid w:val="002D5C92"/>
    <w:rsid w:val="002D7D0D"/>
    <w:rsid w:val="002E5937"/>
    <w:rsid w:val="00325FEC"/>
    <w:rsid w:val="00330218"/>
    <w:rsid w:val="0033620D"/>
    <w:rsid w:val="00356792"/>
    <w:rsid w:val="00360849"/>
    <w:rsid w:val="0036530C"/>
    <w:rsid w:val="00371842"/>
    <w:rsid w:val="00381CEA"/>
    <w:rsid w:val="00384FE5"/>
    <w:rsid w:val="00386CCE"/>
    <w:rsid w:val="00396FA2"/>
    <w:rsid w:val="003A6A32"/>
    <w:rsid w:val="003B0788"/>
    <w:rsid w:val="003B7D38"/>
    <w:rsid w:val="003C0AB5"/>
    <w:rsid w:val="003C476E"/>
    <w:rsid w:val="003D2E37"/>
    <w:rsid w:val="003D6498"/>
    <w:rsid w:val="003D6C67"/>
    <w:rsid w:val="003F08E8"/>
    <w:rsid w:val="003F5778"/>
    <w:rsid w:val="004110B2"/>
    <w:rsid w:val="00424131"/>
    <w:rsid w:val="00426A78"/>
    <w:rsid w:val="00440571"/>
    <w:rsid w:val="00441336"/>
    <w:rsid w:val="004417C8"/>
    <w:rsid w:val="0044669B"/>
    <w:rsid w:val="00447BD8"/>
    <w:rsid w:val="00452101"/>
    <w:rsid w:val="00453A28"/>
    <w:rsid w:val="00454742"/>
    <w:rsid w:val="004601E5"/>
    <w:rsid w:val="00462FB6"/>
    <w:rsid w:val="004652EF"/>
    <w:rsid w:val="00480264"/>
    <w:rsid w:val="0048646C"/>
    <w:rsid w:val="00486827"/>
    <w:rsid w:val="00487D2A"/>
    <w:rsid w:val="004A3A23"/>
    <w:rsid w:val="004A50C2"/>
    <w:rsid w:val="004B12A6"/>
    <w:rsid w:val="004B4C9A"/>
    <w:rsid w:val="004D1433"/>
    <w:rsid w:val="004F31FE"/>
    <w:rsid w:val="00504241"/>
    <w:rsid w:val="00512ABB"/>
    <w:rsid w:val="005340DB"/>
    <w:rsid w:val="00542275"/>
    <w:rsid w:val="00542E1D"/>
    <w:rsid w:val="00557E80"/>
    <w:rsid w:val="00567DA4"/>
    <w:rsid w:val="005757E2"/>
    <w:rsid w:val="0059375C"/>
    <w:rsid w:val="005B2480"/>
    <w:rsid w:val="005B2B25"/>
    <w:rsid w:val="005B48FF"/>
    <w:rsid w:val="005B66A3"/>
    <w:rsid w:val="005C17C6"/>
    <w:rsid w:val="005E1EDC"/>
    <w:rsid w:val="005E22FC"/>
    <w:rsid w:val="005F100F"/>
    <w:rsid w:val="005F22EE"/>
    <w:rsid w:val="00624C81"/>
    <w:rsid w:val="00625B85"/>
    <w:rsid w:val="006308B1"/>
    <w:rsid w:val="00633D43"/>
    <w:rsid w:val="00635303"/>
    <w:rsid w:val="00635CB0"/>
    <w:rsid w:val="00636552"/>
    <w:rsid w:val="00636702"/>
    <w:rsid w:val="00637F78"/>
    <w:rsid w:val="00646807"/>
    <w:rsid w:val="00660650"/>
    <w:rsid w:val="00663944"/>
    <w:rsid w:val="00671D0B"/>
    <w:rsid w:val="0067577C"/>
    <w:rsid w:val="00675ADA"/>
    <w:rsid w:val="006869C3"/>
    <w:rsid w:val="006A5C12"/>
    <w:rsid w:val="006B1E8F"/>
    <w:rsid w:val="006B2F15"/>
    <w:rsid w:val="006D3FBD"/>
    <w:rsid w:val="006F3AFA"/>
    <w:rsid w:val="00702C7D"/>
    <w:rsid w:val="00722DEF"/>
    <w:rsid w:val="00760F42"/>
    <w:rsid w:val="00764843"/>
    <w:rsid w:val="007934AB"/>
    <w:rsid w:val="00794A81"/>
    <w:rsid w:val="007A3528"/>
    <w:rsid w:val="007C19C8"/>
    <w:rsid w:val="007C7DF9"/>
    <w:rsid w:val="007D02BB"/>
    <w:rsid w:val="007E1D72"/>
    <w:rsid w:val="007F6664"/>
    <w:rsid w:val="00805207"/>
    <w:rsid w:val="00817103"/>
    <w:rsid w:val="0082196C"/>
    <w:rsid w:val="008237A4"/>
    <w:rsid w:val="00825E58"/>
    <w:rsid w:val="00845913"/>
    <w:rsid w:val="008560C0"/>
    <w:rsid w:val="00864B1F"/>
    <w:rsid w:val="00865720"/>
    <w:rsid w:val="008764A5"/>
    <w:rsid w:val="00882EEF"/>
    <w:rsid w:val="008A1348"/>
    <w:rsid w:val="008A7072"/>
    <w:rsid w:val="008A743A"/>
    <w:rsid w:val="008C5B86"/>
    <w:rsid w:val="008D03DC"/>
    <w:rsid w:val="008D063B"/>
    <w:rsid w:val="008E0427"/>
    <w:rsid w:val="008F1458"/>
    <w:rsid w:val="009013B1"/>
    <w:rsid w:val="0090712B"/>
    <w:rsid w:val="009302EE"/>
    <w:rsid w:val="00930666"/>
    <w:rsid w:val="00947EF1"/>
    <w:rsid w:val="00971DCF"/>
    <w:rsid w:val="00974ED6"/>
    <w:rsid w:val="009804C2"/>
    <w:rsid w:val="00981FAB"/>
    <w:rsid w:val="00982614"/>
    <w:rsid w:val="009836BE"/>
    <w:rsid w:val="009B7600"/>
    <w:rsid w:val="009D68D2"/>
    <w:rsid w:val="009E4DFB"/>
    <w:rsid w:val="009E68BB"/>
    <w:rsid w:val="009F7241"/>
    <w:rsid w:val="00A017DB"/>
    <w:rsid w:val="00A03729"/>
    <w:rsid w:val="00A05C59"/>
    <w:rsid w:val="00A163FF"/>
    <w:rsid w:val="00A20205"/>
    <w:rsid w:val="00A52215"/>
    <w:rsid w:val="00A5268D"/>
    <w:rsid w:val="00A578BA"/>
    <w:rsid w:val="00A57A86"/>
    <w:rsid w:val="00A61E87"/>
    <w:rsid w:val="00A62066"/>
    <w:rsid w:val="00AA4363"/>
    <w:rsid w:val="00AA488C"/>
    <w:rsid w:val="00AB2362"/>
    <w:rsid w:val="00AB61D2"/>
    <w:rsid w:val="00AD2014"/>
    <w:rsid w:val="00AE3F3D"/>
    <w:rsid w:val="00AE6FF3"/>
    <w:rsid w:val="00B16521"/>
    <w:rsid w:val="00B20986"/>
    <w:rsid w:val="00B240B2"/>
    <w:rsid w:val="00B25B1A"/>
    <w:rsid w:val="00B26BC0"/>
    <w:rsid w:val="00B336F4"/>
    <w:rsid w:val="00B45991"/>
    <w:rsid w:val="00B45E78"/>
    <w:rsid w:val="00B466A5"/>
    <w:rsid w:val="00B533F1"/>
    <w:rsid w:val="00B53517"/>
    <w:rsid w:val="00B66308"/>
    <w:rsid w:val="00B763B9"/>
    <w:rsid w:val="00B91756"/>
    <w:rsid w:val="00B95B7B"/>
    <w:rsid w:val="00BB336D"/>
    <w:rsid w:val="00BB55E2"/>
    <w:rsid w:val="00BC238F"/>
    <w:rsid w:val="00BC3C0E"/>
    <w:rsid w:val="00BC40CC"/>
    <w:rsid w:val="00BC53BF"/>
    <w:rsid w:val="00BC62B6"/>
    <w:rsid w:val="00BC6B45"/>
    <w:rsid w:val="00BD0C30"/>
    <w:rsid w:val="00BD3D21"/>
    <w:rsid w:val="00BE2BAA"/>
    <w:rsid w:val="00BE671A"/>
    <w:rsid w:val="00BE717B"/>
    <w:rsid w:val="00BF7379"/>
    <w:rsid w:val="00C019AE"/>
    <w:rsid w:val="00C26576"/>
    <w:rsid w:val="00C30906"/>
    <w:rsid w:val="00C65267"/>
    <w:rsid w:val="00C65CE6"/>
    <w:rsid w:val="00C725F2"/>
    <w:rsid w:val="00C80B9B"/>
    <w:rsid w:val="00C81A5D"/>
    <w:rsid w:val="00C82E88"/>
    <w:rsid w:val="00C85F95"/>
    <w:rsid w:val="00C93BC8"/>
    <w:rsid w:val="00C95D5D"/>
    <w:rsid w:val="00CA0168"/>
    <w:rsid w:val="00CA1425"/>
    <w:rsid w:val="00CB173B"/>
    <w:rsid w:val="00CB7D95"/>
    <w:rsid w:val="00CD131D"/>
    <w:rsid w:val="00CD4487"/>
    <w:rsid w:val="00CE57C3"/>
    <w:rsid w:val="00CF494A"/>
    <w:rsid w:val="00D2074B"/>
    <w:rsid w:val="00D412A2"/>
    <w:rsid w:val="00D47702"/>
    <w:rsid w:val="00D5081E"/>
    <w:rsid w:val="00D52826"/>
    <w:rsid w:val="00D53DC8"/>
    <w:rsid w:val="00D60879"/>
    <w:rsid w:val="00D66703"/>
    <w:rsid w:val="00D81FE2"/>
    <w:rsid w:val="00DA5E52"/>
    <w:rsid w:val="00DA6E82"/>
    <w:rsid w:val="00DB39FE"/>
    <w:rsid w:val="00DB783C"/>
    <w:rsid w:val="00DC2F3D"/>
    <w:rsid w:val="00DE3664"/>
    <w:rsid w:val="00DE4F33"/>
    <w:rsid w:val="00E008A2"/>
    <w:rsid w:val="00E0359C"/>
    <w:rsid w:val="00E04BF4"/>
    <w:rsid w:val="00E1172C"/>
    <w:rsid w:val="00E12A44"/>
    <w:rsid w:val="00E170C5"/>
    <w:rsid w:val="00E207FB"/>
    <w:rsid w:val="00E238AC"/>
    <w:rsid w:val="00E26C4A"/>
    <w:rsid w:val="00E2742A"/>
    <w:rsid w:val="00E326BE"/>
    <w:rsid w:val="00E37C27"/>
    <w:rsid w:val="00E416E9"/>
    <w:rsid w:val="00E41EF4"/>
    <w:rsid w:val="00E47655"/>
    <w:rsid w:val="00E53856"/>
    <w:rsid w:val="00E84908"/>
    <w:rsid w:val="00E92481"/>
    <w:rsid w:val="00EA103D"/>
    <w:rsid w:val="00EA53CB"/>
    <w:rsid w:val="00EB1C1B"/>
    <w:rsid w:val="00EB4B01"/>
    <w:rsid w:val="00EC0D8C"/>
    <w:rsid w:val="00EC28C1"/>
    <w:rsid w:val="00EC2F7D"/>
    <w:rsid w:val="00F020C8"/>
    <w:rsid w:val="00F109B9"/>
    <w:rsid w:val="00F11C38"/>
    <w:rsid w:val="00F23111"/>
    <w:rsid w:val="00F33466"/>
    <w:rsid w:val="00F43B31"/>
    <w:rsid w:val="00F45627"/>
    <w:rsid w:val="00F52DCB"/>
    <w:rsid w:val="00F5506F"/>
    <w:rsid w:val="00F63E97"/>
    <w:rsid w:val="00F6593B"/>
    <w:rsid w:val="00F668FD"/>
    <w:rsid w:val="00F77CA5"/>
    <w:rsid w:val="00F8220A"/>
    <w:rsid w:val="00F85BBF"/>
    <w:rsid w:val="00F96C4C"/>
    <w:rsid w:val="00FB2074"/>
    <w:rsid w:val="00FB3EC8"/>
    <w:rsid w:val="00FB40B4"/>
    <w:rsid w:val="00FE3222"/>
    <w:rsid w:val="00FF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AA61"/>
  <w15:docId w15:val="{40D2388D-4CBF-4AD8-ABB0-843639C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A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AF5"/>
    <w:pPr>
      <w:ind w:left="720"/>
      <w:contextualSpacing/>
    </w:pPr>
  </w:style>
  <w:style w:type="paragraph" w:styleId="a6">
    <w:name w:val="No Spacing"/>
    <w:uiPriority w:val="99"/>
    <w:qFormat/>
    <w:rsid w:val="002279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kk-KZ"/>
    </w:rPr>
  </w:style>
  <w:style w:type="paragraph" w:styleId="a7">
    <w:name w:val="Body Text"/>
    <w:basedOn w:val="a"/>
    <w:link w:val="a8"/>
    <w:unhideWhenUsed/>
    <w:rsid w:val="0022793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27935"/>
    <w:rPr>
      <w:rFonts w:ascii="KZ Times New Roman" w:eastAsia="Times New Roman" w:hAnsi="KZ 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2793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7935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7C1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4133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2DEF"/>
  </w:style>
  <w:style w:type="paragraph" w:styleId="af">
    <w:name w:val="footer"/>
    <w:basedOn w:val="a"/>
    <w:link w:val="af0"/>
    <w:uiPriority w:val="99"/>
    <w:semiHidden/>
    <w:unhideWhenUsed/>
    <w:rsid w:val="00722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22DEF"/>
  </w:style>
  <w:style w:type="table" w:styleId="2-4">
    <w:name w:val="Medium Grid 2 Accent 4"/>
    <w:basedOn w:val="a1"/>
    <w:uiPriority w:val="68"/>
    <w:rsid w:val="00981F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4">
    <w:name w:val="Medium Grid 1 Accent 4"/>
    <w:basedOn w:val="a1"/>
    <w:uiPriority w:val="67"/>
    <w:rsid w:val="00981FA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Grid Accent 5"/>
    <w:basedOn w:val="a1"/>
    <w:uiPriority w:val="62"/>
    <w:rsid w:val="00AB23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uiPriority w:val="99"/>
    <w:rsid w:val="001F53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_pavlodar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626A-9D8D-4AB9-97B9-A5729F5E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тест тест</cp:lastModifiedBy>
  <cp:revision>13</cp:revision>
  <cp:lastPrinted>2024-02-16T03:23:00Z</cp:lastPrinted>
  <dcterms:created xsi:type="dcterms:W3CDTF">2022-09-07T06:32:00Z</dcterms:created>
  <dcterms:modified xsi:type="dcterms:W3CDTF">2024-09-16T12:42:00Z</dcterms:modified>
</cp:coreProperties>
</file>