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6B3E" w14:textId="77777777" w:rsidR="00E31D02" w:rsidRDefault="00E31D02" w:rsidP="00222D43">
      <w:pPr>
        <w:rPr>
          <w:b/>
          <w:sz w:val="24"/>
          <w:szCs w:val="24"/>
          <w:lang w:val="kk-KZ"/>
        </w:rPr>
      </w:pPr>
    </w:p>
    <w:p w14:paraId="04E21D57" w14:textId="77777777" w:rsidR="00E31D02" w:rsidRDefault="00E31D02">
      <w:pPr>
        <w:rPr>
          <w:lang w:val="kk-KZ"/>
        </w:rPr>
      </w:pPr>
      <w:bookmarkStart w:id="0" w:name="_Hlk146474752"/>
    </w:p>
    <w:p w14:paraId="718C5331" w14:textId="77777777" w:rsidR="00E31D02" w:rsidRDefault="00E31D02">
      <w:pPr>
        <w:rPr>
          <w:lang w:val="kk-KZ"/>
        </w:rPr>
      </w:pPr>
    </w:p>
    <w:p w14:paraId="2F606EAC" w14:textId="77777777" w:rsidR="00E31D02" w:rsidRDefault="00E31D02">
      <w:pPr>
        <w:rPr>
          <w:sz w:val="28"/>
          <w:szCs w:val="28"/>
          <w:lang w:val="kk-KZ"/>
        </w:rPr>
      </w:pPr>
    </w:p>
    <w:p w14:paraId="2182774E" w14:textId="77777777" w:rsidR="00E31D02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5A77CF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-202</w:t>
      </w:r>
      <w:r w:rsidRPr="005A77CF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 xml:space="preserve"> ОҚУ ЖЫЛЫНА</w:t>
      </w:r>
    </w:p>
    <w:p w14:paraId="2527B55E" w14:textId="77777777" w:rsidR="00E31D02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САБАҚТАР ӨТКІЗУ ГРАФИГІ</w:t>
      </w:r>
    </w:p>
    <w:p w14:paraId="7F659C4E" w14:textId="77777777" w:rsidR="00E31D0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ДОПОЛНИТЕЛЬНЫХ ЗАНЯТИЙ</w:t>
      </w:r>
    </w:p>
    <w:p w14:paraId="782A4F46" w14:textId="77777777" w:rsidR="00E31D0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  <w:lang w:val="kk-KZ"/>
        </w:rPr>
        <w:t>УЧЕБНЫЙ ГОД</w:t>
      </w:r>
    </w:p>
    <w:p w14:paraId="7C769F20" w14:textId="77777777" w:rsidR="005A77CF" w:rsidRDefault="005A77CF">
      <w:pPr>
        <w:rPr>
          <w:b/>
          <w:sz w:val="28"/>
          <w:szCs w:val="28"/>
          <w:lang w:val="kk-KZ"/>
        </w:rPr>
      </w:pPr>
    </w:p>
    <w:tbl>
      <w:tblPr>
        <w:tblStyle w:val="a5"/>
        <w:tblW w:w="10054" w:type="dxa"/>
        <w:tblInd w:w="-176" w:type="dxa"/>
        <w:tblLook w:val="04A0" w:firstRow="1" w:lastRow="0" w:firstColumn="1" w:lastColumn="0" w:noHBand="0" w:noVBand="1"/>
      </w:tblPr>
      <w:tblGrid>
        <w:gridCol w:w="4315"/>
        <w:gridCol w:w="2102"/>
        <w:gridCol w:w="1961"/>
        <w:gridCol w:w="1676"/>
      </w:tblGrid>
      <w:tr w:rsidR="00E31D02" w14:paraId="747DF34C" w14:textId="77777777" w:rsidTr="00222D43">
        <w:trPr>
          <w:trHeight w:val="876"/>
        </w:trPr>
        <w:tc>
          <w:tcPr>
            <w:tcW w:w="4395" w:type="dxa"/>
          </w:tcPr>
          <w:p w14:paraId="19D71A0F" w14:textId="77777777" w:rsidR="00E31D02" w:rsidRPr="00222D43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2D43">
              <w:rPr>
                <w:b/>
                <w:sz w:val="28"/>
                <w:szCs w:val="28"/>
                <w:lang w:val="kk-KZ"/>
              </w:rPr>
              <w:t>Модульдің атауы</w:t>
            </w:r>
          </w:p>
          <w:p w14:paraId="6C0F837E" w14:textId="04F5A939" w:rsidR="00E31D02" w:rsidRPr="00222D43" w:rsidRDefault="00000000">
            <w:pPr>
              <w:jc w:val="center"/>
              <w:rPr>
                <w:b/>
                <w:sz w:val="28"/>
                <w:szCs w:val="28"/>
              </w:rPr>
            </w:pPr>
            <w:r w:rsidRPr="00222D43">
              <w:rPr>
                <w:b/>
                <w:sz w:val="28"/>
                <w:szCs w:val="28"/>
              </w:rPr>
              <w:t>Наименование модуля</w:t>
            </w:r>
          </w:p>
          <w:p w14:paraId="2A347502" w14:textId="77777777" w:rsidR="00E31D02" w:rsidRPr="00222D43" w:rsidRDefault="00E31D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79877F" w14:textId="77777777" w:rsidR="00E31D02" w:rsidRPr="00222D43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2D43">
              <w:rPr>
                <w:b/>
                <w:sz w:val="28"/>
                <w:szCs w:val="28"/>
                <w:lang w:val="kk-KZ"/>
              </w:rPr>
              <w:t>Оқытушының аты-жөні</w:t>
            </w:r>
          </w:p>
          <w:p w14:paraId="064FEEB4" w14:textId="77777777" w:rsidR="00E31D02" w:rsidRPr="00222D43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2D43">
              <w:rPr>
                <w:b/>
                <w:sz w:val="28"/>
                <w:szCs w:val="28"/>
                <w:lang w:val="kk-KZ"/>
              </w:rPr>
              <w:t>Ф.И.О. преподавателя</w:t>
            </w:r>
          </w:p>
        </w:tc>
        <w:tc>
          <w:tcPr>
            <w:tcW w:w="1984" w:type="dxa"/>
          </w:tcPr>
          <w:p w14:paraId="43852185" w14:textId="77777777" w:rsidR="00E31D02" w:rsidRPr="00222D43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2D43">
              <w:rPr>
                <w:b/>
                <w:sz w:val="28"/>
                <w:szCs w:val="28"/>
                <w:lang w:val="kk-KZ"/>
              </w:rPr>
              <w:t>Апта күндері</w:t>
            </w:r>
          </w:p>
          <w:p w14:paraId="6563B2A5" w14:textId="77777777" w:rsidR="00E31D02" w:rsidRPr="00222D43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2D43">
              <w:rPr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690" w:type="dxa"/>
          </w:tcPr>
          <w:p w14:paraId="3CC96126" w14:textId="77777777" w:rsidR="00E31D02" w:rsidRPr="00222D43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22D43">
              <w:rPr>
                <w:b/>
                <w:sz w:val="28"/>
                <w:szCs w:val="28"/>
                <w:lang w:val="kk-KZ"/>
              </w:rPr>
              <w:t>Уақыты</w:t>
            </w:r>
          </w:p>
          <w:p w14:paraId="14A0B64A" w14:textId="77777777" w:rsidR="00E31D02" w:rsidRPr="00222D43" w:rsidRDefault="00000000">
            <w:pPr>
              <w:jc w:val="center"/>
              <w:rPr>
                <w:b/>
                <w:sz w:val="28"/>
                <w:szCs w:val="28"/>
              </w:rPr>
            </w:pPr>
            <w:r w:rsidRPr="00222D43">
              <w:rPr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E31D02" w14:paraId="1247F8D4" w14:textId="77777777" w:rsidTr="00222D43">
        <w:trPr>
          <w:trHeight w:val="1256"/>
        </w:trPr>
        <w:tc>
          <w:tcPr>
            <w:tcW w:w="4395" w:type="dxa"/>
          </w:tcPr>
          <w:p w14:paraId="1EEB9037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E084D25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222D43">
              <w:rPr>
                <w:b/>
                <w:bCs/>
                <w:sz w:val="28"/>
                <w:szCs w:val="28"/>
              </w:rPr>
              <w:t>Жалпы гигиена</w:t>
            </w:r>
          </w:p>
          <w:p w14:paraId="2F846301" w14:textId="77777777" w:rsidR="00E31D02" w:rsidRPr="00222D43" w:rsidRDefault="00E31D02">
            <w:pPr>
              <w:rPr>
                <w:b/>
                <w:bCs/>
                <w:sz w:val="28"/>
                <w:szCs w:val="28"/>
              </w:rPr>
            </w:pPr>
          </w:p>
          <w:p w14:paraId="04D6D9AF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222D43">
              <w:rPr>
                <w:b/>
                <w:bCs/>
                <w:sz w:val="28"/>
                <w:szCs w:val="28"/>
              </w:rPr>
              <w:t>Общая гигиена</w:t>
            </w:r>
          </w:p>
          <w:p w14:paraId="4169CA84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8B0FC9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7BE93FB9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E3E94C4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Ахитова Б.М.</w:t>
            </w:r>
          </w:p>
          <w:p w14:paraId="01DE0716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DC28F57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B36D6FE" w14:textId="77777777" w:rsidR="00E31D02" w:rsidRPr="00222D43" w:rsidRDefault="00E31D02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21E2857F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A282DF6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0B1F6E7E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18A85353" w14:textId="77777777" w:rsidR="00222D43" w:rsidRPr="00222D43" w:rsidRDefault="00222D43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FDE8CE6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27D02514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772B3BB7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14:paraId="509ED84F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DD4036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F55EF0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222D43">
              <w:rPr>
                <w:b/>
                <w:bCs/>
                <w:sz w:val="28"/>
                <w:szCs w:val="28"/>
              </w:rPr>
              <w:t>15.00-16.30</w:t>
            </w:r>
          </w:p>
        </w:tc>
      </w:tr>
      <w:tr w:rsidR="00E31D02" w14:paraId="039718C8" w14:textId="77777777" w:rsidTr="00222D43">
        <w:trPr>
          <w:trHeight w:val="2281"/>
        </w:trPr>
        <w:tc>
          <w:tcPr>
            <w:tcW w:w="4395" w:type="dxa"/>
          </w:tcPr>
          <w:p w14:paraId="287F0BAE" w14:textId="77777777" w:rsidR="00E31D02" w:rsidRPr="00222D43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  <w:r w:rsidRPr="00222D43">
              <w:rPr>
                <w:b/>
                <w:bCs/>
                <w:sz w:val="28"/>
                <w:szCs w:val="28"/>
                <w:lang w:val="kk-KZ" w:eastAsia="ru-RU"/>
              </w:rPr>
              <w:t>Жалпы гигиена негіздерімен денсаулықты нығайту</w:t>
            </w:r>
          </w:p>
          <w:p w14:paraId="7EB35625" w14:textId="77777777" w:rsidR="005A77CF" w:rsidRPr="00222D43" w:rsidRDefault="005A7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2CEFDD24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222D43">
              <w:rPr>
                <w:b/>
                <w:bCs/>
                <w:sz w:val="28"/>
                <w:szCs w:val="28"/>
              </w:rPr>
              <w:t>Укрепление здоровья с основами общей гигиены</w:t>
            </w:r>
          </w:p>
          <w:p w14:paraId="22BBC3E7" w14:textId="77777777" w:rsidR="00E31D02" w:rsidRPr="00222D43" w:rsidRDefault="00E31D02" w:rsidP="005A77C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712BD6" w14:textId="3695A3BD" w:rsidR="00E31D02" w:rsidRPr="00222D43" w:rsidRDefault="00000000" w:rsidP="005A77CF">
            <w:pPr>
              <w:pStyle w:val="HTML"/>
              <w:shd w:val="clear" w:color="auto" w:fill="FFFFFF" w:themeFill="background1"/>
              <w:jc w:val="center"/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shd w:val="clear" w:color="auto" w:fill="F8F9FA"/>
                <w:lang w:val="ru-RU"/>
              </w:rPr>
            </w:pPr>
            <w:r w:rsidRPr="00222D43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FFFFF" w:themeFill="background1"/>
                <w:lang w:val="ru-RU"/>
              </w:rPr>
              <w:t>Мейірбике ісіндегі</w:t>
            </w:r>
            <w:r w:rsidR="005A77CF" w:rsidRPr="00222D43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FFFFF" w:themeFill="background1"/>
                <w:lang w:val="ru-RU"/>
              </w:rPr>
              <w:t xml:space="preserve"> </w:t>
            </w:r>
            <w:r w:rsidRPr="00222D43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>эпидемиология</w:t>
            </w:r>
            <w:r w:rsidR="005A77CF" w:rsidRPr="00222D43"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r w:rsidRPr="00222D43"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shd w:val="clear" w:color="auto" w:fill="F8F9FA"/>
                <w:lang w:val="ru-RU"/>
              </w:rPr>
              <w:t>басқару</w:t>
            </w:r>
          </w:p>
          <w:p w14:paraId="04B95679" w14:textId="77777777" w:rsidR="005A77CF" w:rsidRPr="00222D43" w:rsidRDefault="005A77CF" w:rsidP="005A77CF">
            <w:pPr>
              <w:pStyle w:val="HTML"/>
              <w:shd w:val="clear" w:color="auto" w:fill="FFFFFF" w:themeFill="background1"/>
              <w:jc w:val="center"/>
              <w:rPr>
                <w:rFonts w:ascii="Times New Roman" w:hAnsi="Times New Roman" w:hint="default"/>
                <w:b/>
                <w:bCs/>
                <w:color w:val="1F1F1F"/>
                <w:sz w:val="28"/>
                <w:szCs w:val="28"/>
                <w:lang w:val="ru-RU"/>
              </w:rPr>
            </w:pPr>
          </w:p>
          <w:p w14:paraId="55D5EDF9" w14:textId="77777777" w:rsidR="00E31D02" w:rsidRPr="00222D43" w:rsidRDefault="00000000" w:rsidP="005A77CF">
            <w:pPr>
              <w:jc w:val="center"/>
              <w:rPr>
                <w:b/>
                <w:bCs/>
                <w:sz w:val="28"/>
                <w:szCs w:val="28"/>
              </w:rPr>
            </w:pPr>
            <w:r w:rsidRPr="00222D43">
              <w:rPr>
                <w:b/>
                <w:bCs/>
                <w:sz w:val="28"/>
                <w:szCs w:val="28"/>
              </w:rPr>
              <w:t>Эпидемиология в сестринском деле</w:t>
            </w:r>
          </w:p>
          <w:p w14:paraId="41ABA781" w14:textId="77777777" w:rsidR="00222D43" w:rsidRPr="00222D43" w:rsidRDefault="00222D43" w:rsidP="005A77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45D5E1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F2B06A9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Ахитова Б.М.</w:t>
            </w:r>
          </w:p>
          <w:p w14:paraId="50AB46DA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4879EB59" w14:textId="77777777" w:rsidR="00222D43" w:rsidRPr="00222D43" w:rsidRDefault="00222D43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7C5E3BAB" w14:textId="75549235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46241AA3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55CA01A5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D45BE58" w14:textId="77777777" w:rsidR="00222D43" w:rsidRPr="006D7FE8" w:rsidRDefault="00222D43" w:rsidP="00222D4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jc w:val="center"/>
              <w:rPr>
                <w:b/>
                <w:bCs/>
                <w:color w:val="1F1F1F"/>
                <w:sz w:val="28"/>
                <w:szCs w:val="28"/>
                <w:lang w:eastAsia="ru-RU"/>
              </w:rPr>
            </w:pPr>
            <w:r w:rsidRPr="00222D43">
              <w:rPr>
                <w:b/>
                <w:bCs/>
                <w:color w:val="1F1F1F"/>
                <w:sz w:val="28"/>
                <w:szCs w:val="28"/>
                <w:lang w:val="kk-KZ" w:eastAsia="ru-RU"/>
              </w:rPr>
              <w:t>Сәрсенбі</w:t>
            </w:r>
          </w:p>
          <w:p w14:paraId="15D4A5F0" w14:textId="19EEB2F8" w:rsidR="00222D43" w:rsidRPr="00222D43" w:rsidRDefault="00222D43" w:rsidP="00222D43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Среда</w:t>
            </w:r>
          </w:p>
          <w:p w14:paraId="58326237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1ADF8B9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Жұма</w:t>
            </w:r>
          </w:p>
          <w:p w14:paraId="4A2BAC9F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>Пятница</w:t>
            </w:r>
          </w:p>
          <w:p w14:paraId="088A1A52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14:paraId="35206500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CF8718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222D43">
              <w:rPr>
                <w:b/>
                <w:bCs/>
                <w:sz w:val="28"/>
                <w:szCs w:val="28"/>
              </w:rPr>
              <w:t>15.00-16.30</w:t>
            </w:r>
          </w:p>
          <w:p w14:paraId="527E723E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7F19C26" w14:textId="77777777" w:rsidR="00E31D02" w:rsidRPr="00222D43" w:rsidRDefault="00E31D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B003FA9" w14:textId="77777777" w:rsidR="00E31D02" w:rsidRPr="00222D43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 w:rsidRPr="00222D43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128E9F64" w14:textId="77777777" w:rsidR="00E31D02" w:rsidRDefault="00E31D02">
      <w:pPr>
        <w:rPr>
          <w:b/>
          <w:sz w:val="22"/>
          <w:szCs w:val="22"/>
          <w:lang w:val="kk-KZ"/>
        </w:rPr>
      </w:pPr>
    </w:p>
    <w:p w14:paraId="54DE5F84" w14:textId="77777777" w:rsidR="005A77CF" w:rsidRDefault="005A77CF">
      <w:pPr>
        <w:rPr>
          <w:b/>
          <w:sz w:val="22"/>
          <w:szCs w:val="22"/>
          <w:lang w:val="kk-KZ"/>
        </w:rPr>
      </w:pPr>
    </w:p>
    <w:p w14:paraId="3A35AEB1" w14:textId="77777777" w:rsidR="005A77CF" w:rsidRDefault="005A77CF">
      <w:pPr>
        <w:rPr>
          <w:b/>
          <w:sz w:val="22"/>
          <w:szCs w:val="22"/>
          <w:lang w:val="kk-KZ"/>
        </w:rPr>
      </w:pPr>
    </w:p>
    <w:p w14:paraId="78C2CEAB" w14:textId="77777777" w:rsidR="005A77CF" w:rsidRDefault="005A77CF">
      <w:pPr>
        <w:rPr>
          <w:b/>
          <w:sz w:val="22"/>
          <w:szCs w:val="22"/>
          <w:lang w:val="kk-KZ"/>
        </w:rPr>
      </w:pPr>
    </w:p>
    <w:bookmarkEnd w:id="0"/>
    <w:p w14:paraId="2ACA848E" w14:textId="77777777" w:rsidR="00E31D02" w:rsidRDefault="00E31D02">
      <w:pPr>
        <w:rPr>
          <w:lang w:val="kk-KZ"/>
        </w:rPr>
      </w:pPr>
    </w:p>
    <w:p w14:paraId="364BFF9F" w14:textId="77777777" w:rsidR="00E31D02" w:rsidRDefault="00E31D02">
      <w:pPr>
        <w:rPr>
          <w:sz w:val="28"/>
          <w:szCs w:val="28"/>
          <w:lang w:val="kk-KZ"/>
        </w:rPr>
      </w:pPr>
    </w:p>
    <w:p w14:paraId="7FF7F1CC" w14:textId="77777777" w:rsidR="00222D43" w:rsidRDefault="00222D43">
      <w:pPr>
        <w:rPr>
          <w:sz w:val="28"/>
          <w:szCs w:val="28"/>
          <w:lang w:val="kk-KZ"/>
        </w:rPr>
      </w:pPr>
    </w:p>
    <w:p w14:paraId="45F8BFFB" w14:textId="77777777" w:rsidR="00222D43" w:rsidRDefault="00222D43">
      <w:pPr>
        <w:rPr>
          <w:sz w:val="28"/>
          <w:szCs w:val="28"/>
          <w:lang w:val="kk-KZ"/>
        </w:rPr>
      </w:pPr>
    </w:p>
    <w:p w14:paraId="10B705D8" w14:textId="77777777" w:rsidR="00222D43" w:rsidRDefault="00222D43">
      <w:pPr>
        <w:rPr>
          <w:sz w:val="28"/>
          <w:szCs w:val="28"/>
          <w:lang w:val="kk-KZ"/>
        </w:rPr>
      </w:pPr>
    </w:p>
    <w:p w14:paraId="2845C3E0" w14:textId="77777777" w:rsidR="00222D43" w:rsidRDefault="00222D43">
      <w:pPr>
        <w:rPr>
          <w:sz w:val="28"/>
          <w:szCs w:val="28"/>
          <w:lang w:val="kk-KZ"/>
        </w:rPr>
      </w:pPr>
    </w:p>
    <w:p w14:paraId="79B99EDC" w14:textId="77777777" w:rsidR="00222D43" w:rsidRDefault="00222D43">
      <w:pPr>
        <w:rPr>
          <w:sz w:val="28"/>
          <w:szCs w:val="28"/>
          <w:lang w:val="kk-KZ"/>
        </w:rPr>
      </w:pPr>
    </w:p>
    <w:p w14:paraId="49B31D7F" w14:textId="77777777" w:rsidR="00222D43" w:rsidRDefault="00222D43">
      <w:pPr>
        <w:rPr>
          <w:sz w:val="28"/>
          <w:szCs w:val="28"/>
          <w:lang w:val="kk-KZ"/>
        </w:rPr>
      </w:pPr>
    </w:p>
    <w:p w14:paraId="6D773328" w14:textId="77777777" w:rsidR="00222D43" w:rsidRDefault="00222D43">
      <w:pPr>
        <w:rPr>
          <w:sz w:val="28"/>
          <w:szCs w:val="28"/>
          <w:lang w:val="kk-KZ"/>
        </w:rPr>
      </w:pPr>
    </w:p>
    <w:p w14:paraId="3E5584D8" w14:textId="77777777" w:rsidR="00222D43" w:rsidRDefault="00222D43">
      <w:pPr>
        <w:rPr>
          <w:sz w:val="28"/>
          <w:szCs w:val="28"/>
          <w:lang w:val="kk-KZ"/>
        </w:rPr>
      </w:pPr>
    </w:p>
    <w:p w14:paraId="3F9CCDD0" w14:textId="77777777" w:rsidR="00222D43" w:rsidRDefault="00222D43">
      <w:pPr>
        <w:rPr>
          <w:sz w:val="28"/>
          <w:szCs w:val="28"/>
          <w:lang w:val="kk-KZ"/>
        </w:rPr>
      </w:pPr>
    </w:p>
    <w:p w14:paraId="2A56D237" w14:textId="77777777" w:rsidR="00222D43" w:rsidRDefault="00222D43">
      <w:pPr>
        <w:rPr>
          <w:sz w:val="28"/>
          <w:szCs w:val="28"/>
          <w:lang w:val="kk-KZ"/>
        </w:rPr>
      </w:pPr>
    </w:p>
    <w:p w14:paraId="14023A2D" w14:textId="77777777" w:rsidR="00222D43" w:rsidRDefault="00222D43">
      <w:pPr>
        <w:rPr>
          <w:sz w:val="28"/>
          <w:szCs w:val="28"/>
          <w:lang w:val="kk-KZ"/>
        </w:rPr>
      </w:pPr>
    </w:p>
    <w:p w14:paraId="779C2467" w14:textId="77777777" w:rsidR="00222D43" w:rsidRDefault="00222D43">
      <w:pPr>
        <w:rPr>
          <w:sz w:val="28"/>
          <w:szCs w:val="28"/>
          <w:lang w:val="kk-KZ"/>
        </w:rPr>
      </w:pPr>
    </w:p>
    <w:p w14:paraId="39083D8B" w14:textId="77777777" w:rsidR="00222D43" w:rsidRDefault="00222D43">
      <w:pPr>
        <w:rPr>
          <w:sz w:val="28"/>
          <w:szCs w:val="28"/>
          <w:lang w:val="kk-KZ"/>
        </w:rPr>
      </w:pPr>
    </w:p>
    <w:p w14:paraId="673A002C" w14:textId="77777777" w:rsidR="00E31D02" w:rsidRDefault="00E31D02">
      <w:pPr>
        <w:rPr>
          <w:sz w:val="28"/>
          <w:szCs w:val="28"/>
          <w:lang w:val="kk-KZ"/>
        </w:rPr>
      </w:pPr>
    </w:p>
    <w:p w14:paraId="1C9A4DE8" w14:textId="77777777" w:rsidR="00E31D02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5A77CF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-202</w:t>
      </w:r>
      <w:r w:rsidRPr="005A77CF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 xml:space="preserve"> ОҚУ ЖЫЛЫНА</w:t>
      </w:r>
    </w:p>
    <w:p w14:paraId="66AB7A45" w14:textId="77777777" w:rsidR="00E31D02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САБАҚТАР ӨТКІЗУ ГРАФИГІ</w:t>
      </w:r>
    </w:p>
    <w:p w14:paraId="5B7EA3B9" w14:textId="77777777" w:rsidR="00E31D0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ДОПОЛНИТЕЛЬНЫХ ЗАНЯТИЙ</w:t>
      </w:r>
    </w:p>
    <w:p w14:paraId="245BD74F" w14:textId="77777777" w:rsidR="00E31D0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kk-KZ"/>
        </w:rPr>
        <w:t xml:space="preserve"> УЧЕБНЫЙ ГОД</w:t>
      </w:r>
    </w:p>
    <w:p w14:paraId="725FC923" w14:textId="77777777" w:rsidR="00E31D02" w:rsidRDefault="00E31D02">
      <w:pPr>
        <w:rPr>
          <w:b/>
          <w:sz w:val="28"/>
          <w:szCs w:val="28"/>
          <w:lang w:val="kk-KZ"/>
        </w:rPr>
      </w:pPr>
    </w:p>
    <w:tbl>
      <w:tblPr>
        <w:tblStyle w:val="a5"/>
        <w:tblW w:w="10054" w:type="dxa"/>
        <w:tblInd w:w="-176" w:type="dxa"/>
        <w:tblLook w:val="04A0" w:firstRow="1" w:lastRow="0" w:firstColumn="1" w:lastColumn="0" w:noHBand="0" w:noVBand="1"/>
      </w:tblPr>
      <w:tblGrid>
        <w:gridCol w:w="3119"/>
        <w:gridCol w:w="2835"/>
        <w:gridCol w:w="2120"/>
        <w:gridCol w:w="1980"/>
      </w:tblGrid>
      <w:tr w:rsidR="00E31D02" w14:paraId="01ACC00B" w14:textId="77777777">
        <w:trPr>
          <w:trHeight w:val="876"/>
        </w:trPr>
        <w:tc>
          <w:tcPr>
            <w:tcW w:w="3119" w:type="dxa"/>
          </w:tcPr>
          <w:p w14:paraId="5FB442F1" w14:textId="77777777" w:rsidR="00E31D02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Модульдің атауы</w:t>
            </w:r>
          </w:p>
          <w:p w14:paraId="217901E0" w14:textId="089203D6" w:rsidR="00E31D02" w:rsidRDefault="005A77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модуля</w:t>
            </w:r>
          </w:p>
          <w:p w14:paraId="3A49BE8D" w14:textId="77777777" w:rsidR="00E31D02" w:rsidRDefault="00E31D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46ACEF" w14:textId="77777777" w:rsidR="005A77CF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Оқытушының </w:t>
            </w:r>
          </w:p>
          <w:p w14:paraId="3A1FE856" w14:textId="64A9E86E" w:rsidR="00E31D02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  <w:p w14:paraId="02921CD6" w14:textId="77777777" w:rsidR="00E31D02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Ф.И.О. преподавателя</w:t>
            </w:r>
          </w:p>
          <w:p w14:paraId="7520FF29" w14:textId="77777777" w:rsidR="00E31D02" w:rsidRDefault="00E31D0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14:paraId="0DE9B285" w14:textId="77777777" w:rsidR="00E31D02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Апта күндері</w:t>
            </w:r>
          </w:p>
          <w:p w14:paraId="59725E13" w14:textId="77777777" w:rsidR="00E31D02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0" w:type="dxa"/>
          </w:tcPr>
          <w:p w14:paraId="138FDCDE" w14:textId="77777777" w:rsidR="00E31D02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Уақыты</w:t>
            </w:r>
          </w:p>
          <w:p w14:paraId="1118DB96" w14:textId="77777777" w:rsidR="00E31D0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E31D02" w14:paraId="5A1D4C1C" w14:textId="77777777">
        <w:trPr>
          <w:trHeight w:val="1256"/>
        </w:trPr>
        <w:tc>
          <w:tcPr>
            <w:tcW w:w="3119" w:type="dxa"/>
          </w:tcPr>
          <w:p w14:paraId="64D95959" w14:textId="77777777" w:rsidR="00E31D02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202124"/>
                <w:sz w:val="28"/>
                <w:szCs w:val="28"/>
                <w:lang w:eastAsia="ru-RU"/>
              </w:rPr>
            </w:pPr>
            <w:r>
              <w:rPr>
                <w:color w:val="202124"/>
                <w:sz w:val="28"/>
                <w:szCs w:val="28"/>
                <w:lang w:val="kk-KZ" w:eastAsia="ru-RU"/>
              </w:rPr>
              <w:t>Анатомия және физиология</w:t>
            </w:r>
          </w:p>
          <w:p w14:paraId="45B79CE0" w14:textId="77777777" w:rsidR="00E31D02" w:rsidRDefault="00E31D02">
            <w:pPr>
              <w:rPr>
                <w:sz w:val="28"/>
                <w:szCs w:val="28"/>
                <w:lang w:val="kk-KZ"/>
              </w:rPr>
            </w:pPr>
          </w:p>
          <w:p w14:paraId="046EBA33" w14:textId="77777777" w:rsidR="00E31D0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Анатомия и физиология</w:t>
            </w:r>
          </w:p>
        </w:tc>
        <w:tc>
          <w:tcPr>
            <w:tcW w:w="2835" w:type="dxa"/>
          </w:tcPr>
          <w:p w14:paraId="6010B836" w14:textId="49DD47BD" w:rsidR="00E31D02" w:rsidRDefault="005A77C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Утегенов А.Д.</w:t>
            </w:r>
          </w:p>
          <w:p w14:paraId="0A09D452" w14:textId="77777777" w:rsidR="00E31D02" w:rsidRDefault="00E31D0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C77EB18" w14:textId="4762891A" w:rsidR="00E31D02" w:rsidRDefault="005A77C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Утельбаева Б.Б.</w:t>
            </w:r>
          </w:p>
          <w:p w14:paraId="19BA0B84" w14:textId="77777777" w:rsidR="00E31D02" w:rsidRDefault="00E31D02">
            <w:pPr>
              <w:rPr>
                <w:sz w:val="28"/>
                <w:szCs w:val="28"/>
                <w:lang w:val="kk-KZ"/>
              </w:rPr>
            </w:pPr>
          </w:p>
          <w:p w14:paraId="26E9F133" w14:textId="032E7965" w:rsidR="00E31D02" w:rsidRDefault="005A77C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Пильцов Д.А.</w:t>
            </w:r>
          </w:p>
          <w:p w14:paraId="77D6ED9E" w14:textId="77777777" w:rsidR="00E31D02" w:rsidRDefault="00E31D0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E0FD4D8" w14:textId="77777777" w:rsidR="00E31D02" w:rsidRDefault="00E31D02">
            <w:pPr>
              <w:snapToGrid w:val="0"/>
              <w:ind w:firstLine="3544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14:paraId="10585E7A" w14:textId="77777777" w:rsidR="00E31D0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Сейсенбі</w:t>
            </w:r>
          </w:p>
          <w:p w14:paraId="292D368E" w14:textId="77777777" w:rsidR="00E31D0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Вторник</w:t>
            </w:r>
          </w:p>
          <w:p w14:paraId="7719E933" w14:textId="77777777" w:rsidR="00E31D02" w:rsidRDefault="00E31D0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6929CF5" w14:textId="77777777" w:rsidR="00E31D0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Бейсенбі</w:t>
            </w:r>
          </w:p>
          <w:p w14:paraId="019C45C3" w14:textId="77777777" w:rsidR="00E31D0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Четверг</w:t>
            </w:r>
          </w:p>
          <w:p w14:paraId="5D096C61" w14:textId="77777777" w:rsidR="00E31D02" w:rsidRDefault="00E31D02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D8FA140" w14:textId="77777777" w:rsidR="00E31D0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</w:t>
            </w:r>
          </w:p>
          <w:p w14:paraId="1A29F031" w14:textId="77777777" w:rsidR="00E31D02" w:rsidRDefault="000000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Пятница</w:t>
            </w:r>
          </w:p>
          <w:p w14:paraId="632D0CC0" w14:textId="77777777" w:rsidR="00E31D02" w:rsidRDefault="00E31D0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14:paraId="524F0375" w14:textId="77777777" w:rsidR="00E31D02" w:rsidRDefault="00E31D02">
            <w:pPr>
              <w:jc w:val="center"/>
              <w:rPr>
                <w:sz w:val="28"/>
                <w:szCs w:val="28"/>
              </w:rPr>
            </w:pPr>
          </w:p>
          <w:p w14:paraId="3C447F6A" w14:textId="77777777" w:rsidR="00E31D02" w:rsidRDefault="00E31D02">
            <w:pPr>
              <w:jc w:val="center"/>
              <w:rPr>
                <w:sz w:val="28"/>
                <w:szCs w:val="28"/>
              </w:rPr>
            </w:pPr>
          </w:p>
          <w:p w14:paraId="2AD8CC2B" w14:textId="77777777" w:rsidR="00E31D0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</w:tr>
    </w:tbl>
    <w:p w14:paraId="60D4760E" w14:textId="77777777" w:rsidR="00E31D02" w:rsidRDefault="00E31D02">
      <w:pPr>
        <w:rPr>
          <w:b/>
          <w:sz w:val="22"/>
          <w:szCs w:val="22"/>
          <w:lang w:val="kk-KZ"/>
        </w:rPr>
      </w:pPr>
    </w:p>
    <w:p w14:paraId="0B164C5C" w14:textId="77777777" w:rsidR="00E31D02" w:rsidRDefault="00E31D02">
      <w:pPr>
        <w:snapToGrid w:val="0"/>
        <w:ind w:left="3544"/>
        <w:rPr>
          <w:sz w:val="24"/>
          <w:szCs w:val="24"/>
          <w:lang w:val="kk-KZ"/>
        </w:rPr>
      </w:pPr>
    </w:p>
    <w:p w14:paraId="41F6542A" w14:textId="77777777" w:rsidR="00E31D02" w:rsidRDefault="00E31D02">
      <w:pPr>
        <w:snapToGrid w:val="0"/>
        <w:ind w:left="3544"/>
        <w:rPr>
          <w:sz w:val="24"/>
          <w:szCs w:val="24"/>
          <w:lang w:val="kk-KZ"/>
        </w:rPr>
      </w:pPr>
    </w:p>
    <w:p w14:paraId="1BBDEC72" w14:textId="77777777" w:rsidR="00E31D02" w:rsidRDefault="00E31D02">
      <w:pPr>
        <w:snapToGrid w:val="0"/>
        <w:ind w:left="3544"/>
        <w:rPr>
          <w:sz w:val="24"/>
          <w:szCs w:val="24"/>
          <w:lang w:val="kk-KZ"/>
        </w:rPr>
      </w:pPr>
    </w:p>
    <w:p w14:paraId="75809FAF" w14:textId="77777777" w:rsidR="00E31D02" w:rsidRDefault="00E31D02">
      <w:pPr>
        <w:snapToGrid w:val="0"/>
        <w:ind w:left="3544"/>
        <w:rPr>
          <w:sz w:val="24"/>
          <w:szCs w:val="24"/>
          <w:lang w:val="kk-KZ"/>
        </w:rPr>
      </w:pPr>
    </w:p>
    <w:p w14:paraId="2362AE7D" w14:textId="77777777" w:rsidR="00E31D02" w:rsidRDefault="00E31D02">
      <w:pPr>
        <w:snapToGrid w:val="0"/>
        <w:ind w:left="3544"/>
        <w:rPr>
          <w:sz w:val="24"/>
          <w:szCs w:val="24"/>
          <w:lang w:val="kk-KZ"/>
        </w:rPr>
      </w:pPr>
    </w:p>
    <w:p w14:paraId="245C0DD6" w14:textId="77777777" w:rsidR="00E31D02" w:rsidRDefault="00E31D02">
      <w:pPr>
        <w:snapToGrid w:val="0"/>
        <w:rPr>
          <w:sz w:val="24"/>
          <w:szCs w:val="24"/>
          <w:lang w:val="kk-KZ"/>
        </w:rPr>
      </w:pPr>
    </w:p>
    <w:p w14:paraId="5505B58C" w14:textId="77777777" w:rsidR="00E31D02" w:rsidRDefault="00E31D02">
      <w:pPr>
        <w:snapToGrid w:val="0"/>
        <w:ind w:left="3544"/>
        <w:rPr>
          <w:sz w:val="24"/>
          <w:szCs w:val="24"/>
          <w:lang w:val="kk-KZ"/>
        </w:rPr>
      </w:pPr>
    </w:p>
    <w:p w14:paraId="51C1DDF6" w14:textId="77777777" w:rsidR="00E31D02" w:rsidRDefault="00000000">
      <w:pPr>
        <w:snapToGrid w:val="0"/>
        <w:ind w:left="354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Санитарлық, фармацевтикалық және  стоматологиялық пәндерінің ЦӘК-ның мәжілісінде</w:t>
      </w:r>
    </w:p>
    <w:p w14:paraId="156D0F45" w14:textId="77777777" w:rsidR="00E31D02" w:rsidRDefault="00000000">
      <w:pPr>
        <w:snapToGrid w:val="0"/>
        <w:ind w:firstLine="354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қарастырылды және мақұлданды.</w:t>
      </w:r>
    </w:p>
    <w:p w14:paraId="13EF88EF" w14:textId="77777777" w:rsidR="00E31D02" w:rsidRDefault="00000000">
      <w:pPr>
        <w:snapToGrid w:val="0"/>
        <w:ind w:firstLine="3544"/>
        <w:rPr>
          <w:sz w:val="24"/>
          <w:szCs w:val="24"/>
        </w:rPr>
      </w:pPr>
      <w:r>
        <w:rPr>
          <w:sz w:val="24"/>
          <w:szCs w:val="24"/>
          <w:lang w:val="kk-KZ"/>
        </w:rPr>
        <w:t>Рассмотрен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kk-KZ"/>
        </w:rPr>
        <w:t>одобр</w:t>
      </w:r>
      <w:r>
        <w:rPr>
          <w:sz w:val="24"/>
          <w:szCs w:val="24"/>
        </w:rPr>
        <w:t xml:space="preserve">ен на заседании </w:t>
      </w:r>
    </w:p>
    <w:p w14:paraId="6764FB82" w14:textId="77777777" w:rsidR="00E31D02" w:rsidRDefault="00000000">
      <w:pPr>
        <w:snapToGrid w:val="0"/>
        <w:ind w:firstLine="3544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ЦМК </w:t>
      </w:r>
      <w:r>
        <w:rPr>
          <w:sz w:val="24"/>
          <w:szCs w:val="24"/>
          <w:lang w:val="kk-KZ"/>
        </w:rPr>
        <w:t xml:space="preserve">санитарно-гигиенических, фармацевтических и </w:t>
      </w:r>
    </w:p>
    <w:p w14:paraId="28119D65" w14:textId="77777777" w:rsidR="00E31D02" w:rsidRDefault="00000000">
      <w:pPr>
        <w:snapToGrid w:val="0"/>
        <w:ind w:firstLine="3544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стоматологических дисциплин </w:t>
      </w:r>
      <w:r>
        <w:rPr>
          <w:sz w:val="24"/>
          <w:szCs w:val="24"/>
        </w:rPr>
        <w:t xml:space="preserve"> </w:t>
      </w:r>
    </w:p>
    <w:p w14:paraId="46CFE623" w14:textId="77777777" w:rsidR="00E31D02" w:rsidRDefault="00000000">
      <w:pPr>
        <w:snapToGrid w:val="0"/>
        <w:ind w:firstLine="3544"/>
        <w:rPr>
          <w:sz w:val="24"/>
          <w:szCs w:val="24"/>
        </w:rPr>
      </w:pPr>
      <w:r>
        <w:rPr>
          <w:sz w:val="24"/>
          <w:szCs w:val="24"/>
        </w:rPr>
        <w:t>Хаттама/Протокол №___ от ________2024 ж./г.</w:t>
      </w:r>
    </w:p>
    <w:p w14:paraId="30BC9A44" w14:textId="77777777" w:rsidR="00E31D02" w:rsidRDefault="00000000">
      <w:pPr>
        <w:snapToGrid w:val="0"/>
        <w:ind w:firstLine="3544"/>
        <w:rPr>
          <w:sz w:val="24"/>
          <w:szCs w:val="24"/>
        </w:rPr>
      </w:pPr>
      <w:r>
        <w:rPr>
          <w:sz w:val="24"/>
          <w:szCs w:val="24"/>
        </w:rPr>
        <w:t>ЦӘК төрайымы /Председатель ЦМК ________</w:t>
      </w:r>
    </w:p>
    <w:p w14:paraId="259DD8F0" w14:textId="77777777" w:rsidR="00E31D02" w:rsidRDefault="00E31D02">
      <w:pPr>
        <w:rPr>
          <w:sz w:val="24"/>
          <w:szCs w:val="24"/>
        </w:rPr>
      </w:pPr>
    </w:p>
    <w:p w14:paraId="72E8F237" w14:textId="77777777" w:rsidR="00E31D02" w:rsidRDefault="00000000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1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0D910" w14:textId="77777777" w:rsidR="007B54FB" w:rsidRDefault="007B54FB" w:rsidP="00987F56">
      <w:r>
        <w:separator/>
      </w:r>
    </w:p>
  </w:endnote>
  <w:endnote w:type="continuationSeparator" w:id="0">
    <w:p w14:paraId="633968F5" w14:textId="77777777" w:rsidR="007B54FB" w:rsidRDefault="007B54FB" w:rsidP="0098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A4EA" w14:textId="77777777" w:rsidR="00987F56" w:rsidRDefault="00987F5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24C9" w14:textId="77777777" w:rsidR="00987F56" w:rsidRDefault="00987F5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05E2" w14:textId="77777777" w:rsidR="00987F56" w:rsidRDefault="00987F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DF6D" w14:textId="77777777" w:rsidR="007B54FB" w:rsidRDefault="007B54FB" w:rsidP="00987F56">
      <w:r>
        <w:separator/>
      </w:r>
    </w:p>
  </w:footnote>
  <w:footnote w:type="continuationSeparator" w:id="0">
    <w:p w14:paraId="5D5944EF" w14:textId="77777777" w:rsidR="007B54FB" w:rsidRDefault="007B54FB" w:rsidP="0098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3037" w14:textId="77777777" w:rsidR="00987F56" w:rsidRDefault="00987F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DDC2" w14:textId="77777777" w:rsidR="00987F56" w:rsidRDefault="00987F5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30DD" w14:textId="77777777" w:rsidR="00987F56" w:rsidRDefault="00987F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DBB"/>
    <w:rsid w:val="000D3D36"/>
    <w:rsid w:val="000D49B8"/>
    <w:rsid w:val="001115F8"/>
    <w:rsid w:val="00133A21"/>
    <w:rsid w:val="001B2C69"/>
    <w:rsid w:val="00222D43"/>
    <w:rsid w:val="00232BE4"/>
    <w:rsid w:val="00265B0A"/>
    <w:rsid w:val="002935A6"/>
    <w:rsid w:val="00365323"/>
    <w:rsid w:val="003730CD"/>
    <w:rsid w:val="003B2683"/>
    <w:rsid w:val="003D0705"/>
    <w:rsid w:val="004C4235"/>
    <w:rsid w:val="005A77CF"/>
    <w:rsid w:val="00606C8E"/>
    <w:rsid w:val="00624413"/>
    <w:rsid w:val="00640174"/>
    <w:rsid w:val="00641188"/>
    <w:rsid w:val="00644385"/>
    <w:rsid w:val="00691D8D"/>
    <w:rsid w:val="006A4580"/>
    <w:rsid w:val="006E3D9E"/>
    <w:rsid w:val="00720B1A"/>
    <w:rsid w:val="00795969"/>
    <w:rsid w:val="007B0ABA"/>
    <w:rsid w:val="007B54FB"/>
    <w:rsid w:val="008340C3"/>
    <w:rsid w:val="00835C0E"/>
    <w:rsid w:val="00894126"/>
    <w:rsid w:val="00895C8A"/>
    <w:rsid w:val="00901103"/>
    <w:rsid w:val="00901E45"/>
    <w:rsid w:val="00913147"/>
    <w:rsid w:val="00943DDA"/>
    <w:rsid w:val="009560B5"/>
    <w:rsid w:val="00987F56"/>
    <w:rsid w:val="009C2DC4"/>
    <w:rsid w:val="00AA357B"/>
    <w:rsid w:val="00B12DBB"/>
    <w:rsid w:val="00B411B5"/>
    <w:rsid w:val="00B579D1"/>
    <w:rsid w:val="00B95BEB"/>
    <w:rsid w:val="00C4475B"/>
    <w:rsid w:val="00CA5F30"/>
    <w:rsid w:val="00CF6FAD"/>
    <w:rsid w:val="00D10970"/>
    <w:rsid w:val="00D476E7"/>
    <w:rsid w:val="00D93035"/>
    <w:rsid w:val="00E31D02"/>
    <w:rsid w:val="00E542D7"/>
    <w:rsid w:val="00E62D4D"/>
    <w:rsid w:val="00EA204D"/>
    <w:rsid w:val="00F17E60"/>
    <w:rsid w:val="00F72775"/>
    <w:rsid w:val="00FC158B"/>
    <w:rsid w:val="00FD457D"/>
    <w:rsid w:val="0A10462C"/>
    <w:rsid w:val="303B4AE1"/>
    <w:rsid w:val="5A99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3492"/>
  <w15:docId w15:val="{AF92B711-F18C-4A73-A41E-29CDC3DE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87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F56"/>
    <w:rPr>
      <w:rFonts w:eastAsia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987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F56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303 kab</cp:lastModifiedBy>
  <cp:revision>44</cp:revision>
  <cp:lastPrinted>2024-10-31T16:14:00Z</cp:lastPrinted>
  <dcterms:created xsi:type="dcterms:W3CDTF">2015-09-10T01:57:00Z</dcterms:created>
  <dcterms:modified xsi:type="dcterms:W3CDTF">2024-11-13T02:18:00Z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8FF152AD8896401AA1581F9570AAA477_12</vt:lpwstr>
  </property>
</Properties>
</file>