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94" w:rsidRDefault="003C3494" w:rsidP="003E083F">
      <w:pPr>
        <w:rPr>
          <w:b/>
          <w:sz w:val="28"/>
          <w:szCs w:val="28"/>
          <w:lang w:val="kk-KZ"/>
        </w:rPr>
      </w:pPr>
    </w:p>
    <w:p w:rsidR="00843037" w:rsidRDefault="00843037" w:rsidP="003E083F">
      <w:pPr>
        <w:rPr>
          <w:b/>
          <w:sz w:val="28"/>
          <w:szCs w:val="28"/>
          <w:lang w:val="kk-KZ"/>
        </w:rPr>
      </w:pPr>
    </w:p>
    <w:p w:rsidR="00843037" w:rsidRDefault="00843037" w:rsidP="003E083F">
      <w:pPr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3C3494" w:rsidTr="00CC59C9">
        <w:tc>
          <w:tcPr>
            <w:tcW w:w="5665" w:type="dxa"/>
          </w:tcPr>
          <w:p w:rsidR="003C3494" w:rsidRDefault="003C3494" w:rsidP="00CC59C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6" w:type="dxa"/>
          </w:tcPr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3C3494" w:rsidRPr="009F4476" w:rsidRDefault="003C3494" w:rsidP="00CC59C9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C3494" w:rsidRPr="009F4476" w:rsidRDefault="003C3494" w:rsidP="00CC59C9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3C3494" w:rsidRPr="009F4476" w:rsidRDefault="003C3494" w:rsidP="00CC59C9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C3494" w:rsidRPr="009F4476" w:rsidRDefault="003C3494" w:rsidP="00CC59C9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3C3494" w:rsidRPr="009F4476" w:rsidRDefault="003C3494" w:rsidP="00CC59C9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 w:rsidR="00667C6D">
              <w:rPr>
                <w:bCs/>
              </w:rPr>
              <w:t>4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3C3494" w:rsidRPr="009F4476" w:rsidRDefault="003C3494" w:rsidP="003C3494">
      <w:pPr>
        <w:rPr>
          <w:b/>
          <w:sz w:val="28"/>
          <w:szCs w:val="28"/>
          <w:lang w:val="kk-KZ"/>
        </w:rPr>
      </w:pP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="00667C6D" w:rsidRPr="0084560D">
        <w:rPr>
          <w:b/>
          <w:lang w:val="kk-KZ"/>
        </w:rPr>
        <w:t>ІІ</w:t>
      </w:r>
      <w:r w:rsidRPr="0084560D">
        <w:rPr>
          <w:b/>
          <w:lang w:val="kk-KZ"/>
        </w:rPr>
        <w:t xml:space="preserve"> жарты жылдығындағы  «</w:t>
      </w:r>
      <w:r>
        <w:rPr>
          <w:b/>
          <w:lang w:val="kk-KZ"/>
        </w:rPr>
        <w:t>Стоматология</w:t>
      </w:r>
      <w:r w:rsidRPr="0084560D">
        <w:rPr>
          <w:b/>
          <w:lang w:val="kk-KZ"/>
        </w:rPr>
        <w:t xml:space="preserve">» 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F34872" w:rsidRPr="0084560D" w:rsidRDefault="00F34872" w:rsidP="00F34872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</w:t>
      </w:r>
      <w:r w:rsidR="00667C6D" w:rsidRPr="0084560D">
        <w:rPr>
          <w:b/>
          <w:lang w:val="kk-KZ"/>
        </w:rPr>
        <w:t>І</w:t>
      </w:r>
      <w:r w:rsidRPr="0084560D">
        <w:rPr>
          <w:b/>
          <w:lang w:val="kk-KZ"/>
        </w:rPr>
        <w:t xml:space="preserve">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E56DD1" w:rsidRDefault="00F34872" w:rsidP="00BA6C77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Стоматология</w:t>
      </w:r>
      <w:r w:rsidRPr="00B636FF">
        <w:rPr>
          <w:b/>
          <w:lang w:val="kk-KZ"/>
        </w:rPr>
        <w:t>»</w:t>
      </w:r>
    </w:p>
    <w:p w:rsidR="00E56DD1" w:rsidRPr="00561502" w:rsidRDefault="00E56DD1" w:rsidP="00561502">
      <w:pPr>
        <w:jc w:val="center"/>
        <w:rPr>
          <w:b/>
          <w:lang w:val="kk-KZ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106"/>
        <w:gridCol w:w="1275"/>
        <w:gridCol w:w="1843"/>
        <w:gridCol w:w="1417"/>
        <w:gridCol w:w="2127"/>
      </w:tblGrid>
      <w:tr w:rsidR="003C3494" w:rsidRPr="009F4476" w:rsidTr="00100A9D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94" w:rsidRPr="003C3494" w:rsidRDefault="00F34872" w:rsidP="00CC5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3C3494" w:rsidRPr="003C3494" w:rsidRDefault="003C3494" w:rsidP="00CC59C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00A9D" w:rsidRPr="006E3361" w:rsidTr="00843037">
        <w:trPr>
          <w:trHeight w:val="3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Pr="00100A9D" w:rsidRDefault="00100A9D" w:rsidP="0010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100A9D">
              <w:rPr>
                <w:b/>
                <w:bCs/>
                <w:color w:val="000000"/>
                <w:sz w:val="22"/>
                <w:szCs w:val="22"/>
              </w:rPr>
              <w:t>Практические навыки</w:t>
            </w:r>
          </w:p>
          <w:p w:rsidR="00100A9D" w:rsidRPr="000247E7" w:rsidRDefault="00100A9D" w:rsidP="00464B5A">
            <w:pPr>
              <w:rPr>
                <w:sz w:val="22"/>
                <w:szCs w:val="22"/>
              </w:rPr>
            </w:pPr>
          </w:p>
        </w:tc>
      </w:tr>
      <w:tr w:rsidR="00464B5A" w:rsidRPr="006E3361" w:rsidTr="00100A9D">
        <w:trPr>
          <w:trHeight w:val="10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A" w:rsidRDefault="00464B5A" w:rsidP="00464B5A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B5A" w:rsidRPr="00667C6D" w:rsidRDefault="00100A9D" w:rsidP="00100A9D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ОСКЭ «Оказание медицинской помощи (догоспитальной) при анафилактическом шоке»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464B5A" w:rsidRDefault="00100A9D" w:rsidP="00464B5A">
            <w:r>
              <w:t xml:space="preserve">310 </w:t>
            </w:r>
            <w:proofErr w:type="spellStart"/>
            <w:r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5A" w:rsidRDefault="00843037" w:rsidP="00464B5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3.02.2024</w:t>
            </w:r>
          </w:p>
          <w:p w:rsidR="00061354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0</w:t>
            </w:r>
            <w:r>
              <w:rPr>
                <w:sz w:val="22"/>
                <w:szCs w:val="22"/>
                <w:lang w:val="kk-KZ"/>
              </w:rPr>
              <w:t>.02.2024</w:t>
            </w:r>
          </w:p>
          <w:p w:rsidR="00061354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.2024</w:t>
            </w:r>
          </w:p>
          <w:p w:rsidR="00843037" w:rsidRDefault="00061354" w:rsidP="00464B5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9.</w:t>
            </w:r>
            <w:r w:rsidR="00843037">
              <w:rPr>
                <w:sz w:val="22"/>
                <w:szCs w:val="22"/>
                <w:lang w:val="kk-KZ"/>
              </w:rPr>
              <w:t>0</w:t>
            </w:r>
            <w:r>
              <w:rPr>
                <w:sz w:val="22"/>
                <w:szCs w:val="22"/>
                <w:lang w:val="kk-KZ"/>
              </w:rPr>
              <w:t>3</w:t>
            </w:r>
            <w:r w:rsidR="00843037">
              <w:rPr>
                <w:sz w:val="22"/>
                <w:szCs w:val="22"/>
                <w:lang w:val="kk-KZ"/>
              </w:rPr>
              <w:t>.2024</w:t>
            </w:r>
          </w:p>
          <w:p w:rsidR="00843037" w:rsidRDefault="00843037" w:rsidP="00464B5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A" w:rsidRDefault="00D821E2" w:rsidP="00464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D821E2" w:rsidRDefault="00D821E2" w:rsidP="00464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D821E2" w:rsidRDefault="00D821E2" w:rsidP="00464B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 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A" w:rsidRPr="008B00ED" w:rsidRDefault="00843037" w:rsidP="00464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5A" w:rsidRPr="000247E7" w:rsidRDefault="00DD05D1" w:rsidP="00464B5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Кадырбеков Д.К.</w:t>
            </w:r>
          </w:p>
        </w:tc>
      </w:tr>
      <w:tr w:rsidR="00100A9D" w:rsidRPr="009F4476" w:rsidTr="00100A9D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D" w:rsidRPr="00667C6D" w:rsidRDefault="00100A9D" w:rsidP="00100A9D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«Оказание медицинской помощи (догоспитальной) при внезапной остановке сердца»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r w:rsidRPr="00CA3BD7">
              <w:t xml:space="preserve">310 </w:t>
            </w:r>
            <w:proofErr w:type="spellStart"/>
            <w:r w:rsidRPr="00CA3BD7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D" w:rsidRDefault="00843037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061354">
              <w:rPr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>.02.2024</w:t>
            </w:r>
          </w:p>
          <w:p w:rsidR="00843037" w:rsidRDefault="00061354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  <w:r w:rsidR="00843037"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2</w:t>
            </w:r>
            <w:r w:rsidR="00843037">
              <w:rPr>
                <w:sz w:val="22"/>
                <w:szCs w:val="22"/>
                <w:lang w:val="kk-KZ"/>
              </w:rPr>
              <w:t>.2024</w:t>
            </w:r>
          </w:p>
          <w:p w:rsidR="00843037" w:rsidRDefault="00061354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  <w:r w:rsidR="00843037"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3</w:t>
            </w:r>
            <w:r w:rsidR="00843037">
              <w:rPr>
                <w:sz w:val="22"/>
                <w:szCs w:val="22"/>
                <w:lang w:val="kk-KZ"/>
              </w:rPr>
              <w:t>.2024</w:t>
            </w:r>
          </w:p>
          <w:p w:rsidR="00843037" w:rsidRPr="000247E7" w:rsidRDefault="00061354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  <w:r w:rsidR="00843037">
              <w:rPr>
                <w:sz w:val="22"/>
                <w:szCs w:val="22"/>
                <w:lang w:val="kk-KZ"/>
              </w:rPr>
              <w:t>.0</w:t>
            </w:r>
            <w:r>
              <w:rPr>
                <w:sz w:val="22"/>
                <w:szCs w:val="22"/>
                <w:lang w:val="kk-KZ"/>
              </w:rPr>
              <w:t>3</w:t>
            </w:r>
            <w:r w:rsidR="00843037">
              <w:rPr>
                <w:sz w:val="22"/>
                <w:szCs w:val="22"/>
                <w:lang w:val="kk-KZ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D821E2" w:rsidP="00100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D821E2" w:rsidRDefault="00D821E2" w:rsidP="00100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D821E2" w:rsidRDefault="00D821E2" w:rsidP="00100A9D">
            <w:pPr>
              <w:jc w:val="center"/>
            </w:pPr>
            <w:r>
              <w:rPr>
                <w:color w:val="000000"/>
                <w:sz w:val="22"/>
                <w:szCs w:val="22"/>
              </w:rPr>
              <w:t>9.40-11.10 (2ч) 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843037" w:rsidP="00100A9D">
            <w:pPr>
              <w:jc w:val="center"/>
            </w:pPr>
            <w: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Pr="000247E7" w:rsidRDefault="00DD05D1" w:rsidP="00100A9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Кадырбеков Д.К.</w:t>
            </w:r>
          </w:p>
        </w:tc>
      </w:tr>
      <w:tr w:rsidR="00100A9D" w:rsidRPr="009F4476" w:rsidTr="00100A9D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D" w:rsidRPr="00667C6D" w:rsidRDefault="00100A9D" w:rsidP="00100A9D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Станция «Первичный стоматологический осмотр пациента»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r w:rsidRPr="00CA3BD7">
              <w:t xml:space="preserve">310 </w:t>
            </w:r>
            <w:proofErr w:type="spellStart"/>
            <w:r w:rsidRPr="00CA3BD7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061354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26.02.20243</w:t>
            </w:r>
            <w:r w:rsidR="00843037">
              <w:rPr>
                <w:sz w:val="22"/>
                <w:szCs w:val="22"/>
                <w:lang w:val="kk-KZ"/>
              </w:rPr>
              <w:t>0.03.2024</w:t>
            </w:r>
          </w:p>
          <w:p w:rsidR="00843037" w:rsidRDefault="00843037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27.04.2024</w:t>
            </w:r>
          </w:p>
          <w:p w:rsidR="00843037" w:rsidRPr="000247E7" w:rsidRDefault="00843037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D821E2" w:rsidP="00100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D821E2" w:rsidRDefault="00D821E2" w:rsidP="00100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D821E2" w:rsidRDefault="00D821E2" w:rsidP="00100A9D">
            <w:pPr>
              <w:jc w:val="center"/>
            </w:pPr>
            <w:r>
              <w:rPr>
                <w:color w:val="000000"/>
                <w:sz w:val="22"/>
                <w:szCs w:val="22"/>
              </w:rPr>
              <w:t>9.40-11.10 (2ч) 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Pr="00843037" w:rsidRDefault="00843037" w:rsidP="00100A9D">
            <w:pPr>
              <w:jc w:val="center"/>
              <w:rPr>
                <w:lang w:val="en-US"/>
              </w:rPr>
            </w:pPr>
            <w:r>
              <w:t xml:space="preserve">ТОО </w:t>
            </w:r>
            <w:proofErr w:type="spellStart"/>
            <w:r>
              <w:rPr>
                <w:lang w:val="en-US"/>
              </w:rPr>
              <w:t>Dentos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Pr="000247E7" w:rsidRDefault="00DD05D1" w:rsidP="00100A9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Нурумбетов Т.Ш.</w:t>
            </w:r>
          </w:p>
        </w:tc>
      </w:tr>
      <w:tr w:rsidR="00100A9D" w:rsidRPr="009F4476" w:rsidTr="00843037">
        <w:trPr>
          <w:trHeight w:val="4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D" w:rsidRPr="00667C6D" w:rsidRDefault="00100A9D" w:rsidP="00843037">
            <w:pPr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 xml:space="preserve">Станция </w:t>
            </w:r>
            <w:proofErr w:type="gramStart"/>
            <w:r w:rsidRPr="00667C6D">
              <w:rPr>
                <w:sz w:val="20"/>
                <w:szCs w:val="20"/>
              </w:rPr>
              <w:t>« Операция</w:t>
            </w:r>
            <w:proofErr w:type="gramEnd"/>
            <w:r w:rsidRPr="00667C6D">
              <w:rPr>
                <w:sz w:val="20"/>
                <w:szCs w:val="20"/>
              </w:rPr>
              <w:t xml:space="preserve"> удаление зуба»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r w:rsidRPr="00CA3BD7">
              <w:t xml:space="preserve">310 </w:t>
            </w:r>
            <w:proofErr w:type="spellStart"/>
            <w:r w:rsidRPr="00CA3BD7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D" w:rsidRDefault="00843037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061354">
              <w:rPr>
                <w:sz w:val="22"/>
                <w:szCs w:val="22"/>
                <w:lang w:val="kk-KZ"/>
              </w:rPr>
              <w:t>9</w:t>
            </w:r>
            <w:r>
              <w:rPr>
                <w:sz w:val="22"/>
                <w:szCs w:val="22"/>
                <w:lang w:val="kk-KZ"/>
              </w:rPr>
              <w:t>.02.2024</w:t>
            </w:r>
          </w:p>
          <w:p w:rsidR="00843037" w:rsidRDefault="00843037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6.04.2024</w:t>
            </w:r>
          </w:p>
          <w:p w:rsidR="00843037" w:rsidRDefault="00843037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4.05.2024</w:t>
            </w:r>
          </w:p>
          <w:p w:rsidR="00843037" w:rsidRPr="000247E7" w:rsidRDefault="00843037" w:rsidP="00100A9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D821E2" w:rsidP="00100A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 9.40-11.10 (2ч)</w:t>
            </w:r>
          </w:p>
          <w:p w:rsidR="00D821E2" w:rsidRDefault="00D821E2" w:rsidP="00100A9D">
            <w:pPr>
              <w:jc w:val="center"/>
            </w:pPr>
            <w:r>
              <w:rPr>
                <w:color w:val="000000"/>
                <w:sz w:val="22"/>
                <w:szCs w:val="22"/>
              </w:rPr>
              <w:t>9.40-11.10 (2ч) 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843037" w:rsidP="00100A9D">
            <w:pPr>
              <w:jc w:val="center"/>
            </w:pPr>
            <w:r>
              <w:t xml:space="preserve">ТОО </w:t>
            </w:r>
            <w:proofErr w:type="spellStart"/>
            <w:r>
              <w:rPr>
                <w:lang w:val="en-US"/>
              </w:rPr>
              <w:t>Dentos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Pr="000247E7" w:rsidRDefault="00DD05D1" w:rsidP="00100A9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Нурумбетов Т.Ш.</w:t>
            </w:r>
          </w:p>
        </w:tc>
      </w:tr>
      <w:tr w:rsidR="00100A9D" w:rsidRPr="009F4476" w:rsidTr="00100A9D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9D" w:rsidRPr="00667C6D" w:rsidRDefault="00100A9D" w:rsidP="00100A9D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Коммуникативные навыки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100A9D" w:rsidP="00100A9D">
            <w:r w:rsidRPr="00CA3BD7">
              <w:t xml:space="preserve">310 </w:t>
            </w:r>
            <w:proofErr w:type="spellStart"/>
            <w:r w:rsidRPr="00CA3BD7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25.05.2024</w:t>
            </w:r>
          </w:p>
          <w:p w:rsidR="00100A9D" w:rsidRPr="000247E7" w:rsidRDefault="00100A9D" w:rsidP="00100A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D821E2" w:rsidP="00100A9D">
            <w:pPr>
              <w:jc w:val="center"/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Default="00843037" w:rsidP="00100A9D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9D" w:rsidRPr="00843037" w:rsidRDefault="00843037" w:rsidP="0010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Боровикова </w:t>
            </w:r>
            <w:proofErr w:type="gramStart"/>
            <w:r>
              <w:rPr>
                <w:sz w:val="22"/>
                <w:szCs w:val="22"/>
              </w:rPr>
              <w:t>Н.В.</w:t>
            </w:r>
            <w:proofErr w:type="gramEnd"/>
          </w:p>
        </w:tc>
      </w:tr>
      <w:tr w:rsidR="00843037" w:rsidRPr="009F4476" w:rsidTr="00667C6D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ОСКЭ «Оказание медицинской помощи (догоспитальной) при анафилактическом шоке»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>
              <w:t>320 дт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13.04.2024</w:t>
            </w:r>
          </w:p>
          <w:p w:rsidR="00061354" w:rsidRDefault="00843037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25.05.2024</w:t>
            </w:r>
            <w:r w:rsidR="00061354">
              <w:rPr>
                <w:sz w:val="22"/>
                <w:szCs w:val="22"/>
                <w:lang w:val="kk-KZ"/>
              </w:rPr>
              <w:t>20.04.2024</w:t>
            </w:r>
          </w:p>
          <w:p w:rsidR="00843037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1.06.2024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 11.30-13.00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8B00ED" w:rsidRDefault="00843037" w:rsidP="00843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Кадырбеков Д.К.</w:t>
            </w:r>
          </w:p>
        </w:tc>
      </w:tr>
      <w:tr w:rsidR="00843037" w:rsidRPr="009F4476" w:rsidTr="00100A9D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«Оказание медицинской помощи (догоспитальной) при внезапной остановке сердца»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552E01">
              <w:t xml:space="preserve">320 </w:t>
            </w:r>
            <w:proofErr w:type="spellStart"/>
            <w:r w:rsidRPr="00552E01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54" w:rsidRDefault="00061354" w:rsidP="0006135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13.04.2024</w:t>
            </w:r>
          </w:p>
          <w:p w:rsidR="00061354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27.04.2024</w:t>
            </w:r>
          </w:p>
          <w:p w:rsidR="00061354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18.05.2024</w:t>
            </w:r>
          </w:p>
          <w:p w:rsidR="00843037" w:rsidRPr="000247E7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 11.30-13.00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22</w:t>
            </w:r>
          </w:p>
          <w:p w:rsidR="00843037" w:rsidRDefault="00843037" w:rsidP="00843037">
            <w:pPr>
              <w:jc w:val="center"/>
            </w:pPr>
          </w:p>
          <w:p w:rsidR="00843037" w:rsidRDefault="00843037" w:rsidP="00843037">
            <w:pPr>
              <w:jc w:val="center"/>
            </w:pPr>
          </w:p>
          <w:p w:rsidR="00843037" w:rsidRDefault="00843037" w:rsidP="00843037">
            <w:pPr>
              <w:jc w:val="center"/>
            </w:pPr>
          </w:p>
          <w:p w:rsidR="00843037" w:rsidRDefault="00843037" w:rsidP="00843037">
            <w:pPr>
              <w:jc w:val="center"/>
            </w:pPr>
          </w:p>
          <w:p w:rsidR="00843037" w:rsidRDefault="00843037" w:rsidP="00843037"/>
          <w:p w:rsidR="00843037" w:rsidRDefault="00843037" w:rsidP="0084303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Кадырбеков Д.К.</w:t>
            </w:r>
          </w:p>
        </w:tc>
      </w:tr>
      <w:tr w:rsidR="00843037" w:rsidRPr="009F4476" w:rsidTr="00100A9D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Станция «Первичный стоматологический осмотр пациента»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552E01">
              <w:t xml:space="preserve">320 </w:t>
            </w:r>
            <w:proofErr w:type="spellStart"/>
            <w:r w:rsidRPr="00552E01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54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3.02.2024</w:t>
            </w:r>
          </w:p>
          <w:p w:rsidR="00061354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2.03.2024</w:t>
            </w:r>
          </w:p>
          <w:p w:rsidR="00061354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13.04.2024</w:t>
            </w:r>
          </w:p>
          <w:p w:rsidR="00843037" w:rsidRPr="000247E7" w:rsidRDefault="00061354" w:rsidP="0006135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Нурумбетов Т.Ш.</w:t>
            </w:r>
          </w:p>
        </w:tc>
      </w:tr>
      <w:tr w:rsidR="00843037" w:rsidRPr="009F4476" w:rsidTr="00100A9D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 xml:space="preserve">Станция </w:t>
            </w:r>
            <w:proofErr w:type="gramStart"/>
            <w:r w:rsidRPr="00667C6D">
              <w:rPr>
                <w:sz w:val="20"/>
                <w:szCs w:val="20"/>
              </w:rPr>
              <w:t>« Операция</w:t>
            </w:r>
            <w:proofErr w:type="gramEnd"/>
            <w:r w:rsidRPr="00667C6D">
              <w:rPr>
                <w:sz w:val="20"/>
                <w:szCs w:val="20"/>
              </w:rPr>
              <w:t xml:space="preserve"> удаление зуба»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552E01">
              <w:t xml:space="preserve">320 </w:t>
            </w:r>
            <w:proofErr w:type="spellStart"/>
            <w:r w:rsidRPr="00552E01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061354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  <w:r w:rsidR="00843037">
              <w:rPr>
                <w:sz w:val="22"/>
                <w:szCs w:val="22"/>
                <w:lang w:val="kk-KZ"/>
              </w:rPr>
              <w:t>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6.04.2024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4.05.2024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 11.30-13.00 (2ч) 11.30-13.00 (2ч) 11.30-13.00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Нурумбетов Т.Ш.</w:t>
            </w:r>
            <w:bookmarkStart w:id="0" w:name="_GoBack"/>
            <w:bookmarkEnd w:id="0"/>
          </w:p>
        </w:tc>
      </w:tr>
      <w:tr w:rsidR="00843037" w:rsidRPr="009F4476" w:rsidTr="00667C6D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Коммуникативные навыки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552E01">
              <w:t xml:space="preserve">320 </w:t>
            </w:r>
            <w:proofErr w:type="spellStart"/>
            <w:r w:rsidRPr="00552E01">
              <w:t>дт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Нурумбетов Т.Ш.</w:t>
            </w:r>
          </w:p>
        </w:tc>
      </w:tr>
      <w:tr w:rsidR="00843037" w:rsidRPr="009F4476" w:rsidTr="00667C6D">
        <w:trPr>
          <w:trHeight w:val="413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Pr="00561502" w:rsidRDefault="00843037" w:rsidP="00843037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 xml:space="preserve">Бөлім меңгерушісі / Зав.отделением                              </w:t>
            </w:r>
            <w:r>
              <w:rPr>
                <w:b/>
                <w:lang w:val="kk-KZ"/>
              </w:rPr>
              <w:t>Бенке О.А.</w:t>
            </w:r>
          </w:p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</w:p>
        </w:tc>
      </w:tr>
    </w:tbl>
    <w:tbl>
      <w:tblPr>
        <w:tblStyle w:val="a5"/>
        <w:tblW w:w="1002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46"/>
      </w:tblGrid>
      <w:tr w:rsidR="00667C6D" w:rsidTr="00667C6D">
        <w:tc>
          <w:tcPr>
            <w:tcW w:w="5778" w:type="dxa"/>
          </w:tcPr>
          <w:p w:rsidR="00667C6D" w:rsidRDefault="00667C6D" w:rsidP="00843037">
            <w:pPr>
              <w:rPr>
                <w:b/>
                <w:sz w:val="28"/>
                <w:szCs w:val="28"/>
                <w:lang w:val="kk-KZ"/>
              </w:rPr>
            </w:pPr>
          </w:p>
          <w:p w:rsidR="00667C6D" w:rsidRDefault="00667C6D" w:rsidP="00843037">
            <w:pPr>
              <w:rPr>
                <w:b/>
                <w:sz w:val="28"/>
                <w:szCs w:val="28"/>
                <w:lang w:val="kk-KZ"/>
              </w:rPr>
            </w:pPr>
          </w:p>
          <w:p w:rsidR="00667C6D" w:rsidRDefault="00667C6D" w:rsidP="0084303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46" w:type="dxa"/>
          </w:tcPr>
          <w:p w:rsidR="00667C6D" w:rsidRDefault="00667C6D" w:rsidP="00667C6D">
            <w:pPr>
              <w:rPr>
                <w:b/>
                <w:lang w:val="kk-KZ"/>
              </w:rPr>
            </w:pPr>
          </w:p>
          <w:p w:rsidR="00667C6D" w:rsidRDefault="00667C6D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843037" w:rsidRDefault="00843037" w:rsidP="00843037">
            <w:pPr>
              <w:rPr>
                <w:b/>
                <w:lang w:val="kk-KZ"/>
              </w:rPr>
            </w:pPr>
          </w:p>
          <w:p w:rsidR="00667C6D" w:rsidRPr="009F4476" w:rsidRDefault="00667C6D" w:rsidP="00843037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Бекітемін</w:t>
            </w:r>
          </w:p>
          <w:p w:rsidR="00667C6D" w:rsidRPr="009F4476" w:rsidRDefault="00667C6D" w:rsidP="00843037">
            <w:pPr>
              <w:rPr>
                <w:color w:val="000000"/>
                <w:lang w:val="kk-KZ"/>
              </w:rPr>
            </w:pPr>
            <w:r w:rsidRPr="009F4476">
              <w:rPr>
                <w:color w:val="000000"/>
                <w:lang w:val="kk-KZ"/>
              </w:rPr>
              <w:t>ШЖҚ "Павлодар медициналық            жоғары колледжі " КМК директордың</w:t>
            </w:r>
          </w:p>
          <w:p w:rsidR="00667C6D" w:rsidRPr="009F4476" w:rsidRDefault="00667C6D" w:rsidP="00843037">
            <w:pPr>
              <w:rPr>
                <w:b/>
                <w:lang w:val="kk-KZ"/>
              </w:rPr>
            </w:pPr>
            <w:r w:rsidRPr="009F4476">
              <w:rPr>
                <w:color w:val="000000"/>
                <w:lang w:val="kk-KZ"/>
              </w:rPr>
              <w:t>ОТЖ</w:t>
            </w:r>
            <w:r w:rsidRPr="009F4476">
              <w:rPr>
                <w:lang w:val="kk-KZ"/>
              </w:rPr>
      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7C6D" w:rsidRPr="009F4476" w:rsidRDefault="00667C6D" w:rsidP="00843037">
            <w:pPr>
              <w:rPr>
                <w:b/>
                <w:lang w:val="kk-KZ"/>
              </w:rPr>
            </w:pPr>
            <w:r w:rsidRPr="009F4476">
              <w:rPr>
                <w:b/>
                <w:lang w:val="kk-KZ"/>
              </w:rPr>
              <w:t>Утверждаю</w:t>
            </w:r>
          </w:p>
          <w:p w:rsidR="00667C6D" w:rsidRPr="009F4476" w:rsidRDefault="00667C6D" w:rsidP="00843037">
            <w:pPr>
              <w:rPr>
                <w:bCs/>
              </w:rPr>
            </w:pPr>
            <w:r w:rsidRPr="009F4476">
              <w:rPr>
                <w:bCs/>
                <w:lang w:val="kk-KZ"/>
              </w:rPr>
              <w:t xml:space="preserve">зам. директора по   УВР  </w:t>
            </w:r>
            <w:r w:rsidRPr="009F4476">
              <w:rPr>
                <w:bCs/>
              </w:rPr>
      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      </w:r>
            <w:r w:rsidRPr="009F4476">
              <w:rPr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7C6D" w:rsidRPr="009F4476" w:rsidRDefault="00667C6D" w:rsidP="00843037">
            <w:pPr>
              <w:jc w:val="both"/>
              <w:rPr>
                <w:bCs/>
              </w:rPr>
            </w:pPr>
            <w:r w:rsidRPr="009F4476">
              <w:rPr>
                <w:bCs/>
              </w:rPr>
              <w:t xml:space="preserve">_______________Ж. </w:t>
            </w:r>
            <w:proofErr w:type="spellStart"/>
            <w:r w:rsidRPr="009F4476">
              <w:rPr>
                <w:bCs/>
              </w:rPr>
              <w:t>Байгульжина</w:t>
            </w:r>
            <w:proofErr w:type="spellEnd"/>
          </w:p>
          <w:p w:rsidR="00667C6D" w:rsidRPr="009F4476" w:rsidRDefault="00667C6D" w:rsidP="00843037">
            <w:pPr>
              <w:rPr>
                <w:bCs/>
                <w:lang w:val="kk-KZ"/>
              </w:rPr>
            </w:pPr>
            <w:r w:rsidRPr="009F4476">
              <w:rPr>
                <w:bCs/>
              </w:rPr>
              <w:t>«_____</w:t>
            </w:r>
            <w:proofErr w:type="gramStart"/>
            <w:r w:rsidRPr="009F4476">
              <w:rPr>
                <w:bCs/>
              </w:rPr>
              <w:t xml:space="preserve">_»   </w:t>
            </w:r>
            <w:proofErr w:type="gramEnd"/>
            <w:r w:rsidRPr="009F4476">
              <w:rPr>
                <w:bCs/>
              </w:rPr>
              <w:t>_________  202</w:t>
            </w:r>
            <w:r>
              <w:rPr>
                <w:bCs/>
              </w:rPr>
              <w:t>4</w:t>
            </w:r>
            <w:r w:rsidRPr="009F4476">
              <w:rPr>
                <w:bCs/>
                <w:lang w:val="kk-KZ"/>
              </w:rPr>
              <w:t>ж</w:t>
            </w:r>
            <w:r w:rsidRPr="009F4476">
              <w:rPr>
                <w:bCs/>
              </w:rPr>
              <w:t>./г.</w:t>
            </w:r>
          </w:p>
        </w:tc>
      </w:tr>
    </w:tbl>
    <w:p w:rsidR="00667C6D" w:rsidRPr="009F4476" w:rsidRDefault="00667C6D" w:rsidP="00667C6D">
      <w:pPr>
        <w:rPr>
          <w:b/>
          <w:sz w:val="28"/>
          <w:szCs w:val="28"/>
          <w:lang w:val="kk-KZ"/>
        </w:rPr>
      </w:pP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>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оқу жылының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ІІ жарты жылдығындағы  «</w:t>
      </w:r>
      <w:r>
        <w:rPr>
          <w:b/>
          <w:lang w:val="kk-KZ"/>
        </w:rPr>
        <w:t>Фармция</w:t>
      </w:r>
      <w:r w:rsidRPr="0084560D">
        <w:rPr>
          <w:b/>
          <w:lang w:val="kk-KZ"/>
        </w:rPr>
        <w:t xml:space="preserve">» 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667C6D" w:rsidRPr="0084560D" w:rsidRDefault="00667C6D" w:rsidP="00667C6D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667C6D" w:rsidRDefault="00667C6D" w:rsidP="00667C6D">
      <w:pPr>
        <w:jc w:val="center"/>
        <w:rPr>
          <w:b/>
          <w:lang w:val="kk-KZ"/>
        </w:rPr>
      </w:pPr>
      <w:r w:rsidRPr="00B636FF">
        <w:rPr>
          <w:b/>
          <w:lang w:val="kk-KZ"/>
        </w:rPr>
        <w:t>по специальности «</w:t>
      </w:r>
      <w:r>
        <w:rPr>
          <w:b/>
          <w:lang w:val="kk-KZ"/>
        </w:rPr>
        <w:t>Фармация</w:t>
      </w:r>
      <w:r w:rsidRPr="00B636FF">
        <w:rPr>
          <w:b/>
          <w:lang w:val="kk-KZ"/>
        </w:rPr>
        <w:t>»</w:t>
      </w:r>
    </w:p>
    <w:p w:rsidR="00667C6D" w:rsidRPr="00561502" w:rsidRDefault="00667C6D" w:rsidP="00667C6D">
      <w:pPr>
        <w:jc w:val="center"/>
        <w:rPr>
          <w:b/>
          <w:lang w:val="kk-KZ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993"/>
        <w:gridCol w:w="1417"/>
        <w:gridCol w:w="2126"/>
        <w:gridCol w:w="708"/>
        <w:gridCol w:w="2127"/>
      </w:tblGrid>
      <w:tr w:rsidR="00667C6D" w:rsidRPr="009F4476" w:rsidTr="00D821E2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667C6D" w:rsidRPr="003C3494" w:rsidRDefault="00667C6D" w:rsidP="0084303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667C6D" w:rsidRPr="006E3361" w:rsidTr="00843037">
        <w:trPr>
          <w:trHeight w:val="3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D" w:rsidRPr="00100A9D" w:rsidRDefault="00667C6D" w:rsidP="00843037">
            <w:pPr>
              <w:jc w:val="center"/>
              <w:rPr>
                <w:b/>
                <w:bCs/>
                <w:sz w:val="22"/>
                <w:szCs w:val="22"/>
              </w:rPr>
            </w:pPr>
            <w:r w:rsidRPr="00100A9D">
              <w:rPr>
                <w:b/>
                <w:bCs/>
                <w:color w:val="000000"/>
                <w:sz w:val="22"/>
                <w:szCs w:val="22"/>
              </w:rPr>
              <w:t>Практические навыки</w:t>
            </w:r>
          </w:p>
          <w:p w:rsidR="00667C6D" w:rsidRPr="000247E7" w:rsidRDefault="00667C6D" w:rsidP="00843037">
            <w:pPr>
              <w:rPr>
                <w:sz w:val="22"/>
                <w:szCs w:val="22"/>
              </w:rPr>
            </w:pPr>
          </w:p>
        </w:tc>
      </w:tr>
      <w:tr w:rsidR="00843037" w:rsidRPr="006E3361" w:rsidTr="00D821E2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«Оказание медицинской помощи (догоспитальной) при внезапной остановке сердца»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43037" w:rsidRDefault="00843037" w:rsidP="00843037">
            <w:r>
              <w:t>310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13.04.2024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8B00ED" w:rsidRDefault="00843037" w:rsidP="00843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Тян Д.А.</w:t>
            </w:r>
          </w:p>
        </w:tc>
      </w:tr>
      <w:tr w:rsidR="00843037" w:rsidRPr="009F4476" w:rsidTr="00D821E2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ОСКЭ Оказание медицинской помощи (догоспитальной) при анафилактическом шоке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1B56F5">
              <w:t>310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20.04.2024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Тян Д.А.</w:t>
            </w:r>
          </w:p>
        </w:tc>
      </w:tr>
      <w:tr w:rsidR="00843037" w:rsidRPr="009F4476" w:rsidTr="00D821E2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Технология приготовления лекарственных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1B56F5">
              <w:t>310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Маковская И.А.</w:t>
            </w:r>
          </w:p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Пфенинг Г.Д.</w:t>
            </w:r>
          </w:p>
          <w:p w:rsidR="00843037" w:rsidRDefault="00843037" w:rsidP="00843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Қабиден </w:t>
            </w:r>
            <w:r>
              <w:rPr>
                <w:sz w:val="22"/>
                <w:szCs w:val="22"/>
              </w:rPr>
              <w:t>А.С.</w:t>
            </w:r>
          </w:p>
          <w:p w:rsidR="00843037" w:rsidRPr="00090E4E" w:rsidRDefault="00843037" w:rsidP="00843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Қабиден </w:t>
            </w:r>
            <w:r>
              <w:rPr>
                <w:sz w:val="22"/>
                <w:szCs w:val="22"/>
              </w:rPr>
              <w:t>А.С.</w:t>
            </w:r>
          </w:p>
        </w:tc>
      </w:tr>
      <w:tr w:rsidR="00843037" w:rsidRPr="009F4476" w:rsidTr="00D821E2">
        <w:trPr>
          <w:trHeight w:val="4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Коммуникативные навыки фармацевта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1B56F5">
              <w:t>310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Боровикова Н.В.</w:t>
            </w:r>
          </w:p>
        </w:tc>
      </w:tr>
      <w:tr w:rsidR="00843037" w:rsidRPr="009F4476" w:rsidTr="00D821E2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Фармацевтическая экспертиза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1B56F5">
              <w:t>310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6.04.2024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4.05.2024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9.40-11.10 (2ч) </w:t>
            </w:r>
          </w:p>
          <w:p w:rsidR="00843037" w:rsidRDefault="00843037" w:rsidP="00843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9.40-11.10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Маковская И.А.</w:t>
            </w:r>
          </w:p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Пфенинг Г.Д.</w:t>
            </w:r>
          </w:p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Григоренко А.Г.</w:t>
            </w:r>
          </w:p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Григоренко А.Г.</w:t>
            </w:r>
          </w:p>
        </w:tc>
      </w:tr>
      <w:tr w:rsidR="00843037" w:rsidRPr="009F4476" w:rsidTr="00D821E2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«Оказание медицинской помощи (догоспитальной) при внезапной остановке сердца»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>
              <w:t>320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13.04.2024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 11.30-13.00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8B00ED" w:rsidRDefault="00843037" w:rsidP="00843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FB4A53">
              <w:rPr>
                <w:sz w:val="22"/>
                <w:szCs w:val="22"/>
                <w:lang w:val="kk-KZ"/>
              </w:rPr>
              <w:t>Тян Д.А.</w:t>
            </w:r>
          </w:p>
        </w:tc>
      </w:tr>
      <w:tr w:rsidR="00843037" w:rsidRPr="009F4476" w:rsidTr="00D821E2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ОСКЭ Оказание медицинской помощи (догоспитальной) при анафилактическом шоке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CD0B86">
              <w:t>320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20.04.2024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Тян Д.А.</w:t>
            </w:r>
          </w:p>
        </w:tc>
      </w:tr>
      <w:tr w:rsidR="00843037" w:rsidRPr="009F4476" w:rsidTr="00D821E2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Технология приготовления лекарственных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CD0B86">
              <w:t>320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8.06.2024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Маковская И.А.</w:t>
            </w:r>
          </w:p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Пфенинг Г.Д.</w:t>
            </w:r>
          </w:p>
          <w:p w:rsidR="00843037" w:rsidRPr="00090E4E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Қабиден </w:t>
            </w:r>
            <w:r w:rsidRPr="00090E4E">
              <w:rPr>
                <w:sz w:val="22"/>
                <w:szCs w:val="22"/>
                <w:lang w:val="kk-KZ"/>
              </w:rPr>
              <w:t>А.С.</w:t>
            </w:r>
          </w:p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Қабиден </w:t>
            </w:r>
            <w:r w:rsidRPr="00090E4E">
              <w:rPr>
                <w:sz w:val="22"/>
                <w:szCs w:val="22"/>
                <w:lang w:val="kk-KZ"/>
              </w:rPr>
              <w:t>А.С.</w:t>
            </w:r>
          </w:p>
          <w:p w:rsidR="00174F6E" w:rsidRDefault="00174F6E" w:rsidP="00843037">
            <w:pPr>
              <w:rPr>
                <w:sz w:val="22"/>
                <w:szCs w:val="22"/>
                <w:lang w:val="kk-KZ"/>
              </w:rPr>
            </w:pPr>
          </w:p>
          <w:p w:rsidR="00174F6E" w:rsidRPr="00090E4E" w:rsidRDefault="00174F6E" w:rsidP="00843037">
            <w:pPr>
              <w:rPr>
                <w:sz w:val="22"/>
                <w:szCs w:val="22"/>
                <w:lang w:val="kk-KZ"/>
              </w:rPr>
            </w:pPr>
          </w:p>
        </w:tc>
      </w:tr>
      <w:tr w:rsidR="00843037" w:rsidRPr="00090E4E" w:rsidTr="00D821E2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Коммуникативные навыки фармацевта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CD0B86">
              <w:t>320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Боровикова Н.В.</w:t>
            </w:r>
          </w:p>
        </w:tc>
      </w:tr>
      <w:tr w:rsidR="00843037" w:rsidRPr="009F4476" w:rsidTr="00D821E2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90E4E" w:rsidRDefault="00843037" w:rsidP="00843037">
            <w:pPr>
              <w:pStyle w:val="a6"/>
              <w:numPr>
                <w:ilvl w:val="0"/>
                <w:numId w:val="7"/>
              </w:numPr>
              <w:rPr>
                <w:lang w:val="kk-KZ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Pr="00667C6D" w:rsidRDefault="00843037" w:rsidP="00843037">
            <w:pPr>
              <w:jc w:val="both"/>
              <w:rPr>
                <w:color w:val="000000"/>
                <w:sz w:val="20"/>
                <w:szCs w:val="20"/>
              </w:rPr>
            </w:pPr>
            <w:r w:rsidRPr="00667C6D">
              <w:rPr>
                <w:sz w:val="20"/>
                <w:szCs w:val="20"/>
              </w:rPr>
              <w:t>Фармацевтическая экспертиза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CD0B86">
              <w:t>320 фарм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6.04.2024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4.05.2024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  <w:p w:rsidR="00843037" w:rsidRDefault="00843037" w:rsidP="00843037">
            <w:pPr>
              <w:jc w:val="center"/>
            </w:pPr>
            <w:r>
              <w:t>11.30-13.00 (2ч)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302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Маковская И.А.</w:t>
            </w:r>
          </w:p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Пфенинг Г.Д.</w:t>
            </w:r>
          </w:p>
          <w:p w:rsidR="0084303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Григоренко А.Г.</w:t>
            </w:r>
          </w:p>
          <w:p w:rsidR="00843037" w:rsidRPr="000247E7" w:rsidRDefault="00843037" w:rsidP="008430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Григоренко А.Г.</w:t>
            </w:r>
          </w:p>
        </w:tc>
      </w:tr>
    </w:tbl>
    <w:p w:rsidR="00667C6D" w:rsidRDefault="00667C6D" w:rsidP="00667C6D">
      <w:pPr>
        <w:ind w:left="6372"/>
        <w:rPr>
          <w:b/>
          <w:lang w:val="kk-KZ"/>
        </w:rPr>
      </w:pPr>
    </w:p>
    <w:p w:rsidR="00750840" w:rsidRDefault="00750840" w:rsidP="00750840">
      <w:pPr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</w:t>
      </w:r>
      <w:r>
        <w:rPr>
          <w:b/>
          <w:lang w:val="kk-KZ"/>
        </w:rPr>
        <w:t>Бенке О.А</w:t>
      </w:r>
    </w:p>
    <w:p w:rsidR="00750840" w:rsidRDefault="00750840" w:rsidP="00667C6D">
      <w:pPr>
        <w:ind w:left="6372"/>
        <w:rPr>
          <w:b/>
          <w:lang w:val="kk-KZ"/>
        </w:rPr>
      </w:pPr>
    </w:p>
    <w:p w:rsidR="00750840" w:rsidRDefault="00750840" w:rsidP="00667C6D">
      <w:pPr>
        <w:ind w:left="6372"/>
        <w:rPr>
          <w:b/>
          <w:lang w:val="kk-KZ"/>
        </w:rPr>
      </w:pPr>
    </w:p>
    <w:p w:rsidR="00750840" w:rsidRDefault="00750840" w:rsidP="00667C6D">
      <w:pPr>
        <w:ind w:left="6372"/>
        <w:rPr>
          <w:b/>
          <w:lang w:val="kk-KZ"/>
        </w:rPr>
      </w:pPr>
    </w:p>
    <w:p w:rsidR="00750840" w:rsidRDefault="00750840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174F6E" w:rsidRDefault="00174F6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090E4E" w:rsidRDefault="00090E4E" w:rsidP="00667C6D">
      <w:pPr>
        <w:ind w:left="6372"/>
        <w:rPr>
          <w:b/>
          <w:lang w:val="kk-KZ"/>
        </w:rPr>
      </w:pPr>
    </w:p>
    <w:p w:rsidR="00750840" w:rsidRDefault="00750840" w:rsidP="00667C6D">
      <w:pPr>
        <w:ind w:left="6372"/>
        <w:rPr>
          <w:b/>
          <w:lang w:val="kk-KZ"/>
        </w:rPr>
      </w:pPr>
    </w:p>
    <w:p w:rsidR="00667C6D" w:rsidRPr="009F4476" w:rsidRDefault="00667C6D" w:rsidP="00667C6D">
      <w:pPr>
        <w:ind w:left="6372"/>
        <w:rPr>
          <w:b/>
          <w:lang w:val="kk-KZ"/>
        </w:rPr>
      </w:pPr>
      <w:r w:rsidRPr="009F4476">
        <w:rPr>
          <w:b/>
          <w:lang w:val="kk-KZ"/>
        </w:rPr>
        <w:t>Бекітемін</w:t>
      </w:r>
    </w:p>
    <w:p w:rsidR="00667C6D" w:rsidRPr="009F4476" w:rsidRDefault="00667C6D" w:rsidP="00667C6D">
      <w:pPr>
        <w:ind w:left="6372"/>
        <w:rPr>
          <w:color w:val="000000"/>
          <w:lang w:val="kk-KZ"/>
        </w:rPr>
      </w:pPr>
      <w:r w:rsidRPr="009F4476">
        <w:rPr>
          <w:color w:val="000000"/>
          <w:lang w:val="kk-KZ"/>
        </w:rPr>
        <w:t>ШЖҚ "Павлодар медициналық            жоғары колледжі " КМК директордың</w:t>
      </w:r>
    </w:p>
    <w:p w:rsidR="00667C6D" w:rsidRPr="009F4476" w:rsidRDefault="00667C6D" w:rsidP="00667C6D">
      <w:pPr>
        <w:ind w:left="6372"/>
        <w:rPr>
          <w:b/>
          <w:lang w:val="kk-KZ"/>
        </w:rPr>
      </w:pPr>
      <w:r w:rsidRPr="009F4476">
        <w:rPr>
          <w:color w:val="000000"/>
          <w:lang w:val="kk-KZ"/>
        </w:rPr>
        <w:t>ОТЖ</w:t>
      </w:r>
      <w:r w:rsidRPr="009F4476">
        <w:rPr>
          <w:lang w:val="kk-KZ"/>
        </w:rPr>
        <w:t xml:space="preserve"> бойынша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C6D" w:rsidRPr="009F4476" w:rsidRDefault="00667C6D" w:rsidP="00667C6D">
      <w:pPr>
        <w:ind w:left="6372"/>
        <w:rPr>
          <w:b/>
          <w:lang w:val="kk-KZ"/>
        </w:rPr>
      </w:pPr>
      <w:r w:rsidRPr="009F4476">
        <w:rPr>
          <w:b/>
          <w:lang w:val="kk-KZ"/>
        </w:rPr>
        <w:t>Утверждаю</w:t>
      </w:r>
    </w:p>
    <w:p w:rsidR="00667C6D" w:rsidRPr="009F4476" w:rsidRDefault="00667C6D" w:rsidP="00667C6D">
      <w:pPr>
        <w:ind w:left="6372"/>
        <w:rPr>
          <w:bCs/>
        </w:rPr>
      </w:pPr>
      <w:r w:rsidRPr="009F4476">
        <w:rPr>
          <w:bCs/>
          <w:lang w:val="kk-KZ"/>
        </w:rPr>
        <w:t xml:space="preserve">зам. директора по   УВР  </w:t>
      </w:r>
      <w:r w:rsidRPr="009F4476">
        <w:rPr>
          <w:bCs/>
        </w:rPr>
        <w:t xml:space="preserve">                                                                                                                             КГП на ПХВ «Павлодарский                                                                                                                                         медицинский высший колледж»</w:t>
      </w:r>
      <w:r w:rsidRPr="009F4476">
        <w:rPr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C6D" w:rsidRPr="009F4476" w:rsidRDefault="00667C6D" w:rsidP="00667C6D">
      <w:pPr>
        <w:ind w:left="6372"/>
        <w:jc w:val="both"/>
        <w:rPr>
          <w:bCs/>
        </w:rPr>
      </w:pPr>
      <w:r w:rsidRPr="009F4476">
        <w:rPr>
          <w:bCs/>
        </w:rPr>
        <w:t xml:space="preserve">_______________Ж. </w:t>
      </w:r>
      <w:proofErr w:type="spellStart"/>
      <w:r w:rsidRPr="009F4476">
        <w:rPr>
          <w:bCs/>
        </w:rPr>
        <w:t>Байгульжина</w:t>
      </w:r>
      <w:proofErr w:type="spellEnd"/>
    </w:p>
    <w:p w:rsidR="00CC59C9" w:rsidRPr="00561502" w:rsidRDefault="00667C6D" w:rsidP="00667C6D">
      <w:pPr>
        <w:ind w:left="6372"/>
        <w:jc w:val="center"/>
        <w:rPr>
          <w:b/>
          <w:lang w:val="kk-KZ"/>
        </w:rPr>
      </w:pPr>
      <w:r w:rsidRPr="009F4476">
        <w:rPr>
          <w:bCs/>
        </w:rPr>
        <w:t>«_____</w:t>
      </w:r>
      <w:proofErr w:type="gramStart"/>
      <w:r w:rsidRPr="009F4476">
        <w:rPr>
          <w:bCs/>
        </w:rPr>
        <w:t xml:space="preserve">_»   </w:t>
      </w:r>
      <w:proofErr w:type="gramEnd"/>
      <w:r w:rsidRPr="009F4476">
        <w:rPr>
          <w:bCs/>
        </w:rPr>
        <w:t>_________  202</w:t>
      </w:r>
      <w:r>
        <w:rPr>
          <w:bCs/>
        </w:rPr>
        <w:t>4</w:t>
      </w:r>
      <w:r w:rsidRPr="009F4476">
        <w:rPr>
          <w:bCs/>
          <w:lang w:val="kk-KZ"/>
        </w:rPr>
        <w:t>ж</w:t>
      </w:r>
      <w:r w:rsidRPr="009F4476">
        <w:rPr>
          <w:bCs/>
        </w:rPr>
        <w:t>./г.</w:t>
      </w:r>
    </w:p>
    <w:p w:rsidR="00E52BCE" w:rsidRDefault="00E52BCE" w:rsidP="00E52BCE">
      <w:pPr>
        <w:rPr>
          <w:b/>
          <w:sz w:val="28"/>
          <w:szCs w:val="28"/>
          <w:lang w:val="kk-KZ"/>
        </w:rPr>
      </w:pPr>
      <w:r w:rsidRPr="009F4476">
        <w:rPr>
          <w:b/>
          <w:sz w:val="28"/>
          <w:szCs w:val="28"/>
          <w:lang w:val="kk-KZ"/>
        </w:rPr>
        <w:t xml:space="preserve">    </w:t>
      </w:r>
    </w:p>
    <w:p w:rsidR="00D071E6" w:rsidRPr="0084560D" w:rsidRDefault="00E52BCE" w:rsidP="00D071E6">
      <w:pPr>
        <w:jc w:val="center"/>
        <w:rPr>
          <w:b/>
          <w:lang w:val="kk-KZ"/>
        </w:rPr>
      </w:pPr>
      <w:r w:rsidRPr="00E52BCE">
        <w:rPr>
          <w:b/>
          <w:lang w:val="kk-KZ"/>
        </w:rPr>
        <w:t xml:space="preserve">         </w:t>
      </w:r>
      <w:r w:rsidR="00D071E6" w:rsidRPr="009F4476">
        <w:rPr>
          <w:b/>
          <w:sz w:val="28"/>
          <w:szCs w:val="28"/>
          <w:lang w:val="kk-KZ"/>
        </w:rPr>
        <w:t xml:space="preserve">    </w:t>
      </w:r>
      <w:r w:rsidR="00D071E6" w:rsidRPr="0084560D">
        <w:rPr>
          <w:b/>
          <w:lang w:val="kk-KZ"/>
        </w:rPr>
        <w:t>202</w:t>
      </w:r>
      <w:r w:rsidR="00D071E6">
        <w:rPr>
          <w:b/>
          <w:lang w:val="kk-KZ"/>
        </w:rPr>
        <w:t>3</w:t>
      </w:r>
      <w:r w:rsidR="00D071E6" w:rsidRPr="0084560D">
        <w:rPr>
          <w:b/>
          <w:lang w:val="kk-KZ"/>
        </w:rPr>
        <w:t>-202</w:t>
      </w:r>
      <w:r w:rsidR="00D071E6">
        <w:rPr>
          <w:b/>
          <w:lang w:val="kk-KZ"/>
        </w:rPr>
        <w:t>4</w:t>
      </w:r>
      <w:r w:rsidR="00D071E6" w:rsidRPr="0084560D">
        <w:rPr>
          <w:b/>
          <w:lang w:val="kk-KZ"/>
        </w:rPr>
        <w:t xml:space="preserve"> оқу жылының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І жарты жылдығындағы  </w:t>
      </w:r>
      <w:r w:rsidRPr="00E52BCE">
        <w:rPr>
          <w:b/>
          <w:lang w:val="kk-KZ"/>
        </w:rPr>
        <w:t>«Лабораториялық диагностика»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мамандықтарының 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 курс 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>КЕСТЕСІ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>ГРАФИК</w:t>
      </w:r>
    </w:p>
    <w:p w:rsidR="00D071E6" w:rsidRPr="0084560D" w:rsidRDefault="00D071E6" w:rsidP="00D071E6">
      <w:pPr>
        <w:jc w:val="center"/>
        <w:rPr>
          <w:b/>
          <w:lang w:val="kk-KZ"/>
        </w:rPr>
      </w:pPr>
      <w:r w:rsidRPr="0084560D">
        <w:rPr>
          <w:b/>
          <w:lang w:val="kk-KZ"/>
        </w:rPr>
        <w:t xml:space="preserve"> </w:t>
      </w:r>
      <w:r w:rsidRPr="0084560D">
        <w:rPr>
          <w:b/>
        </w:rPr>
        <w:t>консультации</w:t>
      </w:r>
      <w:r w:rsidRPr="0084560D">
        <w:rPr>
          <w:b/>
          <w:lang w:val="kk-KZ"/>
        </w:rPr>
        <w:t xml:space="preserve"> на 202</w:t>
      </w:r>
      <w:r>
        <w:rPr>
          <w:b/>
          <w:lang w:val="kk-KZ"/>
        </w:rPr>
        <w:t>3</w:t>
      </w:r>
      <w:r w:rsidRPr="0084560D">
        <w:rPr>
          <w:b/>
          <w:lang w:val="kk-KZ"/>
        </w:rPr>
        <w:t>-202</w:t>
      </w:r>
      <w:r>
        <w:rPr>
          <w:b/>
          <w:lang w:val="kk-KZ"/>
        </w:rPr>
        <w:t>4</w:t>
      </w:r>
      <w:r w:rsidRPr="0084560D">
        <w:rPr>
          <w:b/>
          <w:lang w:val="kk-KZ"/>
        </w:rPr>
        <w:t xml:space="preserve"> учебный год за І полугодие для студентов</w:t>
      </w:r>
      <w:r w:rsidRPr="0084560D">
        <w:rPr>
          <w:b/>
        </w:rPr>
        <w:t xml:space="preserve"> </w:t>
      </w:r>
      <w:r w:rsidRPr="0084560D">
        <w:rPr>
          <w:b/>
          <w:lang w:val="kk-KZ"/>
        </w:rPr>
        <w:t>ІІІ</w:t>
      </w:r>
      <w:r>
        <w:rPr>
          <w:b/>
          <w:lang w:val="kk-KZ"/>
        </w:rPr>
        <w:t xml:space="preserve"> </w:t>
      </w:r>
      <w:r w:rsidRPr="0084560D">
        <w:rPr>
          <w:b/>
          <w:lang w:val="kk-KZ"/>
        </w:rPr>
        <w:t xml:space="preserve">курса               </w:t>
      </w:r>
    </w:p>
    <w:p w:rsidR="00D071E6" w:rsidRPr="00B636FF" w:rsidRDefault="00D071E6" w:rsidP="00D071E6">
      <w:pPr>
        <w:jc w:val="center"/>
        <w:rPr>
          <w:b/>
          <w:lang w:val="kk-KZ"/>
        </w:rPr>
      </w:pPr>
      <w:r w:rsidRPr="00B636FF">
        <w:rPr>
          <w:b/>
          <w:lang w:val="kk-KZ"/>
        </w:rPr>
        <w:t xml:space="preserve">по специальности </w:t>
      </w:r>
      <w:r w:rsidRPr="009F4476">
        <w:rPr>
          <w:b/>
        </w:rPr>
        <w:t>«</w:t>
      </w:r>
      <w:r>
        <w:rPr>
          <w:b/>
          <w:lang w:val="kk-KZ"/>
        </w:rPr>
        <w:t>Лабораторная диагностика</w:t>
      </w:r>
      <w:r w:rsidRPr="009F4476">
        <w:rPr>
          <w:b/>
        </w:rPr>
        <w:t>»</w:t>
      </w:r>
    </w:p>
    <w:p w:rsidR="00E52BCE" w:rsidRPr="009F4476" w:rsidRDefault="00E52BCE" w:rsidP="00D071E6">
      <w:pPr>
        <w:jc w:val="center"/>
        <w:rPr>
          <w:sz w:val="28"/>
          <w:szCs w:val="28"/>
        </w:rPr>
      </w:pP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964"/>
        <w:gridCol w:w="1417"/>
        <w:gridCol w:w="1701"/>
        <w:gridCol w:w="1276"/>
        <w:gridCol w:w="2013"/>
      </w:tblGrid>
      <w:tr w:rsidR="00E52BCE" w:rsidRPr="009F4476" w:rsidTr="009D3B5B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Р/с</w:t>
            </w:r>
          </w:p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№</w:t>
            </w:r>
          </w:p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Пән атаулары/ </w:t>
            </w:r>
            <w:r w:rsidRPr="003C3494">
              <w:rPr>
                <w:b/>
                <w:sz w:val="20"/>
                <w:szCs w:val="20"/>
              </w:rPr>
              <w:t>Наименование учебных дисциплин</w:t>
            </w:r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E" w:rsidRPr="003C3494" w:rsidRDefault="00D071E6" w:rsidP="00CD4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Өткізіле</w:t>
            </w:r>
          </w:p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тін күні /      </w:t>
            </w:r>
            <w:r w:rsidRPr="003C3494">
              <w:rPr>
                <w:b/>
                <w:sz w:val="20"/>
                <w:szCs w:val="20"/>
              </w:rPr>
              <w:t>Дата</w:t>
            </w:r>
          </w:p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3C3494">
              <w:rPr>
                <w:b/>
                <w:sz w:val="20"/>
                <w:szCs w:val="20"/>
              </w:rPr>
              <w:t>роведени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Уақыты /</w:t>
            </w:r>
          </w:p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Аудито</w:t>
            </w:r>
          </w:p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рия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 xml:space="preserve">Оқытушылардың аты-жөні/          </w:t>
            </w:r>
          </w:p>
          <w:p w:rsidR="00E52BCE" w:rsidRPr="003C3494" w:rsidRDefault="00E52BCE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C3494">
              <w:rPr>
                <w:b/>
                <w:sz w:val="20"/>
                <w:szCs w:val="20"/>
                <w:lang w:val="kk-KZ"/>
              </w:rPr>
              <w:t>Ф.И.О. п</w:t>
            </w:r>
            <w:proofErr w:type="spellStart"/>
            <w:r w:rsidRPr="003C3494">
              <w:rPr>
                <w:b/>
                <w:sz w:val="20"/>
                <w:szCs w:val="20"/>
              </w:rPr>
              <w:t>реподавателя</w:t>
            </w:r>
            <w:proofErr w:type="spellEnd"/>
            <w:r w:rsidRPr="003C34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43037" w:rsidRPr="009F4476" w:rsidTr="00843037">
        <w:trPr>
          <w:trHeight w:val="199"/>
        </w:trPr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100A9D" w:rsidRDefault="00843037" w:rsidP="00843037">
            <w:pPr>
              <w:jc w:val="center"/>
              <w:rPr>
                <w:b/>
                <w:bCs/>
                <w:sz w:val="22"/>
                <w:szCs w:val="22"/>
              </w:rPr>
            </w:pPr>
            <w:r w:rsidRPr="00100A9D">
              <w:rPr>
                <w:b/>
                <w:bCs/>
                <w:color w:val="000000"/>
                <w:sz w:val="22"/>
                <w:szCs w:val="22"/>
              </w:rPr>
              <w:t>Практические навыки</w:t>
            </w:r>
          </w:p>
          <w:p w:rsidR="00843037" w:rsidRPr="003C3494" w:rsidRDefault="00843037" w:rsidP="00CD4B2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43037" w:rsidRPr="009F4476" w:rsidTr="009D3B5B">
        <w:trPr>
          <w:trHeight w:val="4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pStyle w:val="a6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rPr>
                <w:color w:val="000000"/>
                <w:sz w:val="20"/>
                <w:szCs w:val="20"/>
              </w:rPr>
            </w:pPr>
            <w:r w:rsidRPr="00750840">
              <w:rPr>
                <w:sz w:val="20"/>
                <w:szCs w:val="20"/>
              </w:rPr>
              <w:t>Коммуникативные навыки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18.05.2024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3B2625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spacing w:line="256" w:lineRule="auto"/>
              <w:ind w:left="-10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Боровикова </w:t>
            </w:r>
            <w:proofErr w:type="gramStart"/>
            <w:r>
              <w:rPr>
                <w:sz w:val="20"/>
                <w:szCs w:val="20"/>
              </w:rPr>
              <w:t>Н.В.</w:t>
            </w:r>
            <w:proofErr w:type="gramEnd"/>
          </w:p>
        </w:tc>
      </w:tr>
      <w:tr w:rsidR="00843037" w:rsidRPr="009F4476" w:rsidTr="009D3B5B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pStyle w:val="a6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rPr>
                <w:sz w:val="20"/>
                <w:szCs w:val="20"/>
              </w:rPr>
            </w:pPr>
            <w:r w:rsidRPr="00750840">
              <w:rPr>
                <w:sz w:val="20"/>
                <w:szCs w:val="20"/>
              </w:rPr>
              <w:t xml:space="preserve">Микроскопия </w:t>
            </w:r>
            <w:proofErr w:type="spellStart"/>
            <w:r w:rsidRPr="00750840">
              <w:rPr>
                <w:sz w:val="20"/>
                <w:szCs w:val="20"/>
              </w:rPr>
              <w:t>нативных</w:t>
            </w:r>
            <w:proofErr w:type="spellEnd"/>
            <w:r w:rsidRPr="00750840">
              <w:rPr>
                <w:sz w:val="20"/>
                <w:szCs w:val="20"/>
              </w:rPr>
              <w:t xml:space="preserve"> и окрашенных препаратов (периферическая кровь) с подсчетом результатов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62653E">
              <w:rPr>
                <w:b/>
                <w:sz w:val="20"/>
                <w:szCs w:val="20"/>
              </w:rPr>
              <w:t>310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20.04.2024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Pr="00E8736B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E8736B" w:rsidRDefault="00843037" w:rsidP="00843037">
            <w:pPr>
              <w:jc w:val="center"/>
              <w:rPr>
                <w:sz w:val="16"/>
                <w:szCs w:val="16"/>
              </w:rPr>
            </w:pPr>
            <w:r>
              <w:t xml:space="preserve">5полик </w:t>
            </w:r>
            <w:proofErr w:type="spellStart"/>
            <w:r>
              <w:t>линика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90E4E" w:rsidRDefault="00843037" w:rsidP="00843037">
            <w:pPr>
              <w:rPr>
                <w:sz w:val="20"/>
                <w:szCs w:val="20"/>
              </w:rPr>
            </w:pPr>
            <w:proofErr w:type="spellStart"/>
            <w:r w:rsidRPr="00090E4E">
              <w:rPr>
                <w:sz w:val="20"/>
                <w:szCs w:val="20"/>
              </w:rPr>
              <w:t>Фахрудинова</w:t>
            </w:r>
            <w:proofErr w:type="spellEnd"/>
            <w:r w:rsidRPr="00090E4E">
              <w:rPr>
                <w:sz w:val="20"/>
                <w:szCs w:val="20"/>
              </w:rPr>
              <w:t xml:space="preserve"> Н.З.</w:t>
            </w:r>
          </w:p>
          <w:p w:rsidR="00843037" w:rsidRDefault="00843037" w:rsidP="00843037">
            <w:pPr>
              <w:rPr>
                <w:sz w:val="20"/>
                <w:szCs w:val="20"/>
              </w:rPr>
            </w:pPr>
            <w:proofErr w:type="spellStart"/>
            <w:r w:rsidRPr="00090E4E">
              <w:rPr>
                <w:sz w:val="20"/>
                <w:szCs w:val="20"/>
              </w:rPr>
              <w:t>Захарьян</w:t>
            </w:r>
            <w:proofErr w:type="spellEnd"/>
            <w:r w:rsidRPr="00090E4E">
              <w:rPr>
                <w:sz w:val="20"/>
                <w:szCs w:val="20"/>
              </w:rPr>
              <w:t xml:space="preserve"> Е.М.</w:t>
            </w:r>
          </w:p>
          <w:p w:rsidR="00843037" w:rsidRPr="00090E4E" w:rsidRDefault="00843037" w:rsidP="00843037">
            <w:pPr>
              <w:rPr>
                <w:sz w:val="20"/>
                <w:szCs w:val="20"/>
              </w:rPr>
            </w:pPr>
            <w:proofErr w:type="spellStart"/>
            <w:r w:rsidRPr="00090E4E">
              <w:rPr>
                <w:sz w:val="20"/>
                <w:szCs w:val="20"/>
              </w:rPr>
              <w:t>Фахрудинова</w:t>
            </w:r>
            <w:proofErr w:type="spellEnd"/>
            <w:r w:rsidRPr="00090E4E">
              <w:rPr>
                <w:sz w:val="20"/>
                <w:szCs w:val="20"/>
              </w:rPr>
              <w:t xml:space="preserve"> Н.З.</w:t>
            </w:r>
          </w:p>
          <w:p w:rsidR="00843037" w:rsidRDefault="00843037" w:rsidP="00843037">
            <w:proofErr w:type="spellStart"/>
            <w:r w:rsidRPr="00090E4E">
              <w:rPr>
                <w:sz w:val="20"/>
                <w:szCs w:val="20"/>
              </w:rPr>
              <w:t>Захарьян</w:t>
            </w:r>
            <w:proofErr w:type="spellEnd"/>
            <w:r w:rsidRPr="00090E4E">
              <w:rPr>
                <w:sz w:val="20"/>
                <w:szCs w:val="20"/>
              </w:rPr>
              <w:t xml:space="preserve"> Е.М.</w:t>
            </w:r>
          </w:p>
        </w:tc>
      </w:tr>
      <w:tr w:rsidR="00843037" w:rsidRPr="009F4476" w:rsidTr="009D3B5B">
        <w:trPr>
          <w:trHeight w:val="9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pStyle w:val="a6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rPr>
                <w:sz w:val="20"/>
                <w:szCs w:val="20"/>
              </w:rPr>
            </w:pPr>
            <w:r w:rsidRPr="00750840">
              <w:rPr>
                <w:sz w:val="20"/>
                <w:szCs w:val="20"/>
              </w:rPr>
              <w:t>«Оказание медицинской помощи (догоспитальной) при внезапной остановке сердца»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62653E">
              <w:rPr>
                <w:b/>
                <w:sz w:val="20"/>
                <w:szCs w:val="20"/>
              </w:rPr>
              <w:t>310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27.04.2024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spacing w:line="256" w:lineRule="auto"/>
              <w:ind w:left="-100" w:right="-108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Кадырбеков Д.К.</w:t>
            </w:r>
          </w:p>
        </w:tc>
      </w:tr>
      <w:tr w:rsidR="00843037" w:rsidRPr="009F4476" w:rsidTr="009D3B5B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pStyle w:val="a6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rPr>
                <w:color w:val="000000"/>
                <w:sz w:val="20"/>
                <w:szCs w:val="20"/>
              </w:rPr>
            </w:pPr>
            <w:r w:rsidRPr="00750840">
              <w:rPr>
                <w:sz w:val="20"/>
                <w:szCs w:val="20"/>
              </w:rPr>
              <w:t>Техника забора биоматериала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62653E">
              <w:rPr>
                <w:b/>
                <w:sz w:val="20"/>
                <w:szCs w:val="20"/>
              </w:rPr>
              <w:t>310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2.03.2024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13.04.2024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Pr="003B2625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</w:pPr>
            <w:r>
              <w:t>304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Алимуханова Б.Н.</w:t>
            </w:r>
          </w:p>
          <w:p w:rsidR="00843037" w:rsidRDefault="00843037" w:rsidP="008430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Ахитова Б.М.</w:t>
            </w:r>
          </w:p>
          <w:p w:rsidR="00843037" w:rsidRDefault="00843037" w:rsidP="008430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Алимуханова Б.Н.</w:t>
            </w:r>
          </w:p>
          <w:p w:rsidR="00843037" w:rsidRPr="00E52BCE" w:rsidRDefault="00843037" w:rsidP="008430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Ахитова Б.М.</w:t>
            </w:r>
          </w:p>
        </w:tc>
      </w:tr>
      <w:tr w:rsidR="00843037" w:rsidRPr="009F4476" w:rsidTr="009D3B5B">
        <w:trPr>
          <w:trHeight w:val="5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750840" w:rsidRDefault="00843037" w:rsidP="00843037">
            <w:pPr>
              <w:pStyle w:val="a6"/>
              <w:numPr>
                <w:ilvl w:val="0"/>
                <w:numId w:val="8"/>
              </w:num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090E4E" w:rsidRDefault="00843037" w:rsidP="00843037">
            <w:pPr>
              <w:rPr>
                <w:sz w:val="20"/>
                <w:szCs w:val="20"/>
              </w:rPr>
            </w:pPr>
            <w:r w:rsidRPr="00090E4E">
              <w:rPr>
                <w:sz w:val="20"/>
                <w:szCs w:val="20"/>
              </w:rPr>
              <w:t>Техника лабораторных исследований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r w:rsidRPr="0062653E">
              <w:rPr>
                <w:b/>
                <w:sz w:val="20"/>
                <w:szCs w:val="20"/>
              </w:rPr>
              <w:t>310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24.02.2024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6.04.2024</w:t>
            </w:r>
          </w:p>
          <w:p w:rsidR="0084303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4.05.2024</w:t>
            </w:r>
          </w:p>
          <w:p w:rsidR="00843037" w:rsidRPr="000247E7" w:rsidRDefault="00843037" w:rsidP="0084303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  <w:p w:rsidR="00843037" w:rsidRPr="00E8736B" w:rsidRDefault="00843037" w:rsidP="008430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8.00-9.30 (2ч)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Pr="00E8736B" w:rsidRDefault="00843037" w:rsidP="00843037">
            <w:pPr>
              <w:jc w:val="center"/>
              <w:rPr>
                <w:sz w:val="16"/>
                <w:szCs w:val="16"/>
              </w:rPr>
            </w:pPr>
            <w:r>
              <w:t>304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37" w:rsidRDefault="00843037" w:rsidP="008430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Алимуханова Б.Н.</w:t>
            </w:r>
          </w:p>
          <w:p w:rsidR="00843037" w:rsidRDefault="00843037" w:rsidP="008430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Ахитова Б.М.</w:t>
            </w:r>
          </w:p>
          <w:p w:rsidR="00843037" w:rsidRDefault="00843037" w:rsidP="008430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Алимуханова Б.Н.</w:t>
            </w:r>
          </w:p>
          <w:p w:rsidR="00843037" w:rsidRDefault="00843037" w:rsidP="00843037">
            <w:r>
              <w:rPr>
                <w:sz w:val="20"/>
                <w:szCs w:val="20"/>
                <w:lang w:val="kk-KZ"/>
              </w:rPr>
              <w:t>Ахитова Б.М.</w:t>
            </w:r>
          </w:p>
        </w:tc>
      </w:tr>
    </w:tbl>
    <w:p w:rsidR="00E52BCE" w:rsidRPr="009F4476" w:rsidRDefault="00E52BCE" w:rsidP="00E52BCE">
      <w:pPr>
        <w:jc w:val="center"/>
        <w:rPr>
          <w:sz w:val="28"/>
          <w:szCs w:val="28"/>
        </w:rPr>
      </w:pPr>
      <w:r w:rsidRPr="009F447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750840" w:rsidRDefault="00750840" w:rsidP="00750840">
      <w:pPr>
        <w:rPr>
          <w:b/>
          <w:lang w:val="kk-KZ"/>
        </w:rPr>
      </w:pPr>
      <w:r w:rsidRPr="009F4476">
        <w:rPr>
          <w:b/>
          <w:lang w:val="kk-KZ"/>
        </w:rPr>
        <w:t xml:space="preserve">Бөлім меңгерушісі / Зав.отделением                              </w:t>
      </w:r>
      <w:r>
        <w:rPr>
          <w:b/>
          <w:lang w:val="kk-KZ"/>
        </w:rPr>
        <w:t>Бенке О.А</w:t>
      </w:r>
    </w:p>
    <w:p w:rsidR="00E52BCE" w:rsidRDefault="00E52BCE" w:rsidP="00E52BCE">
      <w:pPr>
        <w:rPr>
          <w:b/>
          <w:lang w:val="kk-KZ"/>
        </w:rPr>
      </w:pPr>
    </w:p>
    <w:p w:rsidR="00393B27" w:rsidRDefault="00393B27" w:rsidP="00E52BCE">
      <w:pPr>
        <w:rPr>
          <w:b/>
          <w:sz w:val="28"/>
          <w:szCs w:val="28"/>
          <w:lang w:val="kk-KZ"/>
        </w:rPr>
      </w:pPr>
    </w:p>
    <w:p w:rsidR="00E52BCE" w:rsidRDefault="00E52BCE" w:rsidP="00E52BCE">
      <w:pPr>
        <w:rPr>
          <w:b/>
          <w:sz w:val="28"/>
          <w:szCs w:val="28"/>
          <w:lang w:val="kk-KZ"/>
        </w:rPr>
      </w:pPr>
    </w:p>
    <w:p w:rsidR="00E52BCE" w:rsidRDefault="00E52BCE" w:rsidP="00E52BCE">
      <w:pPr>
        <w:rPr>
          <w:b/>
          <w:sz w:val="28"/>
          <w:szCs w:val="28"/>
          <w:lang w:val="kk-KZ"/>
        </w:rPr>
      </w:pPr>
    </w:p>
    <w:p w:rsidR="00E52BCE" w:rsidRDefault="00E52BCE" w:rsidP="00E52BCE">
      <w:pPr>
        <w:rPr>
          <w:b/>
          <w:sz w:val="28"/>
          <w:szCs w:val="28"/>
          <w:lang w:val="kk-KZ"/>
        </w:rPr>
      </w:pPr>
    </w:p>
    <w:p w:rsidR="00E52BCE" w:rsidRDefault="00E52BCE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p w:rsidR="00772FB7" w:rsidRDefault="00772FB7" w:rsidP="003E083F">
      <w:pPr>
        <w:rPr>
          <w:b/>
          <w:sz w:val="28"/>
          <w:szCs w:val="28"/>
          <w:lang w:val="kk-KZ"/>
        </w:rPr>
      </w:pPr>
    </w:p>
    <w:sectPr w:rsidR="00772FB7" w:rsidSect="00667C6D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B9E"/>
    <w:multiLevelType w:val="hybridMultilevel"/>
    <w:tmpl w:val="47EA4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B3336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1282F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17037"/>
    <w:multiLevelType w:val="hybridMultilevel"/>
    <w:tmpl w:val="47EA4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FA3551"/>
    <w:multiLevelType w:val="hybridMultilevel"/>
    <w:tmpl w:val="B6CE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825"/>
    <w:multiLevelType w:val="hybridMultilevel"/>
    <w:tmpl w:val="D470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B35FD"/>
    <w:multiLevelType w:val="hybridMultilevel"/>
    <w:tmpl w:val="B8DA0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752ACC"/>
    <w:multiLevelType w:val="hybridMultilevel"/>
    <w:tmpl w:val="2C6A3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E1"/>
    <w:rsid w:val="00003B84"/>
    <w:rsid w:val="00004DDC"/>
    <w:rsid w:val="00005ADD"/>
    <w:rsid w:val="00017E18"/>
    <w:rsid w:val="000247E7"/>
    <w:rsid w:val="000461B5"/>
    <w:rsid w:val="000579EF"/>
    <w:rsid w:val="00057C8F"/>
    <w:rsid w:val="00061354"/>
    <w:rsid w:val="00087CC6"/>
    <w:rsid w:val="00090E4E"/>
    <w:rsid w:val="000A55D9"/>
    <w:rsid w:val="000D793A"/>
    <w:rsid w:val="000E5D76"/>
    <w:rsid w:val="000F6E61"/>
    <w:rsid w:val="00100A9D"/>
    <w:rsid w:val="001333AD"/>
    <w:rsid w:val="00141B03"/>
    <w:rsid w:val="00167F06"/>
    <w:rsid w:val="00174F6E"/>
    <w:rsid w:val="001D1F4A"/>
    <w:rsid w:val="001D25B6"/>
    <w:rsid w:val="001D5784"/>
    <w:rsid w:val="001F75B0"/>
    <w:rsid w:val="0020620D"/>
    <w:rsid w:val="002104B6"/>
    <w:rsid w:val="00213E33"/>
    <w:rsid w:val="00225454"/>
    <w:rsid w:val="002261CC"/>
    <w:rsid w:val="00235BA4"/>
    <w:rsid w:val="00237E6C"/>
    <w:rsid w:val="002512A2"/>
    <w:rsid w:val="002747B9"/>
    <w:rsid w:val="00275178"/>
    <w:rsid w:val="00277B17"/>
    <w:rsid w:val="002B46FB"/>
    <w:rsid w:val="002C0DAB"/>
    <w:rsid w:val="002C3E0D"/>
    <w:rsid w:val="002C64D4"/>
    <w:rsid w:val="002D0C6F"/>
    <w:rsid w:val="002D4EA5"/>
    <w:rsid w:val="002D56FE"/>
    <w:rsid w:val="00303174"/>
    <w:rsid w:val="003039A6"/>
    <w:rsid w:val="00310F90"/>
    <w:rsid w:val="00320528"/>
    <w:rsid w:val="00326398"/>
    <w:rsid w:val="00342073"/>
    <w:rsid w:val="00344680"/>
    <w:rsid w:val="00351875"/>
    <w:rsid w:val="00364E29"/>
    <w:rsid w:val="003677E2"/>
    <w:rsid w:val="00370AAE"/>
    <w:rsid w:val="00374CD2"/>
    <w:rsid w:val="00386D68"/>
    <w:rsid w:val="00393B27"/>
    <w:rsid w:val="003941D9"/>
    <w:rsid w:val="003977FC"/>
    <w:rsid w:val="003A06D9"/>
    <w:rsid w:val="003A731D"/>
    <w:rsid w:val="003B10EB"/>
    <w:rsid w:val="003B684F"/>
    <w:rsid w:val="003C3494"/>
    <w:rsid w:val="003C5EC2"/>
    <w:rsid w:val="003E083F"/>
    <w:rsid w:val="003E48DA"/>
    <w:rsid w:val="00401339"/>
    <w:rsid w:val="00410627"/>
    <w:rsid w:val="004171A6"/>
    <w:rsid w:val="00426F32"/>
    <w:rsid w:val="00427FA9"/>
    <w:rsid w:val="00464B5A"/>
    <w:rsid w:val="00466A10"/>
    <w:rsid w:val="0047007A"/>
    <w:rsid w:val="00487F8E"/>
    <w:rsid w:val="00497397"/>
    <w:rsid w:val="004A182B"/>
    <w:rsid w:val="004B49B4"/>
    <w:rsid w:val="004C0244"/>
    <w:rsid w:val="004E3B4A"/>
    <w:rsid w:val="004E5704"/>
    <w:rsid w:val="004E6731"/>
    <w:rsid w:val="005028FF"/>
    <w:rsid w:val="00504286"/>
    <w:rsid w:val="00516E31"/>
    <w:rsid w:val="005343E9"/>
    <w:rsid w:val="00535344"/>
    <w:rsid w:val="00551585"/>
    <w:rsid w:val="00561502"/>
    <w:rsid w:val="00564659"/>
    <w:rsid w:val="005733D5"/>
    <w:rsid w:val="005770EA"/>
    <w:rsid w:val="0058219D"/>
    <w:rsid w:val="005851C8"/>
    <w:rsid w:val="00586F40"/>
    <w:rsid w:val="005C16B2"/>
    <w:rsid w:val="005C317A"/>
    <w:rsid w:val="005E02C7"/>
    <w:rsid w:val="005F0DC7"/>
    <w:rsid w:val="005F2E6A"/>
    <w:rsid w:val="00610924"/>
    <w:rsid w:val="00611D97"/>
    <w:rsid w:val="00622F34"/>
    <w:rsid w:val="00625834"/>
    <w:rsid w:val="006349B5"/>
    <w:rsid w:val="006363E9"/>
    <w:rsid w:val="006376D1"/>
    <w:rsid w:val="00637F2D"/>
    <w:rsid w:val="00641FCF"/>
    <w:rsid w:val="00651E3B"/>
    <w:rsid w:val="006615DB"/>
    <w:rsid w:val="00667C6D"/>
    <w:rsid w:val="006840B0"/>
    <w:rsid w:val="00694E25"/>
    <w:rsid w:val="006B4C25"/>
    <w:rsid w:val="006B60D6"/>
    <w:rsid w:val="006C40DC"/>
    <w:rsid w:val="006C4A8C"/>
    <w:rsid w:val="006D0A40"/>
    <w:rsid w:val="006D7104"/>
    <w:rsid w:val="006E3361"/>
    <w:rsid w:val="006E596C"/>
    <w:rsid w:val="00715E81"/>
    <w:rsid w:val="0074605A"/>
    <w:rsid w:val="007504CB"/>
    <w:rsid w:val="00750840"/>
    <w:rsid w:val="00751048"/>
    <w:rsid w:val="00753D5E"/>
    <w:rsid w:val="00772FB7"/>
    <w:rsid w:val="007B7E05"/>
    <w:rsid w:val="007C02FF"/>
    <w:rsid w:val="007C18AA"/>
    <w:rsid w:val="007C2201"/>
    <w:rsid w:val="007C6599"/>
    <w:rsid w:val="007F6673"/>
    <w:rsid w:val="00804F90"/>
    <w:rsid w:val="00823745"/>
    <w:rsid w:val="00824FD0"/>
    <w:rsid w:val="00833E98"/>
    <w:rsid w:val="0083715E"/>
    <w:rsid w:val="00837384"/>
    <w:rsid w:val="00843037"/>
    <w:rsid w:val="0086288E"/>
    <w:rsid w:val="00867EA4"/>
    <w:rsid w:val="00870ABB"/>
    <w:rsid w:val="00881FDC"/>
    <w:rsid w:val="00883D33"/>
    <w:rsid w:val="008848D2"/>
    <w:rsid w:val="0088597A"/>
    <w:rsid w:val="008875A1"/>
    <w:rsid w:val="0089106A"/>
    <w:rsid w:val="00897145"/>
    <w:rsid w:val="008C07E8"/>
    <w:rsid w:val="008E3CB0"/>
    <w:rsid w:val="008E7C75"/>
    <w:rsid w:val="0092041E"/>
    <w:rsid w:val="009237C2"/>
    <w:rsid w:val="00925739"/>
    <w:rsid w:val="009258E1"/>
    <w:rsid w:val="00933C1A"/>
    <w:rsid w:val="009479F3"/>
    <w:rsid w:val="00956843"/>
    <w:rsid w:val="009672F7"/>
    <w:rsid w:val="0097525A"/>
    <w:rsid w:val="0097638E"/>
    <w:rsid w:val="0098635A"/>
    <w:rsid w:val="00992B8F"/>
    <w:rsid w:val="009A07D0"/>
    <w:rsid w:val="009A3D0A"/>
    <w:rsid w:val="009B2037"/>
    <w:rsid w:val="009C161E"/>
    <w:rsid w:val="009D0C48"/>
    <w:rsid w:val="009D3B5B"/>
    <w:rsid w:val="009F4476"/>
    <w:rsid w:val="00A002C8"/>
    <w:rsid w:val="00A20624"/>
    <w:rsid w:val="00A20F14"/>
    <w:rsid w:val="00A31936"/>
    <w:rsid w:val="00A36633"/>
    <w:rsid w:val="00A430F2"/>
    <w:rsid w:val="00A46688"/>
    <w:rsid w:val="00A47D46"/>
    <w:rsid w:val="00A541FB"/>
    <w:rsid w:val="00A57050"/>
    <w:rsid w:val="00A61924"/>
    <w:rsid w:val="00A65827"/>
    <w:rsid w:val="00A80AE3"/>
    <w:rsid w:val="00A82695"/>
    <w:rsid w:val="00A94FC7"/>
    <w:rsid w:val="00AA42CD"/>
    <w:rsid w:val="00AA447A"/>
    <w:rsid w:val="00AB2F8F"/>
    <w:rsid w:val="00AC333D"/>
    <w:rsid w:val="00AD1759"/>
    <w:rsid w:val="00AD3E67"/>
    <w:rsid w:val="00AD7B87"/>
    <w:rsid w:val="00AE2D3D"/>
    <w:rsid w:val="00AE5F2E"/>
    <w:rsid w:val="00AE7C61"/>
    <w:rsid w:val="00AF7E01"/>
    <w:rsid w:val="00B17EB4"/>
    <w:rsid w:val="00B636FF"/>
    <w:rsid w:val="00B65907"/>
    <w:rsid w:val="00B827B4"/>
    <w:rsid w:val="00B86BA7"/>
    <w:rsid w:val="00B93A20"/>
    <w:rsid w:val="00BA6C77"/>
    <w:rsid w:val="00BC5019"/>
    <w:rsid w:val="00BC71CE"/>
    <w:rsid w:val="00BE28B7"/>
    <w:rsid w:val="00BF6A10"/>
    <w:rsid w:val="00C06024"/>
    <w:rsid w:val="00C13268"/>
    <w:rsid w:val="00C268E7"/>
    <w:rsid w:val="00C348A1"/>
    <w:rsid w:val="00C4277D"/>
    <w:rsid w:val="00C84C97"/>
    <w:rsid w:val="00C91841"/>
    <w:rsid w:val="00C94D58"/>
    <w:rsid w:val="00CA1CBA"/>
    <w:rsid w:val="00CA42CA"/>
    <w:rsid w:val="00CA7754"/>
    <w:rsid w:val="00CB040E"/>
    <w:rsid w:val="00CB1DF9"/>
    <w:rsid w:val="00CC533A"/>
    <w:rsid w:val="00CC59C9"/>
    <w:rsid w:val="00CD4B23"/>
    <w:rsid w:val="00CE008C"/>
    <w:rsid w:val="00CE5458"/>
    <w:rsid w:val="00D071E6"/>
    <w:rsid w:val="00D162D8"/>
    <w:rsid w:val="00D21FFA"/>
    <w:rsid w:val="00D35032"/>
    <w:rsid w:val="00D420C0"/>
    <w:rsid w:val="00D62158"/>
    <w:rsid w:val="00D62B13"/>
    <w:rsid w:val="00D76B1C"/>
    <w:rsid w:val="00D81F37"/>
    <w:rsid w:val="00D821E2"/>
    <w:rsid w:val="00D826CA"/>
    <w:rsid w:val="00D90B5A"/>
    <w:rsid w:val="00D935D9"/>
    <w:rsid w:val="00DA0CEE"/>
    <w:rsid w:val="00DA4AF5"/>
    <w:rsid w:val="00DB4ECB"/>
    <w:rsid w:val="00DD05D1"/>
    <w:rsid w:val="00DD2F35"/>
    <w:rsid w:val="00DD4624"/>
    <w:rsid w:val="00DE1098"/>
    <w:rsid w:val="00DE21B0"/>
    <w:rsid w:val="00DE40B1"/>
    <w:rsid w:val="00DF0D7B"/>
    <w:rsid w:val="00E00D05"/>
    <w:rsid w:val="00E018CD"/>
    <w:rsid w:val="00E11F59"/>
    <w:rsid w:val="00E1370A"/>
    <w:rsid w:val="00E274AB"/>
    <w:rsid w:val="00E30D67"/>
    <w:rsid w:val="00E4333F"/>
    <w:rsid w:val="00E52BCE"/>
    <w:rsid w:val="00E56DD1"/>
    <w:rsid w:val="00E7282A"/>
    <w:rsid w:val="00E75091"/>
    <w:rsid w:val="00E8736B"/>
    <w:rsid w:val="00EB5452"/>
    <w:rsid w:val="00EC2E82"/>
    <w:rsid w:val="00ED2502"/>
    <w:rsid w:val="00ED5012"/>
    <w:rsid w:val="00EE08AA"/>
    <w:rsid w:val="00EE301C"/>
    <w:rsid w:val="00EE6A87"/>
    <w:rsid w:val="00F10D0E"/>
    <w:rsid w:val="00F114EF"/>
    <w:rsid w:val="00F220E4"/>
    <w:rsid w:val="00F23A6B"/>
    <w:rsid w:val="00F23D70"/>
    <w:rsid w:val="00F34872"/>
    <w:rsid w:val="00F46113"/>
    <w:rsid w:val="00F61E03"/>
    <w:rsid w:val="00F72E84"/>
    <w:rsid w:val="00F952BD"/>
    <w:rsid w:val="00F95372"/>
    <w:rsid w:val="00FA038F"/>
    <w:rsid w:val="00FC23CB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19A4"/>
  <w15:chartTrackingRefBased/>
  <w15:docId w15:val="{698218BB-6528-4F3E-86CE-93760F27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C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CD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4A8C"/>
    <w:pPr>
      <w:ind w:left="720"/>
      <w:contextualSpacing/>
    </w:pPr>
  </w:style>
  <w:style w:type="paragraph" w:customStyle="1" w:styleId="Default">
    <w:name w:val="Default"/>
    <w:rsid w:val="0010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BA78-516B-4CB3-80F8-881E59AE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</dc:creator>
  <cp:keywords/>
  <dc:description/>
  <cp:lastModifiedBy>Мед Пункт</cp:lastModifiedBy>
  <cp:revision>43</cp:revision>
  <cp:lastPrinted>2024-02-19T04:21:00Z</cp:lastPrinted>
  <dcterms:created xsi:type="dcterms:W3CDTF">2024-01-04T07:55:00Z</dcterms:created>
  <dcterms:modified xsi:type="dcterms:W3CDTF">2024-04-01T03:51:00Z</dcterms:modified>
</cp:coreProperties>
</file>