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7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7456"/>
      </w:tblGrid>
      <w:tr w:rsidR="00BB11F7" w14:paraId="7773681D" w14:textId="77777777" w:rsidTr="00BB11F7">
        <w:tc>
          <w:tcPr>
            <w:tcW w:w="10343" w:type="dxa"/>
          </w:tcPr>
          <w:p w14:paraId="788DBC72" w14:textId="77777777" w:rsidR="00BB11F7" w:rsidRDefault="00BB11F7" w:rsidP="00BB11F7">
            <w:pPr>
              <w:pStyle w:val="ad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</w:tcPr>
          <w:p w14:paraId="32BAF4E6" w14:textId="77777777" w:rsidR="00E24F78" w:rsidRDefault="00E24F78" w:rsidP="00BB11F7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834823" w14:textId="3136792B" w:rsidR="00BB11F7" w:rsidRDefault="00BB11F7" w:rsidP="00BB11F7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A2A160E" w14:textId="77777777" w:rsidR="00BB11F7" w:rsidRDefault="00BB11F7" w:rsidP="00BB11F7">
      <w:pPr>
        <w:pStyle w:val="ad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632FCBA" w14:textId="171577C1" w:rsidR="00544A32" w:rsidRPr="00BB11F7" w:rsidRDefault="00544A32" w:rsidP="00BB11F7">
      <w:pPr>
        <w:pStyle w:val="ad"/>
        <w:ind w:left="5670" w:hanging="567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16542B" w14:textId="77777777" w:rsidR="00544A32" w:rsidRPr="00276E71" w:rsidRDefault="00544A32" w:rsidP="00FE1DE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C3905" w14:textId="77777777" w:rsidR="00D80561" w:rsidRPr="00D80561" w:rsidRDefault="00D80561" w:rsidP="00D8056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561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14:paraId="73104D76" w14:textId="448C1F06" w:rsidR="00262436" w:rsidRPr="00262436" w:rsidRDefault="00262436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43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и проведению фестиваля «Город </w:t>
      </w:r>
    </w:p>
    <w:p w14:paraId="591E3677" w14:textId="4E8EFFCC" w:rsidR="00544A32" w:rsidRDefault="00262436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436">
        <w:rPr>
          <w:rFonts w:ascii="Times New Roman" w:eastAsia="Times New Roman" w:hAnsi="Times New Roman" w:cs="Times New Roman"/>
          <w:b/>
          <w:sz w:val="28"/>
          <w:szCs w:val="28"/>
        </w:rPr>
        <w:t>рабочих профессии» в рамках Года рабочих профессий</w:t>
      </w:r>
    </w:p>
    <w:p w14:paraId="5EF80E0C" w14:textId="65947C62" w:rsidR="00CA7422" w:rsidRDefault="00CA7422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КГП на ПХВ «Павлодарский медицинский высший колледж»</w:t>
      </w:r>
    </w:p>
    <w:p w14:paraId="1DDD937F" w14:textId="4951FAB7" w:rsidR="003C46D9" w:rsidRDefault="003C46D9" w:rsidP="00FE1DE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C0C2E" w14:textId="77777777" w:rsidR="00E24F78" w:rsidRPr="00276E71" w:rsidRDefault="00E24F78" w:rsidP="00FE1DE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387"/>
        <w:gridCol w:w="2551"/>
        <w:gridCol w:w="1701"/>
        <w:gridCol w:w="2552"/>
        <w:gridCol w:w="2410"/>
      </w:tblGrid>
      <w:tr w:rsidR="00544A32" w:rsidRPr="00276E71" w14:paraId="1AE42D36" w14:textId="77777777" w:rsidTr="00BB11F7">
        <w:tc>
          <w:tcPr>
            <w:tcW w:w="709" w:type="dxa"/>
          </w:tcPr>
          <w:p w14:paraId="1CF1CD93" w14:textId="77777777" w:rsidR="00544A32" w:rsidRPr="00276E71" w:rsidRDefault="00544A32" w:rsidP="00FE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14:paraId="03685021" w14:textId="77777777" w:rsidR="00544A32" w:rsidRPr="00276E71" w:rsidRDefault="00544A32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и </w:t>
            </w: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концепт</w:t>
            </w: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шагов</w:t>
            </w:r>
          </w:p>
        </w:tc>
        <w:tc>
          <w:tcPr>
            <w:tcW w:w="2551" w:type="dxa"/>
          </w:tcPr>
          <w:p w14:paraId="53D6BFA7" w14:textId="77777777" w:rsidR="00544A32" w:rsidRPr="00276E71" w:rsidRDefault="00544A32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701" w:type="dxa"/>
          </w:tcPr>
          <w:p w14:paraId="70835650" w14:textId="77777777" w:rsidR="00544A32" w:rsidRPr="00276E71" w:rsidRDefault="00544A32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Срок реализации</w:t>
            </w:r>
          </w:p>
        </w:tc>
        <w:tc>
          <w:tcPr>
            <w:tcW w:w="2552" w:type="dxa"/>
          </w:tcPr>
          <w:p w14:paraId="7993236F" w14:textId="5536A499" w:rsidR="00544A32" w:rsidRPr="00276E71" w:rsidRDefault="00544A32" w:rsidP="001F592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за </w:t>
            </w:r>
            <w:proofErr w:type="spellStart"/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</w:t>
            </w:r>
            <w:proofErr w:type="spellEnd"/>
            <w:r w:rsidR="001F592E"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ю</w:t>
            </w:r>
          </w:p>
        </w:tc>
        <w:tc>
          <w:tcPr>
            <w:tcW w:w="2410" w:type="dxa"/>
          </w:tcPr>
          <w:p w14:paraId="1CC35A94" w14:textId="77777777" w:rsidR="00544A32" w:rsidRPr="00276E71" w:rsidRDefault="00544A32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Финансирование/ источник</w:t>
            </w:r>
          </w:p>
          <w:p w14:paraId="0D769FFC" w14:textId="77777777" w:rsidR="00544A32" w:rsidRPr="00276E71" w:rsidRDefault="00544A32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A32" w:rsidRPr="00276E71" w14:paraId="314DCE48" w14:textId="77777777" w:rsidTr="00BB11F7">
        <w:trPr>
          <w:trHeight w:val="574"/>
        </w:trPr>
        <w:tc>
          <w:tcPr>
            <w:tcW w:w="15310" w:type="dxa"/>
            <w:gridSpan w:val="6"/>
            <w:shd w:val="clear" w:color="auto" w:fill="auto"/>
            <w:vAlign w:val="center"/>
          </w:tcPr>
          <w:p w14:paraId="23429C6C" w14:textId="1E801DED" w:rsidR="00544A32" w:rsidRDefault="006F227D" w:rsidP="006F227D">
            <w:pPr>
              <w:pStyle w:val="a5"/>
              <w:numPr>
                <w:ilvl w:val="0"/>
                <w:numId w:val="6"/>
              </w:numPr>
              <w:tabs>
                <w:tab w:val="left" w:pos="4141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F227D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</w:t>
            </w:r>
            <w:r w:rsidR="00CA742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F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проведени</w:t>
            </w:r>
            <w:r w:rsidR="00CA742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F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фестиваля «Город рабочих профессии» в рамках Года рабочих профессий</w:t>
            </w:r>
          </w:p>
          <w:p w14:paraId="3EA73FF7" w14:textId="2CA309BB" w:rsidR="004B119B" w:rsidRPr="00276E71" w:rsidRDefault="004B119B" w:rsidP="004B119B">
            <w:pPr>
              <w:pStyle w:val="a5"/>
              <w:tabs>
                <w:tab w:val="left" w:pos="4141"/>
                <w:tab w:val="left" w:pos="100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BE3" w:rsidRPr="00276E71" w14:paraId="59996C82" w14:textId="77777777" w:rsidTr="00BB11F7">
        <w:tc>
          <w:tcPr>
            <w:tcW w:w="709" w:type="dxa"/>
          </w:tcPr>
          <w:p w14:paraId="052CA4C8" w14:textId="21FC9980" w:rsidR="007A1BE3" w:rsidRDefault="00BA18BC" w:rsidP="007A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34E72CF8" w14:textId="77777777" w:rsidR="007A1BE3" w:rsidRDefault="00E24F78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</w:t>
            </w:r>
            <w:r w:rsidR="007A1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7A1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</w:t>
            </w:r>
            <w:r w:rsidR="007A1BE3" w:rsidRPr="007A1BE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подготовке площадок (</w:t>
            </w:r>
            <w:r w:rsidR="00BA18BC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A18BC" w:rsidRPr="00CA7422">
              <w:rPr>
                <w:rFonts w:ascii="Times New Roman" w:hAnsi="Times New Roman" w:cs="Times New Roman"/>
                <w:bCs/>
                <w:sz w:val="28"/>
                <w:szCs w:val="28"/>
              </w:rPr>
              <w:t>едицинский уголок</w:t>
            </w:r>
            <w:r w:rsidR="007A1BE3" w:rsidRPr="007A1BE3">
              <w:rPr>
                <w:rFonts w:ascii="Times New Roman" w:hAnsi="Times New Roman" w:cs="Times New Roman"/>
                <w:bCs/>
                <w:sz w:val="28"/>
                <w:szCs w:val="28"/>
              </w:rPr>
              <w:t>) «Го</w:t>
            </w:r>
            <w:r w:rsidR="00BA18B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7A1BE3" w:rsidRPr="007A1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рабочих профессий» </w:t>
            </w:r>
            <w:r w:rsidR="00BA18BC">
              <w:rPr>
                <w:rFonts w:ascii="Times New Roman" w:hAnsi="Times New Roman" w:cs="Times New Roman"/>
                <w:bCs/>
                <w:sz w:val="28"/>
                <w:szCs w:val="28"/>
              </w:rPr>
              <w:t>в амбулаторно-</w:t>
            </w:r>
            <w:r w:rsidR="00BA18BC" w:rsidRPr="00902CFA">
              <w:rPr>
                <w:rFonts w:ascii="Times New Roman" w:hAnsi="Times New Roman" w:cs="Times New Roman"/>
                <w:bCs/>
                <w:sz w:val="28"/>
                <w:szCs w:val="28"/>
              </w:rPr>
              <w:t>поликлинических организациях</w:t>
            </w:r>
          </w:p>
          <w:p w14:paraId="1CBA3F4F" w14:textId="0E3C286A" w:rsidR="00E24F78" w:rsidRPr="00CA7422" w:rsidRDefault="00E24F78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01B8B73" w14:textId="54557CCA" w:rsidR="007A1BE3" w:rsidRPr="00CA7422" w:rsidRDefault="007A1BE3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22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 уголок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9775A9" w14:textId="77777777" w:rsidR="007A1BE3" w:rsidRPr="008908B9" w:rsidRDefault="007A1BE3" w:rsidP="007A1B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10 -15 февраля </w:t>
            </w:r>
          </w:p>
          <w:p w14:paraId="2BC174C6" w14:textId="60899834" w:rsidR="007A1BE3" w:rsidRDefault="007A1BE3" w:rsidP="007A1B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552" w:type="dxa"/>
            <w:shd w:val="clear" w:color="auto" w:fill="auto"/>
          </w:tcPr>
          <w:p w14:paraId="37A99A09" w14:textId="6BE59288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ЦМК клинических дисциплин</w:t>
            </w:r>
          </w:p>
        </w:tc>
        <w:tc>
          <w:tcPr>
            <w:tcW w:w="2410" w:type="dxa"/>
            <w:shd w:val="clear" w:color="auto" w:fill="auto"/>
          </w:tcPr>
          <w:p w14:paraId="00871767" w14:textId="4D560A22" w:rsidR="007A1BE3" w:rsidRPr="00313F3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F3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</w:tc>
      </w:tr>
      <w:tr w:rsidR="007A1BE3" w:rsidRPr="00276E71" w14:paraId="78B80F75" w14:textId="77777777" w:rsidTr="00BB11F7">
        <w:tc>
          <w:tcPr>
            <w:tcW w:w="709" w:type="dxa"/>
          </w:tcPr>
          <w:p w14:paraId="4CBD8A34" w14:textId="04EEE110" w:rsidR="007A1BE3" w:rsidRDefault="00BA18BC" w:rsidP="007A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7274DDDD" w14:textId="77777777" w:rsidR="007A1BE3" w:rsidRDefault="007A1BE3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9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встреч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26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известными личностями достигших успехов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медицинской профессий</w:t>
            </w:r>
            <w:r w:rsidRPr="00B26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E6BCF46" w14:textId="23B5045B" w:rsidR="00E24F78" w:rsidRPr="00B269BC" w:rsidRDefault="00E24F78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5328812" w14:textId="56D62E4E" w:rsidR="007A1BE3" w:rsidRPr="00D46D68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D6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46D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8FB76DD" w14:textId="71BB5CA6" w:rsidR="007A1BE3" w:rsidRPr="009113F6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0BCC3C" w14:textId="17A4D149" w:rsidR="007A1BE3" w:rsidRPr="009113F6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3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3648">
              <w:rPr>
                <w:rFonts w:ascii="Times New Roman" w:hAnsi="Times New Roman" w:cs="Times New Roman"/>
                <w:sz w:val="28"/>
                <w:szCs w:val="28"/>
              </w:rPr>
              <w:t>5 февраля 2025 года</w:t>
            </w:r>
          </w:p>
        </w:tc>
        <w:tc>
          <w:tcPr>
            <w:tcW w:w="2552" w:type="dxa"/>
            <w:shd w:val="clear" w:color="auto" w:fill="auto"/>
          </w:tcPr>
          <w:p w14:paraId="29A6EC5F" w14:textId="7AAE2900" w:rsidR="007A1BE3" w:rsidRPr="009113F6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</w:t>
            </w:r>
            <w:r w:rsidR="00BA1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ППР, заведующая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библиотекой </w:t>
            </w:r>
          </w:p>
        </w:tc>
        <w:tc>
          <w:tcPr>
            <w:tcW w:w="2410" w:type="dxa"/>
            <w:shd w:val="clear" w:color="auto" w:fill="auto"/>
          </w:tcPr>
          <w:p w14:paraId="03C6B26F" w14:textId="4C863F99" w:rsidR="007A1BE3" w:rsidRPr="009113F6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F3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</w:tc>
      </w:tr>
      <w:tr w:rsidR="007A1BE3" w:rsidRPr="00276E71" w14:paraId="2AB825F9" w14:textId="77777777" w:rsidTr="00BB11F7">
        <w:tc>
          <w:tcPr>
            <w:tcW w:w="15310" w:type="dxa"/>
            <w:gridSpan w:val="6"/>
          </w:tcPr>
          <w:p w14:paraId="0F181A5D" w14:textId="08705A14" w:rsidR="007A1BE3" w:rsidRPr="00326701" w:rsidRDefault="007A1BE3" w:rsidP="00E24F78">
            <w:pPr>
              <w:pStyle w:val="a5"/>
              <w:tabs>
                <w:tab w:val="left" w:pos="10065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проведение</w:t>
            </w:r>
            <w:r w:rsidRPr="00326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 «Года медицинских</w:t>
            </w:r>
            <w:r w:rsidRPr="00326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профессии» в рамках Года рабочих профессий</w:t>
            </w:r>
          </w:p>
        </w:tc>
      </w:tr>
      <w:tr w:rsidR="007A1BE3" w:rsidRPr="00276E71" w14:paraId="6F34A3E0" w14:textId="77777777" w:rsidTr="00BB11F7">
        <w:tc>
          <w:tcPr>
            <w:tcW w:w="709" w:type="dxa"/>
          </w:tcPr>
          <w:p w14:paraId="1F9F2D03" w14:textId="13081401" w:rsidR="007A1BE3" w:rsidRDefault="007A1BE3" w:rsidP="00BB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0476CA82" w14:textId="2AB3354E" w:rsidR="007A1BE3" w:rsidRPr="00276E71" w:rsidRDefault="007A1BE3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  Указа Президента Республики Казахстан «Об объявлении Года рабочих профессий»</w:t>
            </w:r>
          </w:p>
          <w:p w14:paraId="388E8F14" w14:textId="3E403887" w:rsidR="007A1BE3" w:rsidRPr="00276E71" w:rsidRDefault="007A1BE3" w:rsidP="00902CFA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4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Объявление 2025 года - «Годом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медицинских</w:t>
            </w:r>
            <w:r w:rsidRPr="00C744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профессий»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013B494" w14:textId="5BEA1C7F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Приказ Управления здравоохранения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Павлодарской области</w:t>
            </w:r>
          </w:p>
        </w:tc>
        <w:tc>
          <w:tcPr>
            <w:tcW w:w="1701" w:type="dxa"/>
            <w:shd w:val="clear" w:color="auto" w:fill="auto"/>
          </w:tcPr>
          <w:p w14:paraId="1F036217" w14:textId="792ADF42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2552" w:type="dxa"/>
            <w:shd w:val="clear" w:color="auto" w:fill="auto"/>
          </w:tcPr>
          <w:p w14:paraId="5FD6DB67" w14:textId="43E1F6EF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колледжа</w:t>
            </w:r>
          </w:p>
        </w:tc>
        <w:tc>
          <w:tcPr>
            <w:tcW w:w="2410" w:type="dxa"/>
            <w:shd w:val="clear" w:color="auto" w:fill="auto"/>
          </w:tcPr>
          <w:p w14:paraId="73A29ADC" w14:textId="77777777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  <w:p w14:paraId="401BDC30" w14:textId="77777777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ABF075" w14:textId="77777777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1BE3" w:rsidRPr="00276E71" w14:paraId="58BE9C90" w14:textId="77777777" w:rsidTr="00BB11F7">
        <w:tc>
          <w:tcPr>
            <w:tcW w:w="709" w:type="dxa"/>
          </w:tcPr>
          <w:p w14:paraId="402EB8F1" w14:textId="5F784F00" w:rsidR="007A1BE3" w:rsidRDefault="007A1BE3" w:rsidP="00BB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5B79BB62" w14:textId="3C7C588E" w:rsidR="007A1BE3" w:rsidRDefault="007A1BE3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т</w:t>
            </w:r>
            <w:r w:rsidRPr="009835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оржественно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Pr="009835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открыти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9835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совещания ОЮЛ «Союз медицинских колледжей Казахстана» в рамках Года рабочих профессий</w:t>
            </w:r>
          </w:p>
        </w:tc>
        <w:tc>
          <w:tcPr>
            <w:tcW w:w="2551" w:type="dxa"/>
            <w:shd w:val="clear" w:color="auto" w:fill="auto"/>
          </w:tcPr>
          <w:p w14:paraId="68168387" w14:textId="3833F6A9" w:rsidR="007A1BE3" w:rsidRPr="00873CA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shd w:val="clear" w:color="auto" w:fill="auto"/>
          </w:tcPr>
          <w:p w14:paraId="4F9A2364" w14:textId="0437CE10" w:rsidR="007A1BE3" w:rsidRPr="00873CA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14:paraId="42C0C595" w14:textId="674C9D6D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CA3">
              <w:rPr>
                <w:rFonts w:ascii="Times New Roman" w:hAnsi="Times New Roman" w:cs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552" w:type="dxa"/>
            <w:shd w:val="clear" w:color="auto" w:fill="auto"/>
          </w:tcPr>
          <w:p w14:paraId="7868C269" w14:textId="5B9C4359" w:rsidR="007A1BE3" w:rsidRPr="00873CA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колледжа</w:t>
            </w:r>
          </w:p>
        </w:tc>
        <w:tc>
          <w:tcPr>
            <w:tcW w:w="2410" w:type="dxa"/>
            <w:shd w:val="clear" w:color="auto" w:fill="auto"/>
          </w:tcPr>
          <w:p w14:paraId="65F73BD1" w14:textId="18ECE4EA" w:rsidR="007A1BE3" w:rsidRPr="00D6530F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30F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</w:tc>
      </w:tr>
      <w:tr w:rsidR="007A1BE3" w:rsidRPr="00276E71" w14:paraId="7783A3DB" w14:textId="77777777" w:rsidTr="00BB11F7">
        <w:tc>
          <w:tcPr>
            <w:tcW w:w="709" w:type="dxa"/>
          </w:tcPr>
          <w:p w14:paraId="2DE1058A" w14:textId="257B9742" w:rsidR="007A1BE3" w:rsidRDefault="007A1BE3" w:rsidP="00BB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2C9E5BF8" w14:textId="554A0FF3" w:rsidR="007A1BE3" w:rsidRDefault="007A1BE3" w:rsidP="007A1BE3">
            <w:pPr>
              <w:shd w:val="clear" w:color="auto" w:fill="FFFFFF" w:themeFill="background1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Публикация и освещение 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 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социальных сетях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информации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 продвижению 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медицинских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профессий</w:t>
            </w:r>
          </w:p>
        </w:tc>
        <w:tc>
          <w:tcPr>
            <w:tcW w:w="2551" w:type="dxa"/>
            <w:shd w:val="clear" w:color="auto" w:fill="auto"/>
          </w:tcPr>
          <w:p w14:paraId="5849E65C" w14:textId="736CD2C4" w:rsidR="007A1BE3" w:rsidRPr="00276E71" w:rsidRDefault="00BB11F7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Официальные </w:t>
            </w:r>
            <w:r w:rsidR="007A1BE3"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аккаунты</w:t>
            </w:r>
          </w:p>
          <w:p w14:paraId="2617421F" w14:textId="77777777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(Telegram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Facebook</w:t>
            </w:r>
          </w:p>
          <w:p w14:paraId="523B14F4" w14:textId="65506BE9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TikTok</w:t>
            </w:r>
            <w:proofErr w:type="spellEnd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Instagramm</w:t>
            </w:r>
            <w:proofErr w:type="spellEnd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948C2E1" w14:textId="77777777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14:paraId="3F9FC901" w14:textId="57690788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074D3C8E" w14:textId="77777777" w:rsidR="00BA18BC" w:rsidRDefault="00BA18BC" w:rsidP="007A1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СОМРиКК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FEF0892" w14:textId="06BC00F0" w:rsidR="007A1BE3" w:rsidRPr="00262F58" w:rsidRDefault="00BA18BC" w:rsidP="007A1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A1BE3">
              <w:rPr>
                <w:rFonts w:ascii="Times New Roman" w:hAnsi="Times New Roman"/>
                <w:sz w:val="28"/>
                <w:szCs w:val="28"/>
              </w:rPr>
              <w:t>енеджер по СМИ</w:t>
            </w:r>
          </w:p>
        </w:tc>
        <w:tc>
          <w:tcPr>
            <w:tcW w:w="2410" w:type="dxa"/>
            <w:shd w:val="clear" w:color="auto" w:fill="auto"/>
          </w:tcPr>
          <w:p w14:paraId="4028C7BE" w14:textId="496C91FB"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</w:tc>
      </w:tr>
      <w:tr w:rsidR="00BA18BC" w:rsidRPr="00276E71" w14:paraId="25D73002" w14:textId="77777777" w:rsidTr="00BB11F7">
        <w:tc>
          <w:tcPr>
            <w:tcW w:w="709" w:type="dxa"/>
          </w:tcPr>
          <w:p w14:paraId="640D0ED7" w14:textId="02FF0DCA" w:rsidR="00BA18BC" w:rsidRDefault="00902CFA" w:rsidP="00BA1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4710945D" w14:textId="5C7F28BB" w:rsidR="00BA18BC" w:rsidRPr="002322D2" w:rsidRDefault="00BA18BC" w:rsidP="00BA18BC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утверждение планов проведения Года медицинских профессий </w:t>
            </w:r>
          </w:p>
          <w:p w14:paraId="62189F01" w14:textId="77777777" w:rsidR="00BA18BC" w:rsidRPr="002322D2" w:rsidRDefault="00BA18BC" w:rsidP="00BA18BC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FF3D99" w14:textId="6FDCE1B0" w:rsidR="00BA18BC" w:rsidRDefault="00BA18BC" w:rsidP="00BA18BC">
            <w:pPr>
              <w:shd w:val="clear" w:color="auto" w:fill="FFFFFF" w:themeFill="background1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1EAFB36" w14:textId="35DAD622" w:rsidR="00BA18BC" w:rsidRPr="00276E71" w:rsidRDefault="00BA18BC" w:rsidP="00BA18B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755AEC5" w14:textId="77777777" w:rsidR="00BA18BC" w:rsidRPr="00276E71" w:rsidRDefault="00BA18BC" w:rsidP="00BA18B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  <w:p w14:paraId="3EB41E49" w14:textId="1D1E7BEF" w:rsidR="00BA18BC" w:rsidRDefault="00BA18BC" w:rsidP="00BA18B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1EFA9DEE" w14:textId="42C4549E" w:rsidR="00BA18BC" w:rsidRDefault="00BA18BC" w:rsidP="00BA1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рук.СОМРиКК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заведующая ППР</w:t>
            </w:r>
          </w:p>
        </w:tc>
        <w:tc>
          <w:tcPr>
            <w:tcW w:w="2410" w:type="dxa"/>
            <w:shd w:val="clear" w:color="auto" w:fill="auto"/>
          </w:tcPr>
          <w:p w14:paraId="0F896AE9" w14:textId="523900B4" w:rsidR="00BA18BC" w:rsidRPr="00276E71" w:rsidRDefault="00BA18BC" w:rsidP="00BA18B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</w:tc>
      </w:tr>
      <w:tr w:rsidR="00BB11F7" w:rsidRPr="00276E71" w14:paraId="4992CA35" w14:textId="77777777" w:rsidTr="00BB11F7">
        <w:tc>
          <w:tcPr>
            <w:tcW w:w="709" w:type="dxa"/>
          </w:tcPr>
          <w:p w14:paraId="29592D4D" w14:textId="0DC0B5E8" w:rsidR="00BB11F7" w:rsidRDefault="00902CFA" w:rsidP="00BB11F7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5D2BAB34" w14:textId="26D918B7" w:rsidR="00BB11F7" w:rsidRDefault="00BB11F7" w:rsidP="00BB11F7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профессиональных конкурсов под эгидой Года рабочих профессий: </w:t>
            </w:r>
            <w:r w:rsidR="00BA18BC" w:rsidRPr="00BA1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«Лучшая медицинская сестра», «Лучший фельдшер», «Лучшая акушерка», «Лучший фармацевт», «Лучший медицинский лаборант»</w:t>
            </w:r>
          </w:p>
        </w:tc>
        <w:tc>
          <w:tcPr>
            <w:tcW w:w="2551" w:type="dxa"/>
            <w:shd w:val="clear" w:color="auto" w:fill="auto"/>
          </w:tcPr>
          <w:p w14:paraId="6F53C7A0" w14:textId="523B4864" w:rsidR="00BB11F7" w:rsidRPr="00724775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77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auto"/>
          </w:tcPr>
          <w:p w14:paraId="24589720" w14:textId="77777777" w:rsidR="00BA18BC" w:rsidRDefault="00BA18BC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B11F7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апрель</w:t>
            </w:r>
          </w:p>
          <w:p w14:paraId="7C1E27E1" w14:textId="54643BD7" w:rsidR="00BB11F7" w:rsidRPr="00724775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14:paraId="2BECCC2A" w14:textId="6D0E0795" w:rsidR="00BB11F7" w:rsidRPr="00724775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ЦМК клинических дисциплин</w:t>
            </w:r>
          </w:p>
        </w:tc>
        <w:tc>
          <w:tcPr>
            <w:tcW w:w="2410" w:type="dxa"/>
            <w:shd w:val="clear" w:color="auto" w:fill="auto"/>
          </w:tcPr>
          <w:p w14:paraId="3661309D" w14:textId="4DF5B038" w:rsidR="00BB11F7" w:rsidRPr="00724775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B66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МИО, работодателей</w:t>
            </w:r>
          </w:p>
        </w:tc>
      </w:tr>
      <w:tr w:rsidR="00BB11F7" w:rsidRPr="00276E71" w14:paraId="6D3B7389" w14:textId="77777777" w:rsidTr="00BB11F7">
        <w:tc>
          <w:tcPr>
            <w:tcW w:w="709" w:type="dxa"/>
          </w:tcPr>
          <w:p w14:paraId="3D90ED5D" w14:textId="350F4F9D" w:rsidR="00BB11F7" w:rsidRDefault="00902CFA" w:rsidP="00BB11F7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7BEEDCDA" w14:textId="02185F6F" w:rsidR="00BB11F7" w:rsidRDefault="00BB11F7" w:rsidP="00BB11F7">
            <w:pPr>
              <w:pStyle w:val="a5"/>
              <w:tabs>
                <w:tab w:val="left" w:pos="100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</w:t>
            </w:r>
            <w:r w:rsidRPr="00107870">
              <w:rPr>
                <w:rFonts w:ascii="Times New Roman" w:hAnsi="Times New Roman"/>
                <w:bCs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07870">
              <w:rPr>
                <w:rFonts w:ascii="Times New Roman" w:hAnsi="Times New Roman"/>
                <w:bCs/>
                <w:sz w:val="28"/>
                <w:szCs w:val="28"/>
              </w:rPr>
              <w:t xml:space="preserve"> профессионального мастерства </w:t>
            </w:r>
            <w:r w:rsidRPr="009E6F3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9E6F34">
              <w:rPr>
                <w:rFonts w:ascii="Times New Roman" w:hAnsi="Times New Roman"/>
                <w:bCs/>
                <w:sz w:val="28"/>
                <w:szCs w:val="28"/>
              </w:rPr>
              <w:t>WorldSkills</w:t>
            </w:r>
            <w:proofErr w:type="spellEnd"/>
            <w:r w:rsidRPr="009E6F3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59B8FC2" w14:textId="40BA8689" w:rsidR="00BB11F7" w:rsidRPr="00774A0A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shd w:val="clear" w:color="auto" w:fill="auto"/>
          </w:tcPr>
          <w:p w14:paraId="634D8BBD" w14:textId="77777777" w:rsidR="00BB11F7" w:rsidRPr="005C2380" w:rsidRDefault="00BB11F7" w:rsidP="00BB1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сентябрь</w:t>
            </w:r>
          </w:p>
          <w:p w14:paraId="0BE6C2FF" w14:textId="30F6AB5A" w:rsidR="00BB11F7" w:rsidRDefault="00BB11F7" w:rsidP="00BB1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C23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2025 года</w:t>
            </w:r>
          </w:p>
        </w:tc>
        <w:tc>
          <w:tcPr>
            <w:tcW w:w="2552" w:type="dxa"/>
            <w:shd w:val="clear" w:color="auto" w:fill="auto"/>
          </w:tcPr>
          <w:p w14:paraId="2ED368FC" w14:textId="5E34F868" w:rsidR="00BB11F7" w:rsidRDefault="00BB11F7" w:rsidP="00BB1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ЦМК клинических дисциплин</w:t>
            </w:r>
          </w:p>
        </w:tc>
        <w:tc>
          <w:tcPr>
            <w:tcW w:w="2410" w:type="dxa"/>
            <w:shd w:val="clear" w:color="auto" w:fill="auto"/>
          </w:tcPr>
          <w:p w14:paraId="7F6F55CC" w14:textId="41F04455" w:rsidR="00BB11F7" w:rsidRPr="007A1BE3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B66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МИО, работодателей</w:t>
            </w:r>
          </w:p>
        </w:tc>
      </w:tr>
      <w:tr w:rsidR="00A73D08" w:rsidRPr="00276E71" w14:paraId="0F0BEF78" w14:textId="77777777" w:rsidTr="00BB11F7">
        <w:tc>
          <w:tcPr>
            <w:tcW w:w="709" w:type="dxa"/>
          </w:tcPr>
          <w:p w14:paraId="27D976B3" w14:textId="276E0BB5" w:rsidR="00A73D08" w:rsidRDefault="00902CFA" w:rsidP="00A73D0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14:paraId="51A15FB3" w14:textId="7195E477" w:rsidR="00A73D08" w:rsidRPr="00BA18BC" w:rsidRDefault="00A73D08" w:rsidP="00A73D08">
            <w:pPr>
              <w:pStyle w:val="a5"/>
              <w:tabs>
                <w:tab w:val="left" w:pos="100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trike/>
                <w:sz w:val="28"/>
                <w:szCs w:val="28"/>
                <w:lang w:val="kk-KZ"/>
              </w:rPr>
            </w:pPr>
            <w:r w:rsidRPr="00BA18BC">
              <w:rPr>
                <w:rFonts w:ascii="Times New Roman" w:hAnsi="Times New Roman"/>
                <w:bCs/>
                <w:sz w:val="28"/>
                <w:szCs w:val="28"/>
              </w:rPr>
              <w:t>Участие в п</w:t>
            </w:r>
            <w:r w:rsidRPr="00BA18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одведении</w:t>
            </w:r>
            <w:r w:rsidRPr="00BA1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итогов Года медицинских профессий с награждением победителей Республиканского конкурса «Лучшая медицинская сестра», «Лучший фельдшер», «Лучшая акушерка», «Лучший </w:t>
            </w:r>
            <w:r w:rsidRPr="00BA1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фармацевт», «Лучший медицинский лаборант»</w:t>
            </w:r>
          </w:p>
          <w:p w14:paraId="5CAB8A1E" w14:textId="77777777" w:rsidR="00A73D08" w:rsidRPr="00BA18BC" w:rsidRDefault="00A73D08" w:rsidP="00A73D08">
            <w:pPr>
              <w:pStyle w:val="a5"/>
              <w:tabs>
                <w:tab w:val="left" w:pos="100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BDE799D" w14:textId="36E13C28" w:rsidR="00A73D08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Р</w:t>
            </w:r>
            <w:proofErr w:type="spellStart"/>
            <w:r w:rsidRPr="00276E71">
              <w:rPr>
                <w:rFonts w:ascii="Times New Roman" w:hAnsi="Times New Roman"/>
                <w:bCs/>
                <w:sz w:val="28"/>
                <w:szCs w:val="28"/>
              </w:rPr>
              <w:t>еспубликанское</w:t>
            </w:r>
            <w:proofErr w:type="spellEnd"/>
            <w:r w:rsidRPr="00276E71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мероприятие</w:t>
            </w:r>
          </w:p>
        </w:tc>
        <w:tc>
          <w:tcPr>
            <w:tcW w:w="1701" w:type="dxa"/>
            <w:shd w:val="clear" w:color="auto" w:fill="auto"/>
          </w:tcPr>
          <w:p w14:paraId="79CD941C" w14:textId="77777777" w:rsidR="00A73D08" w:rsidRPr="00276E71" w:rsidRDefault="00A73D08" w:rsidP="00A73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октябрь</w:t>
            </w:r>
          </w:p>
          <w:p w14:paraId="60EC5845" w14:textId="5EB7DE3F" w:rsidR="00A73D08" w:rsidRDefault="00A73D08" w:rsidP="00A73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76E7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Pr="00276E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  <w:r w:rsidRPr="00276E71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66033FE8" w14:textId="255D4C00" w:rsidR="00A73D08" w:rsidRDefault="00A73D08" w:rsidP="00A73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колледжа</w:t>
            </w:r>
          </w:p>
        </w:tc>
        <w:tc>
          <w:tcPr>
            <w:tcW w:w="2410" w:type="dxa"/>
            <w:shd w:val="clear" w:color="auto" w:fill="auto"/>
          </w:tcPr>
          <w:p w14:paraId="25B79641" w14:textId="023B8D54" w:rsidR="00A73D08" w:rsidRPr="000B1B66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A5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7A1BE3" w:rsidRPr="00276E71" w14:paraId="0BF66412" w14:textId="77777777" w:rsidTr="00A73D08">
        <w:trPr>
          <w:trHeight w:val="714"/>
        </w:trPr>
        <w:tc>
          <w:tcPr>
            <w:tcW w:w="15310" w:type="dxa"/>
            <w:gridSpan w:val="6"/>
          </w:tcPr>
          <w:p w14:paraId="12012D43" w14:textId="580D40C5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0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F387E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4C20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20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proofErr w:type="spellStart"/>
            <w:r w:rsidRPr="004C20E6">
              <w:rPr>
                <w:rFonts w:ascii="Times New Roman" w:hAnsi="Times New Roman"/>
                <w:b/>
                <w:sz w:val="28"/>
                <w:szCs w:val="28"/>
              </w:rPr>
              <w:t>азвити</w:t>
            </w:r>
            <w:proofErr w:type="spellEnd"/>
            <w:r w:rsidRPr="004C20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  <w:r w:rsidRPr="004C20E6">
              <w:rPr>
                <w:rFonts w:ascii="Times New Roman" w:hAnsi="Times New Roman"/>
                <w:b/>
                <w:sz w:val="28"/>
                <w:szCs w:val="28"/>
              </w:rPr>
              <w:t xml:space="preserve"> профориентационной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AC87FD6" w14:textId="5232299F" w:rsidR="007A1BE3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повышение квалификации специалистов в области здравоохранения</w:t>
            </w:r>
          </w:p>
          <w:p w14:paraId="2C2469AA" w14:textId="716E761A" w:rsidR="007A1BE3" w:rsidRPr="00E854A5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D08" w:rsidRPr="00276E71" w14:paraId="11E89BA6" w14:textId="77777777" w:rsidTr="00A73D08">
        <w:trPr>
          <w:trHeight w:val="1848"/>
        </w:trPr>
        <w:tc>
          <w:tcPr>
            <w:tcW w:w="709" w:type="dxa"/>
          </w:tcPr>
          <w:p w14:paraId="13E86357" w14:textId="43C3F825" w:rsidR="00A73D08" w:rsidRDefault="00902CFA" w:rsidP="00A73D0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F085" w14:textId="3DF54496" w:rsidR="00A73D08" w:rsidRPr="00A73D08" w:rsidRDefault="00A73D08" w:rsidP="00A73D08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Проведение анализа прохождения преподавателей медицинских колледжей курсами повышения квалификации</w:t>
            </w:r>
          </w:p>
          <w:p w14:paraId="5E740D95" w14:textId="73F8F67C" w:rsidR="00A73D08" w:rsidRPr="00A73D08" w:rsidRDefault="00A73D08" w:rsidP="00A73D08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 Направление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преподавателей 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колледж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на </w:t>
            </w:r>
            <w:proofErr w:type="spellStart"/>
            <w:r w:rsidRPr="00A73D08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</w:t>
            </w:r>
            <w:proofErr w:type="spellEnd"/>
            <w:r w:rsidRPr="00A73D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Pr="00A73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73D08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</w:t>
            </w:r>
            <w:proofErr w:type="spellEnd"/>
            <w:r w:rsidRPr="00A73D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 </w:t>
            </w:r>
          </w:p>
          <w:p w14:paraId="5537ABEA" w14:textId="618B5134" w:rsidR="00A73D08" w:rsidRPr="00A73D08" w:rsidRDefault="00A73D08" w:rsidP="00A73D08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0965" w14:textId="3523B33C" w:rsidR="00A73D08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программы  курсов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5C48" w14:textId="359FD0DA" w:rsidR="00A73D08" w:rsidRPr="001C3EDA" w:rsidRDefault="00A73D08" w:rsidP="00A7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 течение  2025 года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5D7D" w14:textId="77777777" w:rsidR="00A73D08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</w:t>
            </w:r>
          </w:p>
          <w:p w14:paraId="06C501EA" w14:textId="18EEBCB8" w:rsidR="00A73D08" w:rsidRDefault="00A73D08" w:rsidP="00A73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рук.СОМРиКК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139F" w14:textId="64B1DAE0" w:rsidR="00A73D08" w:rsidRPr="000B1B66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МИО, работодателей </w:t>
            </w:r>
          </w:p>
        </w:tc>
      </w:tr>
      <w:tr w:rsidR="00A73D08" w:rsidRPr="00276E71" w14:paraId="5B6471AF" w14:textId="77777777" w:rsidTr="00BB11F7">
        <w:trPr>
          <w:trHeight w:val="877"/>
        </w:trPr>
        <w:tc>
          <w:tcPr>
            <w:tcW w:w="709" w:type="dxa"/>
          </w:tcPr>
          <w:p w14:paraId="1F477789" w14:textId="501371AA" w:rsidR="00A73D08" w:rsidRDefault="00902CFA" w:rsidP="00A73D0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7C8B" w14:textId="2D6287EE" w:rsidR="00A73D08" w:rsidRPr="00AC0094" w:rsidRDefault="00A73D08" w:rsidP="00A73D08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7A1BE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квалификации медсестер ПМСП в рамках года повышения квалификации специалистов в области здравоохранения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95B3" w14:textId="380575D3" w:rsidR="00A73D08" w:rsidRPr="00276E71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A627" w14:textId="4485FA9E" w:rsidR="00A73D08" w:rsidRPr="00276E71" w:rsidRDefault="00A73D08" w:rsidP="00A7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3ED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13DD" w14:textId="62EC4681" w:rsidR="00A73D08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ЦНОиСО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E798" w14:textId="1D59AB2A" w:rsidR="00A73D08" w:rsidRPr="00276E71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1B66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МИО, работодателей</w:t>
            </w:r>
          </w:p>
        </w:tc>
      </w:tr>
    </w:tbl>
    <w:p w14:paraId="5D45252D" w14:textId="0DAB290E" w:rsidR="00A82E94" w:rsidRPr="00276E71" w:rsidRDefault="00A82E94" w:rsidP="00FE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3222F" w14:textId="77777777" w:rsidR="005B15FC" w:rsidRPr="007D24D5" w:rsidRDefault="005B15FC" w:rsidP="00FE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5FC" w:rsidRPr="007D24D5" w:rsidSect="007D24D5">
      <w:headerReference w:type="default" r:id="rId8"/>
      <w:pgSz w:w="16838" w:h="11906" w:orient="landscape"/>
      <w:pgMar w:top="851" w:right="678" w:bottom="709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E7A8" w14:textId="77777777" w:rsidR="00F804FE" w:rsidRDefault="00F804FE">
      <w:pPr>
        <w:spacing w:after="0" w:line="240" w:lineRule="auto"/>
      </w:pPr>
      <w:r>
        <w:separator/>
      </w:r>
    </w:p>
  </w:endnote>
  <w:endnote w:type="continuationSeparator" w:id="0">
    <w:p w14:paraId="53896834" w14:textId="77777777" w:rsidR="00F804FE" w:rsidRDefault="00F8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F74F" w14:textId="77777777" w:rsidR="00F804FE" w:rsidRDefault="00F804FE">
      <w:pPr>
        <w:spacing w:after="0" w:line="240" w:lineRule="auto"/>
      </w:pPr>
      <w:r>
        <w:separator/>
      </w:r>
    </w:p>
  </w:footnote>
  <w:footnote w:type="continuationSeparator" w:id="0">
    <w:p w14:paraId="0FF4861F" w14:textId="77777777" w:rsidR="00F804FE" w:rsidRDefault="00F8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9281" w14:textId="34E19CF3" w:rsidR="00850792" w:rsidRDefault="0085079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2436">
      <w:rPr>
        <w:noProof/>
        <w:color w:val="000000"/>
      </w:rPr>
      <w:t>5</w:t>
    </w:r>
    <w:r>
      <w:rPr>
        <w:color w:val="000000"/>
      </w:rPr>
      <w:fldChar w:fldCharType="end"/>
    </w:r>
  </w:p>
  <w:p w14:paraId="2DE31D21" w14:textId="77777777" w:rsidR="00850792" w:rsidRDefault="0085079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6F4D"/>
    <w:multiLevelType w:val="hybridMultilevel"/>
    <w:tmpl w:val="5EBCBE84"/>
    <w:lvl w:ilvl="0" w:tplc="CB52A6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1D"/>
    <w:multiLevelType w:val="hybridMultilevel"/>
    <w:tmpl w:val="54A00AA2"/>
    <w:lvl w:ilvl="0" w:tplc="C7E06F3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59B4259"/>
    <w:multiLevelType w:val="multilevel"/>
    <w:tmpl w:val="447CE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1ECB"/>
    <w:multiLevelType w:val="hybridMultilevel"/>
    <w:tmpl w:val="ABA2085E"/>
    <w:lvl w:ilvl="0" w:tplc="716227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2D2"/>
    <w:multiLevelType w:val="multilevel"/>
    <w:tmpl w:val="AAD89D16"/>
    <w:lvl w:ilvl="0">
      <w:start w:val="3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B6FA5"/>
    <w:multiLevelType w:val="hybridMultilevel"/>
    <w:tmpl w:val="D5BE89B4"/>
    <w:lvl w:ilvl="0" w:tplc="0419000F">
      <w:start w:val="1"/>
      <w:numFmt w:val="decimal"/>
      <w:lvlText w:val="%1.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6" w15:restartNumberingAfterBreak="0">
    <w:nsid w:val="103D26FC"/>
    <w:multiLevelType w:val="hybridMultilevel"/>
    <w:tmpl w:val="A00C7048"/>
    <w:lvl w:ilvl="0" w:tplc="7448679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17735ED"/>
    <w:multiLevelType w:val="hybridMultilevel"/>
    <w:tmpl w:val="01EAC7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6D0"/>
    <w:multiLevelType w:val="hybridMultilevel"/>
    <w:tmpl w:val="2AC8BD34"/>
    <w:lvl w:ilvl="0" w:tplc="B0D4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B91"/>
    <w:multiLevelType w:val="multilevel"/>
    <w:tmpl w:val="68F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8725B"/>
    <w:multiLevelType w:val="multilevel"/>
    <w:tmpl w:val="D7C8D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6FFE"/>
    <w:multiLevelType w:val="hybridMultilevel"/>
    <w:tmpl w:val="D37CB54E"/>
    <w:lvl w:ilvl="0" w:tplc="25B6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16067"/>
    <w:multiLevelType w:val="hybridMultilevel"/>
    <w:tmpl w:val="4A46E8EE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4B8"/>
    <w:multiLevelType w:val="hybridMultilevel"/>
    <w:tmpl w:val="5B147848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39C5"/>
    <w:multiLevelType w:val="multilevel"/>
    <w:tmpl w:val="FED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C18BF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23C99"/>
    <w:multiLevelType w:val="hybridMultilevel"/>
    <w:tmpl w:val="E9A873B6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57AC9"/>
    <w:multiLevelType w:val="hybridMultilevel"/>
    <w:tmpl w:val="9CBC3DF2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0226"/>
    <w:multiLevelType w:val="hybridMultilevel"/>
    <w:tmpl w:val="580884D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23"/>
    <w:multiLevelType w:val="hybridMultilevel"/>
    <w:tmpl w:val="D9449766"/>
    <w:lvl w:ilvl="0" w:tplc="E76EFB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F76AC"/>
    <w:multiLevelType w:val="hybridMultilevel"/>
    <w:tmpl w:val="CDCCB5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92353"/>
    <w:multiLevelType w:val="hybridMultilevel"/>
    <w:tmpl w:val="02863742"/>
    <w:lvl w:ilvl="0" w:tplc="90D0E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3B44"/>
    <w:multiLevelType w:val="hybridMultilevel"/>
    <w:tmpl w:val="E172588E"/>
    <w:lvl w:ilvl="0" w:tplc="596038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5F87920"/>
    <w:multiLevelType w:val="hybridMultilevel"/>
    <w:tmpl w:val="28F815A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4B52"/>
    <w:multiLevelType w:val="multilevel"/>
    <w:tmpl w:val="856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1"/>
  </w:num>
  <w:num w:numId="5">
    <w:abstractNumId w:val="6"/>
  </w:num>
  <w:num w:numId="6">
    <w:abstractNumId w:val="8"/>
  </w:num>
  <w:num w:numId="7">
    <w:abstractNumId w:val="18"/>
  </w:num>
  <w:num w:numId="8">
    <w:abstractNumId w:val="13"/>
  </w:num>
  <w:num w:numId="9">
    <w:abstractNumId w:val="20"/>
  </w:num>
  <w:num w:numId="10">
    <w:abstractNumId w:val="23"/>
  </w:num>
  <w:num w:numId="11">
    <w:abstractNumId w:val="7"/>
  </w:num>
  <w:num w:numId="12">
    <w:abstractNumId w:val="12"/>
  </w:num>
  <w:num w:numId="13">
    <w:abstractNumId w:val="17"/>
  </w:num>
  <w:num w:numId="14">
    <w:abstractNumId w:val="19"/>
  </w:num>
  <w:num w:numId="15">
    <w:abstractNumId w:val="16"/>
  </w:num>
  <w:num w:numId="16">
    <w:abstractNumId w:val="22"/>
  </w:num>
  <w:num w:numId="17">
    <w:abstractNumId w:val="3"/>
  </w:num>
  <w:num w:numId="18">
    <w:abstractNumId w:val="1"/>
  </w:num>
  <w:num w:numId="19">
    <w:abstractNumId w:val="9"/>
  </w:num>
  <w:num w:numId="20">
    <w:abstractNumId w:val="24"/>
  </w:num>
  <w:num w:numId="21">
    <w:abstractNumId w:val="14"/>
  </w:num>
  <w:num w:numId="22">
    <w:abstractNumId w:val="0"/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003EC6"/>
    <w:rsid w:val="00004667"/>
    <w:rsid w:val="000052DA"/>
    <w:rsid w:val="00007FDE"/>
    <w:rsid w:val="00014A3B"/>
    <w:rsid w:val="00014B87"/>
    <w:rsid w:val="00014DDB"/>
    <w:rsid w:val="00015250"/>
    <w:rsid w:val="000153E2"/>
    <w:rsid w:val="00015F83"/>
    <w:rsid w:val="00016034"/>
    <w:rsid w:val="00017453"/>
    <w:rsid w:val="000204DC"/>
    <w:rsid w:val="00022481"/>
    <w:rsid w:val="00023BDF"/>
    <w:rsid w:val="0002531C"/>
    <w:rsid w:val="0003135D"/>
    <w:rsid w:val="00031474"/>
    <w:rsid w:val="0003204E"/>
    <w:rsid w:val="00033E6A"/>
    <w:rsid w:val="00035F5F"/>
    <w:rsid w:val="000365CC"/>
    <w:rsid w:val="00037CCE"/>
    <w:rsid w:val="00043A9B"/>
    <w:rsid w:val="00043E39"/>
    <w:rsid w:val="00044EEA"/>
    <w:rsid w:val="00045288"/>
    <w:rsid w:val="0004609F"/>
    <w:rsid w:val="00046BA2"/>
    <w:rsid w:val="000500B6"/>
    <w:rsid w:val="00051CF2"/>
    <w:rsid w:val="00060EA2"/>
    <w:rsid w:val="000616CD"/>
    <w:rsid w:val="000650E7"/>
    <w:rsid w:val="00066378"/>
    <w:rsid w:val="00070BB9"/>
    <w:rsid w:val="00070F50"/>
    <w:rsid w:val="000717E4"/>
    <w:rsid w:val="00073EA0"/>
    <w:rsid w:val="000744D1"/>
    <w:rsid w:val="00074E6B"/>
    <w:rsid w:val="00075105"/>
    <w:rsid w:val="00080241"/>
    <w:rsid w:val="00080DDC"/>
    <w:rsid w:val="00081CBA"/>
    <w:rsid w:val="0008234B"/>
    <w:rsid w:val="00084C6E"/>
    <w:rsid w:val="00085B46"/>
    <w:rsid w:val="00090DD9"/>
    <w:rsid w:val="00094013"/>
    <w:rsid w:val="00095A9B"/>
    <w:rsid w:val="000A2C11"/>
    <w:rsid w:val="000A3622"/>
    <w:rsid w:val="000A5CBE"/>
    <w:rsid w:val="000A6CEB"/>
    <w:rsid w:val="000A7135"/>
    <w:rsid w:val="000B1B66"/>
    <w:rsid w:val="000B4643"/>
    <w:rsid w:val="000B5BC6"/>
    <w:rsid w:val="000B63DD"/>
    <w:rsid w:val="000B6539"/>
    <w:rsid w:val="000C1C62"/>
    <w:rsid w:val="000C3F61"/>
    <w:rsid w:val="000D44C9"/>
    <w:rsid w:val="000D51C2"/>
    <w:rsid w:val="000D5333"/>
    <w:rsid w:val="000E26B8"/>
    <w:rsid w:val="000E32C4"/>
    <w:rsid w:val="000E4366"/>
    <w:rsid w:val="000E57E6"/>
    <w:rsid w:val="000E75A9"/>
    <w:rsid w:val="000F32FD"/>
    <w:rsid w:val="000F3879"/>
    <w:rsid w:val="00100AF8"/>
    <w:rsid w:val="00106029"/>
    <w:rsid w:val="001064B4"/>
    <w:rsid w:val="00106507"/>
    <w:rsid w:val="00107149"/>
    <w:rsid w:val="00107870"/>
    <w:rsid w:val="00110E59"/>
    <w:rsid w:val="00113F9C"/>
    <w:rsid w:val="001206D3"/>
    <w:rsid w:val="00121759"/>
    <w:rsid w:val="0012214F"/>
    <w:rsid w:val="001247B5"/>
    <w:rsid w:val="00125A35"/>
    <w:rsid w:val="0012648B"/>
    <w:rsid w:val="00126909"/>
    <w:rsid w:val="0013449E"/>
    <w:rsid w:val="00136ADB"/>
    <w:rsid w:val="00137424"/>
    <w:rsid w:val="00140296"/>
    <w:rsid w:val="001408BD"/>
    <w:rsid w:val="00144CB2"/>
    <w:rsid w:val="00145B19"/>
    <w:rsid w:val="00145E91"/>
    <w:rsid w:val="00146213"/>
    <w:rsid w:val="00146AD9"/>
    <w:rsid w:val="00147A51"/>
    <w:rsid w:val="00152781"/>
    <w:rsid w:val="00154AF6"/>
    <w:rsid w:val="001578A6"/>
    <w:rsid w:val="0016270E"/>
    <w:rsid w:val="00174130"/>
    <w:rsid w:val="00174FDC"/>
    <w:rsid w:val="001754B8"/>
    <w:rsid w:val="001760B3"/>
    <w:rsid w:val="001810BA"/>
    <w:rsid w:val="00181886"/>
    <w:rsid w:val="00184C22"/>
    <w:rsid w:val="0018735A"/>
    <w:rsid w:val="0018790D"/>
    <w:rsid w:val="00190F7B"/>
    <w:rsid w:val="00192A89"/>
    <w:rsid w:val="00193162"/>
    <w:rsid w:val="00194E42"/>
    <w:rsid w:val="0019604F"/>
    <w:rsid w:val="001A045E"/>
    <w:rsid w:val="001A18B3"/>
    <w:rsid w:val="001A2E5C"/>
    <w:rsid w:val="001B18B7"/>
    <w:rsid w:val="001B4357"/>
    <w:rsid w:val="001B4B6C"/>
    <w:rsid w:val="001B4CC3"/>
    <w:rsid w:val="001C1EB9"/>
    <w:rsid w:val="001C3D71"/>
    <w:rsid w:val="001C3EDA"/>
    <w:rsid w:val="001C4023"/>
    <w:rsid w:val="001D0156"/>
    <w:rsid w:val="001D6D5D"/>
    <w:rsid w:val="001D73AB"/>
    <w:rsid w:val="001D786D"/>
    <w:rsid w:val="001E0840"/>
    <w:rsid w:val="001E289D"/>
    <w:rsid w:val="001E29C4"/>
    <w:rsid w:val="001E6C6B"/>
    <w:rsid w:val="001F1C86"/>
    <w:rsid w:val="001F1D4C"/>
    <w:rsid w:val="001F565F"/>
    <w:rsid w:val="001F58D0"/>
    <w:rsid w:val="001F592E"/>
    <w:rsid w:val="001F7301"/>
    <w:rsid w:val="0020213F"/>
    <w:rsid w:val="00203336"/>
    <w:rsid w:val="0020365B"/>
    <w:rsid w:val="00210332"/>
    <w:rsid w:val="00210827"/>
    <w:rsid w:val="00211747"/>
    <w:rsid w:val="00213F6C"/>
    <w:rsid w:val="00214697"/>
    <w:rsid w:val="00214DCE"/>
    <w:rsid w:val="00216CAC"/>
    <w:rsid w:val="00220931"/>
    <w:rsid w:val="002209CF"/>
    <w:rsid w:val="0022345E"/>
    <w:rsid w:val="00223903"/>
    <w:rsid w:val="00225B24"/>
    <w:rsid w:val="00232AAE"/>
    <w:rsid w:val="00232E2C"/>
    <w:rsid w:val="00236AA5"/>
    <w:rsid w:val="00237222"/>
    <w:rsid w:val="002404F4"/>
    <w:rsid w:val="0024105B"/>
    <w:rsid w:val="00242091"/>
    <w:rsid w:val="00243AA2"/>
    <w:rsid w:val="00244C3A"/>
    <w:rsid w:val="00246027"/>
    <w:rsid w:val="0024604D"/>
    <w:rsid w:val="00251BDD"/>
    <w:rsid w:val="00253546"/>
    <w:rsid w:val="00254B24"/>
    <w:rsid w:val="0025534C"/>
    <w:rsid w:val="00261DF3"/>
    <w:rsid w:val="00262436"/>
    <w:rsid w:val="00262F58"/>
    <w:rsid w:val="0026338D"/>
    <w:rsid w:val="00264A49"/>
    <w:rsid w:val="00265EA1"/>
    <w:rsid w:val="002734ED"/>
    <w:rsid w:val="00275AF4"/>
    <w:rsid w:val="00276E71"/>
    <w:rsid w:val="00277C7A"/>
    <w:rsid w:val="00281E20"/>
    <w:rsid w:val="00283267"/>
    <w:rsid w:val="00283D72"/>
    <w:rsid w:val="00284340"/>
    <w:rsid w:val="00284C68"/>
    <w:rsid w:val="0029156A"/>
    <w:rsid w:val="002919F6"/>
    <w:rsid w:val="00291A2A"/>
    <w:rsid w:val="002927AC"/>
    <w:rsid w:val="00293F1B"/>
    <w:rsid w:val="00293F30"/>
    <w:rsid w:val="00293FE4"/>
    <w:rsid w:val="00294743"/>
    <w:rsid w:val="002A2025"/>
    <w:rsid w:val="002A25B9"/>
    <w:rsid w:val="002A2A9A"/>
    <w:rsid w:val="002A2AC8"/>
    <w:rsid w:val="002A6893"/>
    <w:rsid w:val="002B0324"/>
    <w:rsid w:val="002B0B4B"/>
    <w:rsid w:val="002B156C"/>
    <w:rsid w:val="002C1019"/>
    <w:rsid w:val="002C4049"/>
    <w:rsid w:val="002C4C7F"/>
    <w:rsid w:val="002C5FD7"/>
    <w:rsid w:val="002C71F7"/>
    <w:rsid w:val="002C7B11"/>
    <w:rsid w:val="002D115B"/>
    <w:rsid w:val="002D1722"/>
    <w:rsid w:val="002D2F0D"/>
    <w:rsid w:val="002D41B1"/>
    <w:rsid w:val="002E090A"/>
    <w:rsid w:val="002E32C8"/>
    <w:rsid w:val="002E6FBF"/>
    <w:rsid w:val="002E7745"/>
    <w:rsid w:val="002F05C7"/>
    <w:rsid w:val="002F17ED"/>
    <w:rsid w:val="002F5082"/>
    <w:rsid w:val="0030004D"/>
    <w:rsid w:val="0030459B"/>
    <w:rsid w:val="0030462A"/>
    <w:rsid w:val="003048D1"/>
    <w:rsid w:val="003058F8"/>
    <w:rsid w:val="003108CA"/>
    <w:rsid w:val="00312900"/>
    <w:rsid w:val="00313F33"/>
    <w:rsid w:val="00316381"/>
    <w:rsid w:val="0032004B"/>
    <w:rsid w:val="003230E2"/>
    <w:rsid w:val="0032431F"/>
    <w:rsid w:val="003253FC"/>
    <w:rsid w:val="003255C8"/>
    <w:rsid w:val="00325A64"/>
    <w:rsid w:val="00326701"/>
    <w:rsid w:val="0032691A"/>
    <w:rsid w:val="00327A5B"/>
    <w:rsid w:val="00332B9C"/>
    <w:rsid w:val="00332C4C"/>
    <w:rsid w:val="003349E1"/>
    <w:rsid w:val="00335DCD"/>
    <w:rsid w:val="00340CEA"/>
    <w:rsid w:val="00343F0E"/>
    <w:rsid w:val="00346236"/>
    <w:rsid w:val="0034794D"/>
    <w:rsid w:val="00347F5B"/>
    <w:rsid w:val="0035287E"/>
    <w:rsid w:val="00353492"/>
    <w:rsid w:val="00356317"/>
    <w:rsid w:val="0035681E"/>
    <w:rsid w:val="00357CEE"/>
    <w:rsid w:val="00362B67"/>
    <w:rsid w:val="0036346B"/>
    <w:rsid w:val="00363942"/>
    <w:rsid w:val="0036447B"/>
    <w:rsid w:val="00370098"/>
    <w:rsid w:val="0037044D"/>
    <w:rsid w:val="003738A1"/>
    <w:rsid w:val="00374041"/>
    <w:rsid w:val="00375DD3"/>
    <w:rsid w:val="003763B5"/>
    <w:rsid w:val="00380D13"/>
    <w:rsid w:val="00386243"/>
    <w:rsid w:val="003876C6"/>
    <w:rsid w:val="00387C19"/>
    <w:rsid w:val="0039051B"/>
    <w:rsid w:val="00392A04"/>
    <w:rsid w:val="00392CF1"/>
    <w:rsid w:val="0039339A"/>
    <w:rsid w:val="00395F0E"/>
    <w:rsid w:val="00396280"/>
    <w:rsid w:val="003962F3"/>
    <w:rsid w:val="00396EB5"/>
    <w:rsid w:val="003A0D16"/>
    <w:rsid w:val="003A2321"/>
    <w:rsid w:val="003A23A2"/>
    <w:rsid w:val="003A4646"/>
    <w:rsid w:val="003B0C94"/>
    <w:rsid w:val="003B265A"/>
    <w:rsid w:val="003B4CA7"/>
    <w:rsid w:val="003B509F"/>
    <w:rsid w:val="003B6DA9"/>
    <w:rsid w:val="003B7B88"/>
    <w:rsid w:val="003C0128"/>
    <w:rsid w:val="003C0CAF"/>
    <w:rsid w:val="003C1BFC"/>
    <w:rsid w:val="003C3976"/>
    <w:rsid w:val="003C3E53"/>
    <w:rsid w:val="003C4049"/>
    <w:rsid w:val="003C46D9"/>
    <w:rsid w:val="003C5AB2"/>
    <w:rsid w:val="003D51EA"/>
    <w:rsid w:val="003E010F"/>
    <w:rsid w:val="003E0F70"/>
    <w:rsid w:val="003E55BA"/>
    <w:rsid w:val="003E7583"/>
    <w:rsid w:val="003F036E"/>
    <w:rsid w:val="003F1236"/>
    <w:rsid w:val="003F4D1B"/>
    <w:rsid w:val="00400720"/>
    <w:rsid w:val="004009AF"/>
    <w:rsid w:val="00402063"/>
    <w:rsid w:val="004024CF"/>
    <w:rsid w:val="00410033"/>
    <w:rsid w:val="0041174C"/>
    <w:rsid w:val="00413EF9"/>
    <w:rsid w:val="00413F91"/>
    <w:rsid w:val="0041518D"/>
    <w:rsid w:val="0041747C"/>
    <w:rsid w:val="00422F9E"/>
    <w:rsid w:val="004231A5"/>
    <w:rsid w:val="004255B2"/>
    <w:rsid w:val="004257EC"/>
    <w:rsid w:val="0043033F"/>
    <w:rsid w:val="0043361F"/>
    <w:rsid w:val="004351B2"/>
    <w:rsid w:val="00435DAC"/>
    <w:rsid w:val="00442A9B"/>
    <w:rsid w:val="004460A7"/>
    <w:rsid w:val="00446DC4"/>
    <w:rsid w:val="004470B5"/>
    <w:rsid w:val="00450319"/>
    <w:rsid w:val="00450E0B"/>
    <w:rsid w:val="004520B2"/>
    <w:rsid w:val="00460968"/>
    <w:rsid w:val="00461306"/>
    <w:rsid w:val="00462137"/>
    <w:rsid w:val="00463EE8"/>
    <w:rsid w:val="004643DF"/>
    <w:rsid w:val="00465627"/>
    <w:rsid w:val="00475B90"/>
    <w:rsid w:val="00477437"/>
    <w:rsid w:val="004830B3"/>
    <w:rsid w:val="00483B68"/>
    <w:rsid w:val="004847CA"/>
    <w:rsid w:val="0048517A"/>
    <w:rsid w:val="0048581C"/>
    <w:rsid w:val="00486CD8"/>
    <w:rsid w:val="0049211A"/>
    <w:rsid w:val="0049303B"/>
    <w:rsid w:val="0049343A"/>
    <w:rsid w:val="00496E59"/>
    <w:rsid w:val="004A02B4"/>
    <w:rsid w:val="004A0B36"/>
    <w:rsid w:val="004A2131"/>
    <w:rsid w:val="004B119B"/>
    <w:rsid w:val="004B4083"/>
    <w:rsid w:val="004B6A73"/>
    <w:rsid w:val="004B71E1"/>
    <w:rsid w:val="004B79DF"/>
    <w:rsid w:val="004B7E28"/>
    <w:rsid w:val="004C15C2"/>
    <w:rsid w:val="004C20E6"/>
    <w:rsid w:val="004C36DD"/>
    <w:rsid w:val="004D117B"/>
    <w:rsid w:val="004D1508"/>
    <w:rsid w:val="004D46F1"/>
    <w:rsid w:val="004D5E60"/>
    <w:rsid w:val="004D6559"/>
    <w:rsid w:val="004E07A4"/>
    <w:rsid w:val="004E3171"/>
    <w:rsid w:val="004E70E2"/>
    <w:rsid w:val="004E7635"/>
    <w:rsid w:val="004F1076"/>
    <w:rsid w:val="004F1A12"/>
    <w:rsid w:val="004F387E"/>
    <w:rsid w:val="004F3C62"/>
    <w:rsid w:val="004F4991"/>
    <w:rsid w:val="0050288A"/>
    <w:rsid w:val="005030BA"/>
    <w:rsid w:val="005060A1"/>
    <w:rsid w:val="00506265"/>
    <w:rsid w:val="005063EB"/>
    <w:rsid w:val="005069BC"/>
    <w:rsid w:val="00506F9E"/>
    <w:rsid w:val="00511919"/>
    <w:rsid w:val="00511A1F"/>
    <w:rsid w:val="00512BBF"/>
    <w:rsid w:val="0051472E"/>
    <w:rsid w:val="00514D86"/>
    <w:rsid w:val="00515095"/>
    <w:rsid w:val="0051593A"/>
    <w:rsid w:val="00515A13"/>
    <w:rsid w:val="00525C90"/>
    <w:rsid w:val="00527215"/>
    <w:rsid w:val="0052765F"/>
    <w:rsid w:val="005320D5"/>
    <w:rsid w:val="00533EA5"/>
    <w:rsid w:val="0053543B"/>
    <w:rsid w:val="00535D1B"/>
    <w:rsid w:val="00542656"/>
    <w:rsid w:val="00544A32"/>
    <w:rsid w:val="00545E05"/>
    <w:rsid w:val="005463F9"/>
    <w:rsid w:val="0054742D"/>
    <w:rsid w:val="00550183"/>
    <w:rsid w:val="00550E90"/>
    <w:rsid w:val="005563DC"/>
    <w:rsid w:val="005568E8"/>
    <w:rsid w:val="00556F51"/>
    <w:rsid w:val="00560000"/>
    <w:rsid w:val="0056190B"/>
    <w:rsid w:val="00562269"/>
    <w:rsid w:val="00565129"/>
    <w:rsid w:val="0057318B"/>
    <w:rsid w:val="00573300"/>
    <w:rsid w:val="00576B7E"/>
    <w:rsid w:val="00576CF2"/>
    <w:rsid w:val="005825AD"/>
    <w:rsid w:val="00584C5A"/>
    <w:rsid w:val="00585891"/>
    <w:rsid w:val="00587F86"/>
    <w:rsid w:val="005911A9"/>
    <w:rsid w:val="00591662"/>
    <w:rsid w:val="0059270F"/>
    <w:rsid w:val="0059333A"/>
    <w:rsid w:val="00596973"/>
    <w:rsid w:val="005A0AD9"/>
    <w:rsid w:val="005A7DDD"/>
    <w:rsid w:val="005B0272"/>
    <w:rsid w:val="005B074C"/>
    <w:rsid w:val="005B15FC"/>
    <w:rsid w:val="005B1973"/>
    <w:rsid w:val="005B2BC6"/>
    <w:rsid w:val="005B3383"/>
    <w:rsid w:val="005B4455"/>
    <w:rsid w:val="005B5067"/>
    <w:rsid w:val="005B6452"/>
    <w:rsid w:val="005C087A"/>
    <w:rsid w:val="005C2380"/>
    <w:rsid w:val="005C2615"/>
    <w:rsid w:val="005C338A"/>
    <w:rsid w:val="005C4FE0"/>
    <w:rsid w:val="005C78D3"/>
    <w:rsid w:val="005D12A5"/>
    <w:rsid w:val="005D12DA"/>
    <w:rsid w:val="005D16E9"/>
    <w:rsid w:val="005D203E"/>
    <w:rsid w:val="005D5AB6"/>
    <w:rsid w:val="005E0B64"/>
    <w:rsid w:val="005E2A8C"/>
    <w:rsid w:val="005E2F33"/>
    <w:rsid w:val="005E5ED3"/>
    <w:rsid w:val="005F0357"/>
    <w:rsid w:val="005F07A8"/>
    <w:rsid w:val="005F1AB3"/>
    <w:rsid w:val="005F2392"/>
    <w:rsid w:val="005F3F0E"/>
    <w:rsid w:val="005F4949"/>
    <w:rsid w:val="005F4CA7"/>
    <w:rsid w:val="005F779E"/>
    <w:rsid w:val="00600FEC"/>
    <w:rsid w:val="0060318B"/>
    <w:rsid w:val="0060471C"/>
    <w:rsid w:val="00606EC5"/>
    <w:rsid w:val="0060730A"/>
    <w:rsid w:val="00611E2E"/>
    <w:rsid w:val="0061239F"/>
    <w:rsid w:val="00613444"/>
    <w:rsid w:val="00616341"/>
    <w:rsid w:val="0062030B"/>
    <w:rsid w:val="00620B58"/>
    <w:rsid w:val="00622F5F"/>
    <w:rsid w:val="0062370D"/>
    <w:rsid w:val="00623984"/>
    <w:rsid w:val="006251E5"/>
    <w:rsid w:val="0062631A"/>
    <w:rsid w:val="0063078E"/>
    <w:rsid w:val="0063173B"/>
    <w:rsid w:val="00633571"/>
    <w:rsid w:val="00634084"/>
    <w:rsid w:val="006357FE"/>
    <w:rsid w:val="00637D22"/>
    <w:rsid w:val="006462A9"/>
    <w:rsid w:val="00646C3A"/>
    <w:rsid w:val="00647218"/>
    <w:rsid w:val="00650944"/>
    <w:rsid w:val="00652920"/>
    <w:rsid w:val="00653947"/>
    <w:rsid w:val="00661A8B"/>
    <w:rsid w:val="00662EF3"/>
    <w:rsid w:val="00664076"/>
    <w:rsid w:val="00670334"/>
    <w:rsid w:val="00674011"/>
    <w:rsid w:val="00674E45"/>
    <w:rsid w:val="00674EF6"/>
    <w:rsid w:val="00676125"/>
    <w:rsid w:val="00676303"/>
    <w:rsid w:val="0067637E"/>
    <w:rsid w:val="00676B0D"/>
    <w:rsid w:val="00681715"/>
    <w:rsid w:val="0068351F"/>
    <w:rsid w:val="0068394A"/>
    <w:rsid w:val="006840DC"/>
    <w:rsid w:val="00685166"/>
    <w:rsid w:val="006867DF"/>
    <w:rsid w:val="0068749C"/>
    <w:rsid w:val="00687580"/>
    <w:rsid w:val="00687DE7"/>
    <w:rsid w:val="006939F1"/>
    <w:rsid w:val="00693DB3"/>
    <w:rsid w:val="006A19E6"/>
    <w:rsid w:val="006A2520"/>
    <w:rsid w:val="006A7296"/>
    <w:rsid w:val="006A7DF1"/>
    <w:rsid w:val="006A7EE5"/>
    <w:rsid w:val="006B0FE7"/>
    <w:rsid w:val="006B1B30"/>
    <w:rsid w:val="006B38C5"/>
    <w:rsid w:val="006B3BF6"/>
    <w:rsid w:val="006B4FCE"/>
    <w:rsid w:val="006B59AB"/>
    <w:rsid w:val="006B7B8A"/>
    <w:rsid w:val="006C37F9"/>
    <w:rsid w:val="006C634F"/>
    <w:rsid w:val="006D150A"/>
    <w:rsid w:val="006D1E81"/>
    <w:rsid w:val="006D2040"/>
    <w:rsid w:val="006D3EF9"/>
    <w:rsid w:val="006D3F6E"/>
    <w:rsid w:val="006D4F92"/>
    <w:rsid w:val="006D58BE"/>
    <w:rsid w:val="006D58E0"/>
    <w:rsid w:val="006D69F4"/>
    <w:rsid w:val="006D6E16"/>
    <w:rsid w:val="006E1084"/>
    <w:rsid w:val="006E3DC7"/>
    <w:rsid w:val="006E6D7E"/>
    <w:rsid w:val="006E7C0C"/>
    <w:rsid w:val="006F06DB"/>
    <w:rsid w:val="006F0DC7"/>
    <w:rsid w:val="006F227D"/>
    <w:rsid w:val="006F2753"/>
    <w:rsid w:val="006F3ED8"/>
    <w:rsid w:val="0070163C"/>
    <w:rsid w:val="00704BA5"/>
    <w:rsid w:val="007054BB"/>
    <w:rsid w:val="00706751"/>
    <w:rsid w:val="00712D15"/>
    <w:rsid w:val="007142C3"/>
    <w:rsid w:val="007173B0"/>
    <w:rsid w:val="0072341A"/>
    <w:rsid w:val="00724775"/>
    <w:rsid w:val="00725430"/>
    <w:rsid w:val="00732A78"/>
    <w:rsid w:val="00732D5D"/>
    <w:rsid w:val="007339A9"/>
    <w:rsid w:val="007354EC"/>
    <w:rsid w:val="00736784"/>
    <w:rsid w:val="007424BB"/>
    <w:rsid w:val="00743E68"/>
    <w:rsid w:val="0074482A"/>
    <w:rsid w:val="00744A6A"/>
    <w:rsid w:val="00747437"/>
    <w:rsid w:val="00750203"/>
    <w:rsid w:val="007503B5"/>
    <w:rsid w:val="00753014"/>
    <w:rsid w:val="00753529"/>
    <w:rsid w:val="00755828"/>
    <w:rsid w:val="007560C7"/>
    <w:rsid w:val="0075706D"/>
    <w:rsid w:val="007603B6"/>
    <w:rsid w:val="00760BB2"/>
    <w:rsid w:val="00762D55"/>
    <w:rsid w:val="00765A19"/>
    <w:rsid w:val="00767E72"/>
    <w:rsid w:val="007711E1"/>
    <w:rsid w:val="0077189A"/>
    <w:rsid w:val="00774A0A"/>
    <w:rsid w:val="007755D9"/>
    <w:rsid w:val="007758F0"/>
    <w:rsid w:val="00776A30"/>
    <w:rsid w:val="00776DF4"/>
    <w:rsid w:val="0078097D"/>
    <w:rsid w:val="00780C63"/>
    <w:rsid w:val="007848D2"/>
    <w:rsid w:val="00785064"/>
    <w:rsid w:val="00786188"/>
    <w:rsid w:val="0078675E"/>
    <w:rsid w:val="00787A7A"/>
    <w:rsid w:val="0079083E"/>
    <w:rsid w:val="00790C81"/>
    <w:rsid w:val="00791CC1"/>
    <w:rsid w:val="007937ED"/>
    <w:rsid w:val="007974A9"/>
    <w:rsid w:val="00797590"/>
    <w:rsid w:val="0079798A"/>
    <w:rsid w:val="007A1BE3"/>
    <w:rsid w:val="007A24B3"/>
    <w:rsid w:val="007A2EAD"/>
    <w:rsid w:val="007A2F02"/>
    <w:rsid w:val="007A4AC5"/>
    <w:rsid w:val="007A68BF"/>
    <w:rsid w:val="007B3E6A"/>
    <w:rsid w:val="007B62C2"/>
    <w:rsid w:val="007C1951"/>
    <w:rsid w:val="007C43C6"/>
    <w:rsid w:val="007C6385"/>
    <w:rsid w:val="007D1919"/>
    <w:rsid w:val="007D24D5"/>
    <w:rsid w:val="007D706C"/>
    <w:rsid w:val="007E0802"/>
    <w:rsid w:val="007E2237"/>
    <w:rsid w:val="007E3117"/>
    <w:rsid w:val="007E4478"/>
    <w:rsid w:val="007E4551"/>
    <w:rsid w:val="007E52E3"/>
    <w:rsid w:val="007E6091"/>
    <w:rsid w:val="007E6B71"/>
    <w:rsid w:val="007F25BF"/>
    <w:rsid w:val="007F4D43"/>
    <w:rsid w:val="007F7E03"/>
    <w:rsid w:val="00801324"/>
    <w:rsid w:val="008030BA"/>
    <w:rsid w:val="008056E9"/>
    <w:rsid w:val="0080603D"/>
    <w:rsid w:val="00810BC7"/>
    <w:rsid w:val="00812483"/>
    <w:rsid w:val="00814267"/>
    <w:rsid w:val="00815B04"/>
    <w:rsid w:val="00822159"/>
    <w:rsid w:val="00822A8B"/>
    <w:rsid w:val="00822F9E"/>
    <w:rsid w:val="008238A6"/>
    <w:rsid w:val="008257E9"/>
    <w:rsid w:val="00830187"/>
    <w:rsid w:val="00832C83"/>
    <w:rsid w:val="00833662"/>
    <w:rsid w:val="00840F73"/>
    <w:rsid w:val="00846788"/>
    <w:rsid w:val="00847DDC"/>
    <w:rsid w:val="008504CD"/>
    <w:rsid w:val="00850792"/>
    <w:rsid w:val="008526F0"/>
    <w:rsid w:val="00856B72"/>
    <w:rsid w:val="00861E16"/>
    <w:rsid w:val="0086367B"/>
    <w:rsid w:val="00865C3A"/>
    <w:rsid w:val="00867668"/>
    <w:rsid w:val="00870662"/>
    <w:rsid w:val="00871E53"/>
    <w:rsid w:val="00872435"/>
    <w:rsid w:val="00872CB7"/>
    <w:rsid w:val="00873CA3"/>
    <w:rsid w:val="0088191A"/>
    <w:rsid w:val="008826AE"/>
    <w:rsid w:val="0088332F"/>
    <w:rsid w:val="00886219"/>
    <w:rsid w:val="00887BD9"/>
    <w:rsid w:val="008908B9"/>
    <w:rsid w:val="008917C1"/>
    <w:rsid w:val="00891B91"/>
    <w:rsid w:val="00891D95"/>
    <w:rsid w:val="00893BDB"/>
    <w:rsid w:val="00895C78"/>
    <w:rsid w:val="008A3000"/>
    <w:rsid w:val="008A626D"/>
    <w:rsid w:val="008A63F3"/>
    <w:rsid w:val="008B20BC"/>
    <w:rsid w:val="008B2E85"/>
    <w:rsid w:val="008B3E4E"/>
    <w:rsid w:val="008B5834"/>
    <w:rsid w:val="008B5BA5"/>
    <w:rsid w:val="008B6955"/>
    <w:rsid w:val="008C0EE1"/>
    <w:rsid w:val="008C308F"/>
    <w:rsid w:val="008C36BC"/>
    <w:rsid w:val="008C7CDC"/>
    <w:rsid w:val="008D28D8"/>
    <w:rsid w:val="008D4340"/>
    <w:rsid w:val="008D4530"/>
    <w:rsid w:val="008D74E5"/>
    <w:rsid w:val="008E0204"/>
    <w:rsid w:val="008E4327"/>
    <w:rsid w:val="008E4F9A"/>
    <w:rsid w:val="008E77EA"/>
    <w:rsid w:val="008F08B5"/>
    <w:rsid w:val="008F0ED1"/>
    <w:rsid w:val="008F14F8"/>
    <w:rsid w:val="008F217D"/>
    <w:rsid w:val="008F5C46"/>
    <w:rsid w:val="008F6FEC"/>
    <w:rsid w:val="008F7700"/>
    <w:rsid w:val="00902CFA"/>
    <w:rsid w:val="009064E0"/>
    <w:rsid w:val="00906ED9"/>
    <w:rsid w:val="009113F6"/>
    <w:rsid w:val="00911644"/>
    <w:rsid w:val="00912828"/>
    <w:rsid w:val="00912DC1"/>
    <w:rsid w:val="009138D0"/>
    <w:rsid w:val="009144CA"/>
    <w:rsid w:val="00914C2F"/>
    <w:rsid w:val="00916E9A"/>
    <w:rsid w:val="00917813"/>
    <w:rsid w:val="009206EE"/>
    <w:rsid w:val="00925055"/>
    <w:rsid w:val="009254EA"/>
    <w:rsid w:val="00926C4F"/>
    <w:rsid w:val="0093224F"/>
    <w:rsid w:val="00932575"/>
    <w:rsid w:val="00933756"/>
    <w:rsid w:val="0093411D"/>
    <w:rsid w:val="00935A93"/>
    <w:rsid w:val="009377C8"/>
    <w:rsid w:val="00940C72"/>
    <w:rsid w:val="009415E1"/>
    <w:rsid w:val="009429C8"/>
    <w:rsid w:val="009456E2"/>
    <w:rsid w:val="00946252"/>
    <w:rsid w:val="009477A7"/>
    <w:rsid w:val="00950069"/>
    <w:rsid w:val="00950C26"/>
    <w:rsid w:val="00952B67"/>
    <w:rsid w:val="0095488E"/>
    <w:rsid w:val="00955AFA"/>
    <w:rsid w:val="00961BD1"/>
    <w:rsid w:val="00961E69"/>
    <w:rsid w:val="009654F5"/>
    <w:rsid w:val="00966542"/>
    <w:rsid w:val="009674E2"/>
    <w:rsid w:val="009713BF"/>
    <w:rsid w:val="0097315C"/>
    <w:rsid w:val="00973650"/>
    <w:rsid w:val="00977A09"/>
    <w:rsid w:val="0098062D"/>
    <w:rsid w:val="00982165"/>
    <w:rsid w:val="00982329"/>
    <w:rsid w:val="00983583"/>
    <w:rsid w:val="009835F3"/>
    <w:rsid w:val="009854E3"/>
    <w:rsid w:val="00986B16"/>
    <w:rsid w:val="00986C59"/>
    <w:rsid w:val="00987ADB"/>
    <w:rsid w:val="009917BF"/>
    <w:rsid w:val="00991ACD"/>
    <w:rsid w:val="00994F8B"/>
    <w:rsid w:val="00995581"/>
    <w:rsid w:val="00995966"/>
    <w:rsid w:val="00996564"/>
    <w:rsid w:val="009A0066"/>
    <w:rsid w:val="009A2A91"/>
    <w:rsid w:val="009A2B4E"/>
    <w:rsid w:val="009A2D57"/>
    <w:rsid w:val="009A3B36"/>
    <w:rsid w:val="009B14C9"/>
    <w:rsid w:val="009B1533"/>
    <w:rsid w:val="009B1C43"/>
    <w:rsid w:val="009B4BBB"/>
    <w:rsid w:val="009B572C"/>
    <w:rsid w:val="009B7DFB"/>
    <w:rsid w:val="009C0006"/>
    <w:rsid w:val="009C0261"/>
    <w:rsid w:val="009C0679"/>
    <w:rsid w:val="009C1413"/>
    <w:rsid w:val="009C16BE"/>
    <w:rsid w:val="009C64BE"/>
    <w:rsid w:val="009D090D"/>
    <w:rsid w:val="009D092B"/>
    <w:rsid w:val="009D0F2E"/>
    <w:rsid w:val="009D1FA1"/>
    <w:rsid w:val="009D271F"/>
    <w:rsid w:val="009D3AD4"/>
    <w:rsid w:val="009D7523"/>
    <w:rsid w:val="009E170E"/>
    <w:rsid w:val="009E3D8C"/>
    <w:rsid w:val="009E4147"/>
    <w:rsid w:val="009E5F56"/>
    <w:rsid w:val="009E614F"/>
    <w:rsid w:val="009E65AF"/>
    <w:rsid w:val="009E6C0C"/>
    <w:rsid w:val="009E6F34"/>
    <w:rsid w:val="009E708F"/>
    <w:rsid w:val="009F17B8"/>
    <w:rsid w:val="009F303B"/>
    <w:rsid w:val="009F720F"/>
    <w:rsid w:val="00A03F93"/>
    <w:rsid w:val="00A0496D"/>
    <w:rsid w:val="00A05916"/>
    <w:rsid w:val="00A06774"/>
    <w:rsid w:val="00A1227B"/>
    <w:rsid w:val="00A12370"/>
    <w:rsid w:val="00A135E6"/>
    <w:rsid w:val="00A13AFA"/>
    <w:rsid w:val="00A13B39"/>
    <w:rsid w:val="00A21D1A"/>
    <w:rsid w:val="00A30035"/>
    <w:rsid w:val="00A30130"/>
    <w:rsid w:val="00A32D1E"/>
    <w:rsid w:val="00A34313"/>
    <w:rsid w:val="00A36236"/>
    <w:rsid w:val="00A37405"/>
    <w:rsid w:val="00A37F55"/>
    <w:rsid w:val="00A42C51"/>
    <w:rsid w:val="00A43394"/>
    <w:rsid w:val="00A438D6"/>
    <w:rsid w:val="00A44797"/>
    <w:rsid w:val="00A456B2"/>
    <w:rsid w:val="00A464AD"/>
    <w:rsid w:val="00A5275F"/>
    <w:rsid w:val="00A52C4C"/>
    <w:rsid w:val="00A543D7"/>
    <w:rsid w:val="00A5767E"/>
    <w:rsid w:val="00A605AD"/>
    <w:rsid w:val="00A61E82"/>
    <w:rsid w:val="00A62787"/>
    <w:rsid w:val="00A63BA3"/>
    <w:rsid w:val="00A64852"/>
    <w:rsid w:val="00A65649"/>
    <w:rsid w:val="00A65845"/>
    <w:rsid w:val="00A666DE"/>
    <w:rsid w:val="00A6751B"/>
    <w:rsid w:val="00A731FF"/>
    <w:rsid w:val="00A73D08"/>
    <w:rsid w:val="00A82E94"/>
    <w:rsid w:val="00A836E0"/>
    <w:rsid w:val="00A8396D"/>
    <w:rsid w:val="00A839EA"/>
    <w:rsid w:val="00A8421D"/>
    <w:rsid w:val="00A85F41"/>
    <w:rsid w:val="00A9444C"/>
    <w:rsid w:val="00A95D24"/>
    <w:rsid w:val="00A96AC5"/>
    <w:rsid w:val="00A96B18"/>
    <w:rsid w:val="00A96C4B"/>
    <w:rsid w:val="00AA0B38"/>
    <w:rsid w:val="00AA14E2"/>
    <w:rsid w:val="00AA1BAD"/>
    <w:rsid w:val="00AA2226"/>
    <w:rsid w:val="00AA381A"/>
    <w:rsid w:val="00AA4760"/>
    <w:rsid w:val="00AB102D"/>
    <w:rsid w:val="00AB645E"/>
    <w:rsid w:val="00AC0094"/>
    <w:rsid w:val="00AC1BFF"/>
    <w:rsid w:val="00AC1C9C"/>
    <w:rsid w:val="00AC1F01"/>
    <w:rsid w:val="00AC2663"/>
    <w:rsid w:val="00AC337C"/>
    <w:rsid w:val="00AC3538"/>
    <w:rsid w:val="00AC4900"/>
    <w:rsid w:val="00AC67B1"/>
    <w:rsid w:val="00AC6B27"/>
    <w:rsid w:val="00AD02B7"/>
    <w:rsid w:val="00AD058F"/>
    <w:rsid w:val="00AD06BC"/>
    <w:rsid w:val="00AD0F33"/>
    <w:rsid w:val="00AD28A3"/>
    <w:rsid w:val="00AD4757"/>
    <w:rsid w:val="00AD7AA5"/>
    <w:rsid w:val="00AE215B"/>
    <w:rsid w:val="00AE28CF"/>
    <w:rsid w:val="00AE703C"/>
    <w:rsid w:val="00AE7AB0"/>
    <w:rsid w:val="00AE7F32"/>
    <w:rsid w:val="00AF183B"/>
    <w:rsid w:val="00B01698"/>
    <w:rsid w:val="00B0187B"/>
    <w:rsid w:val="00B033FA"/>
    <w:rsid w:val="00B054D4"/>
    <w:rsid w:val="00B061EE"/>
    <w:rsid w:val="00B071A2"/>
    <w:rsid w:val="00B10382"/>
    <w:rsid w:val="00B10A06"/>
    <w:rsid w:val="00B10B26"/>
    <w:rsid w:val="00B12ADF"/>
    <w:rsid w:val="00B13196"/>
    <w:rsid w:val="00B13C84"/>
    <w:rsid w:val="00B143A3"/>
    <w:rsid w:val="00B15D24"/>
    <w:rsid w:val="00B17A2D"/>
    <w:rsid w:val="00B20469"/>
    <w:rsid w:val="00B269BC"/>
    <w:rsid w:val="00B300B2"/>
    <w:rsid w:val="00B3651D"/>
    <w:rsid w:val="00B3733C"/>
    <w:rsid w:val="00B3755E"/>
    <w:rsid w:val="00B408B5"/>
    <w:rsid w:val="00B40C09"/>
    <w:rsid w:val="00B43CE2"/>
    <w:rsid w:val="00B45965"/>
    <w:rsid w:val="00B46037"/>
    <w:rsid w:val="00B46772"/>
    <w:rsid w:val="00B504FC"/>
    <w:rsid w:val="00B5589A"/>
    <w:rsid w:val="00B55CA2"/>
    <w:rsid w:val="00B6035F"/>
    <w:rsid w:val="00B6211C"/>
    <w:rsid w:val="00B62E04"/>
    <w:rsid w:val="00B63B93"/>
    <w:rsid w:val="00B64F8D"/>
    <w:rsid w:val="00B65939"/>
    <w:rsid w:val="00B67269"/>
    <w:rsid w:val="00B70008"/>
    <w:rsid w:val="00B70F22"/>
    <w:rsid w:val="00B70FB5"/>
    <w:rsid w:val="00B7797D"/>
    <w:rsid w:val="00B8057A"/>
    <w:rsid w:val="00B809ED"/>
    <w:rsid w:val="00B81565"/>
    <w:rsid w:val="00B867E9"/>
    <w:rsid w:val="00B87B69"/>
    <w:rsid w:val="00B94889"/>
    <w:rsid w:val="00B94E4C"/>
    <w:rsid w:val="00BA09CD"/>
    <w:rsid w:val="00BA0BE0"/>
    <w:rsid w:val="00BA0C1E"/>
    <w:rsid w:val="00BA18BC"/>
    <w:rsid w:val="00BA391C"/>
    <w:rsid w:val="00BA4F2F"/>
    <w:rsid w:val="00BA7416"/>
    <w:rsid w:val="00BB11F7"/>
    <w:rsid w:val="00BB1265"/>
    <w:rsid w:val="00BB2F5D"/>
    <w:rsid w:val="00BB37CA"/>
    <w:rsid w:val="00BB5DBB"/>
    <w:rsid w:val="00BC2552"/>
    <w:rsid w:val="00BC296A"/>
    <w:rsid w:val="00BC6001"/>
    <w:rsid w:val="00BC772F"/>
    <w:rsid w:val="00BD028A"/>
    <w:rsid w:val="00BD10C1"/>
    <w:rsid w:val="00BD18F6"/>
    <w:rsid w:val="00BD226C"/>
    <w:rsid w:val="00BD2A58"/>
    <w:rsid w:val="00BD2D37"/>
    <w:rsid w:val="00BD3BA2"/>
    <w:rsid w:val="00BD4626"/>
    <w:rsid w:val="00BD5218"/>
    <w:rsid w:val="00BD5452"/>
    <w:rsid w:val="00BD5AEB"/>
    <w:rsid w:val="00BD64E4"/>
    <w:rsid w:val="00BE08BD"/>
    <w:rsid w:val="00BF0059"/>
    <w:rsid w:val="00BF0443"/>
    <w:rsid w:val="00BF0596"/>
    <w:rsid w:val="00BF0912"/>
    <w:rsid w:val="00BF14BF"/>
    <w:rsid w:val="00BF28C5"/>
    <w:rsid w:val="00BF3C1C"/>
    <w:rsid w:val="00BF46AE"/>
    <w:rsid w:val="00BF68C1"/>
    <w:rsid w:val="00C01F3D"/>
    <w:rsid w:val="00C025A4"/>
    <w:rsid w:val="00C02B20"/>
    <w:rsid w:val="00C0450B"/>
    <w:rsid w:val="00C075E4"/>
    <w:rsid w:val="00C109A0"/>
    <w:rsid w:val="00C11820"/>
    <w:rsid w:val="00C11909"/>
    <w:rsid w:val="00C16D7E"/>
    <w:rsid w:val="00C23457"/>
    <w:rsid w:val="00C26092"/>
    <w:rsid w:val="00C2717F"/>
    <w:rsid w:val="00C272DA"/>
    <w:rsid w:val="00C31014"/>
    <w:rsid w:val="00C325CA"/>
    <w:rsid w:val="00C3487F"/>
    <w:rsid w:val="00C34D8B"/>
    <w:rsid w:val="00C35A41"/>
    <w:rsid w:val="00C35F67"/>
    <w:rsid w:val="00C437B8"/>
    <w:rsid w:val="00C44327"/>
    <w:rsid w:val="00C45042"/>
    <w:rsid w:val="00C45EC6"/>
    <w:rsid w:val="00C46C55"/>
    <w:rsid w:val="00C47D96"/>
    <w:rsid w:val="00C52C46"/>
    <w:rsid w:val="00C574BC"/>
    <w:rsid w:val="00C618CE"/>
    <w:rsid w:val="00C64DE5"/>
    <w:rsid w:val="00C65284"/>
    <w:rsid w:val="00C70836"/>
    <w:rsid w:val="00C7448C"/>
    <w:rsid w:val="00C7461B"/>
    <w:rsid w:val="00C75221"/>
    <w:rsid w:val="00C76F52"/>
    <w:rsid w:val="00C77917"/>
    <w:rsid w:val="00C80618"/>
    <w:rsid w:val="00C80B8A"/>
    <w:rsid w:val="00C81721"/>
    <w:rsid w:val="00C8405D"/>
    <w:rsid w:val="00C902C6"/>
    <w:rsid w:val="00C90401"/>
    <w:rsid w:val="00C90E05"/>
    <w:rsid w:val="00C92331"/>
    <w:rsid w:val="00C94518"/>
    <w:rsid w:val="00CA2E3D"/>
    <w:rsid w:val="00CA36D2"/>
    <w:rsid w:val="00CA3F4E"/>
    <w:rsid w:val="00CA50BB"/>
    <w:rsid w:val="00CA720D"/>
    <w:rsid w:val="00CA7422"/>
    <w:rsid w:val="00CB1FD7"/>
    <w:rsid w:val="00CB43BF"/>
    <w:rsid w:val="00CB6958"/>
    <w:rsid w:val="00CB70A9"/>
    <w:rsid w:val="00CB7DE2"/>
    <w:rsid w:val="00CC09A3"/>
    <w:rsid w:val="00CC465B"/>
    <w:rsid w:val="00CC4974"/>
    <w:rsid w:val="00CC4D53"/>
    <w:rsid w:val="00CC5FF9"/>
    <w:rsid w:val="00CC70B0"/>
    <w:rsid w:val="00CD0F90"/>
    <w:rsid w:val="00CD112D"/>
    <w:rsid w:val="00CD2FDB"/>
    <w:rsid w:val="00CD4A17"/>
    <w:rsid w:val="00CD52AE"/>
    <w:rsid w:val="00CD6BBB"/>
    <w:rsid w:val="00CE029A"/>
    <w:rsid w:val="00CE25AB"/>
    <w:rsid w:val="00CE2E0A"/>
    <w:rsid w:val="00CE4730"/>
    <w:rsid w:val="00CE7CA9"/>
    <w:rsid w:val="00CF07E3"/>
    <w:rsid w:val="00CF1A00"/>
    <w:rsid w:val="00CF1A0B"/>
    <w:rsid w:val="00CF1DEE"/>
    <w:rsid w:val="00CF330D"/>
    <w:rsid w:val="00CF34CF"/>
    <w:rsid w:val="00CF34EE"/>
    <w:rsid w:val="00CF3B79"/>
    <w:rsid w:val="00CF4561"/>
    <w:rsid w:val="00D0152D"/>
    <w:rsid w:val="00D021BC"/>
    <w:rsid w:val="00D05E6F"/>
    <w:rsid w:val="00D12C15"/>
    <w:rsid w:val="00D12C51"/>
    <w:rsid w:val="00D13CF7"/>
    <w:rsid w:val="00D15A42"/>
    <w:rsid w:val="00D16619"/>
    <w:rsid w:val="00D2256F"/>
    <w:rsid w:val="00D257EE"/>
    <w:rsid w:val="00D258B1"/>
    <w:rsid w:val="00D2669F"/>
    <w:rsid w:val="00D276B2"/>
    <w:rsid w:val="00D31A11"/>
    <w:rsid w:val="00D34750"/>
    <w:rsid w:val="00D34B34"/>
    <w:rsid w:val="00D355F0"/>
    <w:rsid w:val="00D35A58"/>
    <w:rsid w:val="00D36221"/>
    <w:rsid w:val="00D378DA"/>
    <w:rsid w:val="00D41F21"/>
    <w:rsid w:val="00D41FE4"/>
    <w:rsid w:val="00D42357"/>
    <w:rsid w:val="00D4309F"/>
    <w:rsid w:val="00D435D7"/>
    <w:rsid w:val="00D45680"/>
    <w:rsid w:val="00D46D68"/>
    <w:rsid w:val="00D47856"/>
    <w:rsid w:val="00D50CA6"/>
    <w:rsid w:val="00D51E9C"/>
    <w:rsid w:val="00D53DB6"/>
    <w:rsid w:val="00D544AC"/>
    <w:rsid w:val="00D55AFD"/>
    <w:rsid w:val="00D57B32"/>
    <w:rsid w:val="00D6056E"/>
    <w:rsid w:val="00D62A42"/>
    <w:rsid w:val="00D63A16"/>
    <w:rsid w:val="00D64275"/>
    <w:rsid w:val="00D6530F"/>
    <w:rsid w:val="00D67CCD"/>
    <w:rsid w:val="00D70572"/>
    <w:rsid w:val="00D710DB"/>
    <w:rsid w:val="00D723CA"/>
    <w:rsid w:val="00D73731"/>
    <w:rsid w:val="00D760D5"/>
    <w:rsid w:val="00D7628D"/>
    <w:rsid w:val="00D76BC3"/>
    <w:rsid w:val="00D80561"/>
    <w:rsid w:val="00D80FF7"/>
    <w:rsid w:val="00D830B0"/>
    <w:rsid w:val="00D83F93"/>
    <w:rsid w:val="00D86CC2"/>
    <w:rsid w:val="00D87369"/>
    <w:rsid w:val="00D91C22"/>
    <w:rsid w:val="00D927A5"/>
    <w:rsid w:val="00D9392E"/>
    <w:rsid w:val="00D9454E"/>
    <w:rsid w:val="00D95CA9"/>
    <w:rsid w:val="00D9677A"/>
    <w:rsid w:val="00D97FBA"/>
    <w:rsid w:val="00DA10CD"/>
    <w:rsid w:val="00DA2DD7"/>
    <w:rsid w:val="00DA3191"/>
    <w:rsid w:val="00DA707C"/>
    <w:rsid w:val="00DB1967"/>
    <w:rsid w:val="00DB297A"/>
    <w:rsid w:val="00DB613F"/>
    <w:rsid w:val="00DB67E5"/>
    <w:rsid w:val="00DC1544"/>
    <w:rsid w:val="00DC20CE"/>
    <w:rsid w:val="00DC39E5"/>
    <w:rsid w:val="00DC458B"/>
    <w:rsid w:val="00DC590D"/>
    <w:rsid w:val="00DC6852"/>
    <w:rsid w:val="00DC7EE0"/>
    <w:rsid w:val="00DD1429"/>
    <w:rsid w:val="00DD42C6"/>
    <w:rsid w:val="00DD498C"/>
    <w:rsid w:val="00DE3D4F"/>
    <w:rsid w:val="00DE778E"/>
    <w:rsid w:val="00DF1783"/>
    <w:rsid w:val="00DF2EFF"/>
    <w:rsid w:val="00DF4BA7"/>
    <w:rsid w:val="00DF66DA"/>
    <w:rsid w:val="00DF6FE1"/>
    <w:rsid w:val="00DF7035"/>
    <w:rsid w:val="00E01E64"/>
    <w:rsid w:val="00E02263"/>
    <w:rsid w:val="00E0573D"/>
    <w:rsid w:val="00E05BCE"/>
    <w:rsid w:val="00E05FBB"/>
    <w:rsid w:val="00E07962"/>
    <w:rsid w:val="00E10BBC"/>
    <w:rsid w:val="00E11849"/>
    <w:rsid w:val="00E123BD"/>
    <w:rsid w:val="00E136EB"/>
    <w:rsid w:val="00E1421F"/>
    <w:rsid w:val="00E212B1"/>
    <w:rsid w:val="00E230DF"/>
    <w:rsid w:val="00E24C2D"/>
    <w:rsid w:val="00E24F78"/>
    <w:rsid w:val="00E25232"/>
    <w:rsid w:val="00E30E46"/>
    <w:rsid w:val="00E31197"/>
    <w:rsid w:val="00E32B2C"/>
    <w:rsid w:val="00E345AE"/>
    <w:rsid w:val="00E35A34"/>
    <w:rsid w:val="00E37472"/>
    <w:rsid w:val="00E40987"/>
    <w:rsid w:val="00E425F4"/>
    <w:rsid w:val="00E43F61"/>
    <w:rsid w:val="00E53187"/>
    <w:rsid w:val="00E544F6"/>
    <w:rsid w:val="00E60C12"/>
    <w:rsid w:val="00E646F8"/>
    <w:rsid w:val="00E7008E"/>
    <w:rsid w:val="00E73BF3"/>
    <w:rsid w:val="00E75B3A"/>
    <w:rsid w:val="00E775AC"/>
    <w:rsid w:val="00E81045"/>
    <w:rsid w:val="00E8440F"/>
    <w:rsid w:val="00E854A5"/>
    <w:rsid w:val="00E85B44"/>
    <w:rsid w:val="00E877B7"/>
    <w:rsid w:val="00E877DE"/>
    <w:rsid w:val="00E87996"/>
    <w:rsid w:val="00E87B24"/>
    <w:rsid w:val="00E90366"/>
    <w:rsid w:val="00EA03C3"/>
    <w:rsid w:val="00EA19F6"/>
    <w:rsid w:val="00EA2164"/>
    <w:rsid w:val="00EA3112"/>
    <w:rsid w:val="00EA3789"/>
    <w:rsid w:val="00EA4559"/>
    <w:rsid w:val="00EA5A59"/>
    <w:rsid w:val="00EA6EFC"/>
    <w:rsid w:val="00EA7A7E"/>
    <w:rsid w:val="00EB03BA"/>
    <w:rsid w:val="00EB1BD0"/>
    <w:rsid w:val="00EB2B2F"/>
    <w:rsid w:val="00EB4106"/>
    <w:rsid w:val="00EB467C"/>
    <w:rsid w:val="00EB506A"/>
    <w:rsid w:val="00EB5480"/>
    <w:rsid w:val="00EC2DC5"/>
    <w:rsid w:val="00EC33A4"/>
    <w:rsid w:val="00EC4F7E"/>
    <w:rsid w:val="00EC7A8E"/>
    <w:rsid w:val="00ED0429"/>
    <w:rsid w:val="00ED0520"/>
    <w:rsid w:val="00ED205B"/>
    <w:rsid w:val="00ED5E80"/>
    <w:rsid w:val="00ED707E"/>
    <w:rsid w:val="00EE0B46"/>
    <w:rsid w:val="00EE2F3A"/>
    <w:rsid w:val="00EE37B3"/>
    <w:rsid w:val="00EE5695"/>
    <w:rsid w:val="00EF0A64"/>
    <w:rsid w:val="00EF1C39"/>
    <w:rsid w:val="00EF1D3C"/>
    <w:rsid w:val="00EF34E1"/>
    <w:rsid w:val="00EF56C1"/>
    <w:rsid w:val="00EF57F3"/>
    <w:rsid w:val="00EF5A31"/>
    <w:rsid w:val="00F032E3"/>
    <w:rsid w:val="00F04071"/>
    <w:rsid w:val="00F04CE3"/>
    <w:rsid w:val="00F074A9"/>
    <w:rsid w:val="00F10B13"/>
    <w:rsid w:val="00F118B3"/>
    <w:rsid w:val="00F22635"/>
    <w:rsid w:val="00F23743"/>
    <w:rsid w:val="00F25C9A"/>
    <w:rsid w:val="00F25EC9"/>
    <w:rsid w:val="00F2701B"/>
    <w:rsid w:val="00F305E7"/>
    <w:rsid w:val="00F32A40"/>
    <w:rsid w:val="00F33722"/>
    <w:rsid w:val="00F341CD"/>
    <w:rsid w:val="00F34A8E"/>
    <w:rsid w:val="00F34A9A"/>
    <w:rsid w:val="00F35ECF"/>
    <w:rsid w:val="00F364AB"/>
    <w:rsid w:val="00F45C8B"/>
    <w:rsid w:val="00F5023B"/>
    <w:rsid w:val="00F50B82"/>
    <w:rsid w:val="00F52C64"/>
    <w:rsid w:val="00F5417E"/>
    <w:rsid w:val="00F54B7D"/>
    <w:rsid w:val="00F55002"/>
    <w:rsid w:val="00F56171"/>
    <w:rsid w:val="00F57886"/>
    <w:rsid w:val="00F60EFD"/>
    <w:rsid w:val="00F61457"/>
    <w:rsid w:val="00F6150F"/>
    <w:rsid w:val="00F621D1"/>
    <w:rsid w:val="00F63002"/>
    <w:rsid w:val="00F6412B"/>
    <w:rsid w:val="00F64E11"/>
    <w:rsid w:val="00F6645C"/>
    <w:rsid w:val="00F67636"/>
    <w:rsid w:val="00F70C1E"/>
    <w:rsid w:val="00F715C9"/>
    <w:rsid w:val="00F72121"/>
    <w:rsid w:val="00F73633"/>
    <w:rsid w:val="00F7414D"/>
    <w:rsid w:val="00F74C3B"/>
    <w:rsid w:val="00F753F0"/>
    <w:rsid w:val="00F76023"/>
    <w:rsid w:val="00F804FE"/>
    <w:rsid w:val="00F80EED"/>
    <w:rsid w:val="00F82AD7"/>
    <w:rsid w:val="00F841EE"/>
    <w:rsid w:val="00F846C4"/>
    <w:rsid w:val="00F8664C"/>
    <w:rsid w:val="00F866BA"/>
    <w:rsid w:val="00F9176D"/>
    <w:rsid w:val="00F91C14"/>
    <w:rsid w:val="00F92F60"/>
    <w:rsid w:val="00F9666D"/>
    <w:rsid w:val="00F97650"/>
    <w:rsid w:val="00F97F18"/>
    <w:rsid w:val="00FA0077"/>
    <w:rsid w:val="00FA2021"/>
    <w:rsid w:val="00FA46A6"/>
    <w:rsid w:val="00FA4D51"/>
    <w:rsid w:val="00FA5A2B"/>
    <w:rsid w:val="00FA6999"/>
    <w:rsid w:val="00FB046F"/>
    <w:rsid w:val="00FB1A5D"/>
    <w:rsid w:val="00FB496D"/>
    <w:rsid w:val="00FB5464"/>
    <w:rsid w:val="00FB5F13"/>
    <w:rsid w:val="00FC2BAA"/>
    <w:rsid w:val="00FC3082"/>
    <w:rsid w:val="00FC4620"/>
    <w:rsid w:val="00FC486A"/>
    <w:rsid w:val="00FC5EA4"/>
    <w:rsid w:val="00FC676E"/>
    <w:rsid w:val="00FC6BF3"/>
    <w:rsid w:val="00FC75DC"/>
    <w:rsid w:val="00FD1FB3"/>
    <w:rsid w:val="00FD21DD"/>
    <w:rsid w:val="00FD40A8"/>
    <w:rsid w:val="00FD4DB5"/>
    <w:rsid w:val="00FD6B1E"/>
    <w:rsid w:val="00FD7667"/>
    <w:rsid w:val="00FE06C7"/>
    <w:rsid w:val="00FE1DE2"/>
    <w:rsid w:val="00FE6343"/>
    <w:rsid w:val="00FF180F"/>
    <w:rsid w:val="00FF2182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4DCE"/>
  <w15:chartTrackingRefBased/>
  <w15:docId w15:val="{1854C5CE-B660-4B4E-8AD5-6C4B128B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CA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544A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32"/>
    <w:rPr>
      <w:rFonts w:ascii="Times New Roman" w:eastAsia="Calibri" w:hAnsi="Times New Roman" w:cs="Calibri"/>
      <w:b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4A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A3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A3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4A3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4A3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44A3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44A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544A3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544A32"/>
    <w:pPr>
      <w:ind w:left="720"/>
      <w:contextualSpacing/>
    </w:pPr>
  </w:style>
  <w:style w:type="paragraph" w:styleId="a6">
    <w:name w:val="Balloon Text"/>
    <w:basedOn w:val="a"/>
    <w:link w:val="a7"/>
    <w:semiHidden/>
    <w:rsid w:val="00544A32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a0"/>
    <w:link w:val="a6"/>
    <w:semiHidden/>
    <w:rsid w:val="00544A32"/>
    <w:rPr>
      <w:rFonts w:ascii="Segoe UI" w:eastAsia="Calibri" w:hAnsi="Segoe UI" w:cs="Calibri"/>
      <w:sz w:val="18"/>
      <w:lang w:eastAsia="ru-RU"/>
    </w:rPr>
  </w:style>
  <w:style w:type="character" w:styleId="a8">
    <w:name w:val="line number"/>
    <w:basedOn w:val="a0"/>
    <w:semiHidden/>
    <w:rsid w:val="00544A32"/>
  </w:style>
  <w:style w:type="character" w:styleId="a9">
    <w:name w:val="Hyperlink"/>
    <w:rsid w:val="00544A32"/>
    <w:rPr>
      <w:color w:val="0000FF"/>
      <w:u w:val="single"/>
    </w:rPr>
  </w:style>
  <w:style w:type="table" w:styleId="11">
    <w:name w:val="Table Simple 1"/>
    <w:basedOn w:val="a1"/>
    <w:rsid w:val="00544A32"/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44A3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44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544A32"/>
    <w:rPr>
      <w:b/>
      <w:bCs/>
    </w:rPr>
  </w:style>
  <w:style w:type="paragraph" w:styleId="ad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Без интервала1,исполнитель,No Spacing"/>
    <w:link w:val="ae"/>
    <w:uiPriority w:val="1"/>
    <w:qFormat/>
    <w:rsid w:val="00544A3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d"/>
    <w:uiPriority w:val="1"/>
    <w:locked/>
    <w:rsid w:val="00544A32"/>
    <w:rPr>
      <w:rFonts w:ascii="Calibri" w:eastAsia="Calibri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4A32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4A32"/>
    <w:rPr>
      <w:rFonts w:ascii="Calibri" w:eastAsia="Calibri" w:hAnsi="Calibri" w:cs="Calibri"/>
      <w:lang w:eastAsia="ru-RU"/>
    </w:rPr>
  </w:style>
  <w:style w:type="character" w:customStyle="1" w:styleId="ezkurwreuab5ozgtqnkl">
    <w:name w:val="ezkurwreuab5ozgtqnkl"/>
    <w:basedOn w:val="a0"/>
    <w:rsid w:val="00544A32"/>
  </w:style>
  <w:style w:type="paragraph" w:styleId="af3">
    <w:name w:val="Subtitle"/>
    <w:basedOn w:val="a"/>
    <w:next w:val="a"/>
    <w:link w:val="af4"/>
    <w:uiPriority w:val="11"/>
    <w:qFormat/>
    <w:rsid w:val="00544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544A3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544A32"/>
    <w:rPr>
      <w:i/>
      <w:iCs/>
    </w:rPr>
  </w:style>
  <w:style w:type="character" w:styleId="af6">
    <w:name w:val="annotation reference"/>
    <w:basedOn w:val="a0"/>
    <w:uiPriority w:val="99"/>
    <w:semiHidden/>
    <w:unhideWhenUsed/>
    <w:rsid w:val="009F30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F303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F303B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2571-21B4-40B2-9BB4-98542D4D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Алгазинова Каламкас Магауовна</dc:creator>
  <cp:keywords/>
  <dc:description/>
  <cp:lastModifiedBy>тест тест</cp:lastModifiedBy>
  <cp:revision>11</cp:revision>
  <cp:lastPrinted>2025-01-16T06:25:00Z</cp:lastPrinted>
  <dcterms:created xsi:type="dcterms:W3CDTF">2025-01-09T09:21:00Z</dcterms:created>
  <dcterms:modified xsi:type="dcterms:W3CDTF">2025-01-28T12:50:00Z</dcterms:modified>
</cp:coreProperties>
</file>