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9F4476" w:rsidTr="009F4476">
        <w:tc>
          <w:tcPr>
            <w:tcW w:w="5665" w:type="dxa"/>
          </w:tcPr>
          <w:p w:rsidR="009F4476" w:rsidRDefault="009F4476" w:rsidP="0097638E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9F4476" w:rsidRPr="009F4476" w:rsidRDefault="009F4476" w:rsidP="009F4476">
            <w:pPr>
              <w:rPr>
                <w:bCs/>
                <w:lang w:val="kk-KZ"/>
              </w:rPr>
            </w:pPr>
          </w:p>
        </w:tc>
      </w:tr>
    </w:tbl>
    <w:p w:rsidR="009F4476" w:rsidRDefault="003E083F" w:rsidP="0097638E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6D0A40" w:rsidRPr="009F4476" w:rsidRDefault="006D0A40" w:rsidP="009F4476">
      <w:pPr>
        <w:rPr>
          <w:b/>
          <w:sz w:val="28"/>
          <w:szCs w:val="28"/>
          <w:lang w:val="kk-KZ"/>
        </w:rPr>
      </w:pP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 w:rsidR="007E56EA"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 w:rsidR="007E56EA">
        <w:rPr>
          <w:b/>
          <w:lang w:val="kk-KZ"/>
        </w:rPr>
        <w:t>5</w:t>
      </w:r>
      <w:r w:rsidRPr="0084560D">
        <w:rPr>
          <w:b/>
          <w:lang w:val="kk-KZ"/>
        </w:rPr>
        <w:t xml:space="preserve"> оқу жылының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«</w:t>
      </w:r>
      <w:r w:rsidR="00245C6E" w:rsidRPr="000C3438">
        <w:rPr>
          <w:b/>
          <w:lang w:val="kk-KZ"/>
        </w:rPr>
        <w:t>Мейіргер ісі</w:t>
      </w:r>
      <w:r w:rsidRPr="0084560D">
        <w:rPr>
          <w:b/>
          <w:lang w:val="kk-KZ"/>
        </w:rPr>
        <w:t xml:space="preserve">» 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 w:rsidR="007E56EA"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 w:rsidR="007E56EA">
        <w:rPr>
          <w:b/>
          <w:lang w:val="kk-KZ"/>
        </w:rPr>
        <w:t>5</w:t>
      </w:r>
      <w:r w:rsidRPr="0084560D">
        <w:rPr>
          <w:b/>
          <w:lang w:val="kk-KZ"/>
        </w:rPr>
        <w:t xml:space="preserve"> учебный год за </w:t>
      </w:r>
      <w:r w:rsidR="003C074F" w:rsidRPr="0084560D">
        <w:rPr>
          <w:b/>
          <w:lang w:val="kk-KZ"/>
        </w:rPr>
        <w:t>ІІ</w:t>
      </w:r>
      <w:r w:rsidRPr="0084560D">
        <w:rPr>
          <w:b/>
          <w:lang w:val="kk-KZ"/>
        </w:rPr>
        <w:t xml:space="preserve">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B636FF" w:rsidRDefault="00B636FF" w:rsidP="00B636FF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 w:rsidR="00245C6E">
        <w:rPr>
          <w:b/>
          <w:lang w:val="kk-KZ"/>
        </w:rPr>
        <w:t>Сестринское дело</w:t>
      </w:r>
      <w:r w:rsidRPr="00B636FF">
        <w:rPr>
          <w:b/>
          <w:lang w:val="kk-KZ"/>
        </w:rPr>
        <w:t>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0"/>
        <w:gridCol w:w="883"/>
        <w:gridCol w:w="1275"/>
        <w:gridCol w:w="1669"/>
        <w:gridCol w:w="850"/>
        <w:gridCol w:w="1875"/>
      </w:tblGrid>
      <w:tr w:rsidR="00F34872" w:rsidRPr="009F4476" w:rsidTr="009C69D1">
        <w:trPr>
          <w:trHeight w:val="9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E00D05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F4476">
              <w:rPr>
                <w:b/>
                <w:sz w:val="28"/>
                <w:szCs w:val="28"/>
                <w:lang w:val="kk-KZ"/>
              </w:rPr>
              <w:t xml:space="preserve">         </w:t>
            </w:r>
            <w:r w:rsidR="00F34872"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r w:rsidRPr="003C3494">
              <w:rPr>
                <w:b/>
                <w:sz w:val="20"/>
                <w:szCs w:val="20"/>
              </w:rPr>
              <w:t>роведени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r w:rsidRPr="003C3494">
              <w:rPr>
                <w:b/>
                <w:sz w:val="20"/>
                <w:szCs w:val="20"/>
              </w:rPr>
              <w:t>реподавателя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54EAC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C" w:rsidRPr="00B54EAC" w:rsidRDefault="00B54EAC" w:rsidP="00B54EAC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AC" w:rsidRDefault="00B54EAC" w:rsidP="00B54E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философии и культурологии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EAC" w:rsidRPr="007950D2" w:rsidRDefault="00B54EAC" w:rsidP="00B54EAC">
            <w:pPr>
              <w:jc w:val="center"/>
              <w:rPr>
                <w:color w:val="000000"/>
              </w:rPr>
            </w:pPr>
            <w:r w:rsidRPr="007950D2">
              <w:rPr>
                <w:color w:val="000000"/>
              </w:rPr>
              <w:t>1</w:t>
            </w:r>
            <w:r w:rsidR="002F6B43">
              <w:rPr>
                <w:color w:val="000000"/>
              </w:rPr>
              <w:t>3</w:t>
            </w:r>
            <w:r w:rsidRPr="007950D2">
              <w:rPr>
                <w:color w:val="000000"/>
              </w:rPr>
              <w:t>0 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C" w:rsidRPr="009C69D1" w:rsidRDefault="00E90F70" w:rsidP="00B54EA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C" w:rsidRPr="009C69D1" w:rsidRDefault="00E90F70" w:rsidP="00B54EA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C" w:rsidRPr="009C69D1" w:rsidRDefault="00E90F70" w:rsidP="00B54EA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C" w:rsidRPr="00B54EAC" w:rsidRDefault="00B54EAC" w:rsidP="00B54EAC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E90F70" w:rsidRPr="009F4476" w:rsidTr="009C69D1">
        <w:trPr>
          <w:trHeight w:val="2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B54EAC" w:rsidRDefault="00E90F70" w:rsidP="00E90F7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70" w:rsidRDefault="00E90F70" w:rsidP="00E90F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политологии и социологии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70" w:rsidRPr="006C4A8C" w:rsidRDefault="00E90F70" w:rsidP="00E90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9C69D1" w:rsidRDefault="00E90F70" w:rsidP="00E90F70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9C69D1" w:rsidRDefault="00E90F70" w:rsidP="00E90F70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9C69D1" w:rsidRDefault="00E90F70" w:rsidP="00E90F70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B54EAC" w:rsidRDefault="00E90F70" w:rsidP="00E90F70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E90F70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B54EAC" w:rsidRDefault="00E90F70" w:rsidP="00E90F7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70" w:rsidRDefault="00E90F70" w:rsidP="00E90F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70" w:rsidRPr="006C4A8C" w:rsidRDefault="00E90F70" w:rsidP="00E90F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9C69D1" w:rsidRDefault="009C69D1" w:rsidP="00E90F70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</w:t>
            </w:r>
            <w:r w:rsidR="00E90F70"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9C69D1" w:rsidRDefault="009C69D1" w:rsidP="00E90F70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9C69D1" w:rsidRDefault="00E90F70" w:rsidP="00E90F70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0" w:rsidRPr="00B54EAC" w:rsidRDefault="00E90F70" w:rsidP="00E90F70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Иман А.Т.</w:t>
            </w:r>
          </w:p>
        </w:tc>
      </w:tr>
      <w:tr w:rsidR="009C69D1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B54EAC" w:rsidRDefault="009C69D1" w:rsidP="009C69D1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9D1" w:rsidRDefault="009C69D1" w:rsidP="009C69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и качество в сестринском деле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9D1" w:rsidRPr="006C4A8C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9C69D1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9C69D1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9C69D1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D1" w:rsidRPr="00B54EAC" w:rsidRDefault="009C69D1" w:rsidP="009C69D1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Безусова Т.В.</w:t>
            </w:r>
          </w:p>
        </w:tc>
      </w:tr>
      <w:tr w:rsidR="009C69D1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B54EAC" w:rsidRDefault="009C69D1" w:rsidP="009C69D1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9D1" w:rsidRDefault="009C69D1" w:rsidP="009C69D1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9D1" w:rsidRPr="006C4A8C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9C69D1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9C69D1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D1" w:rsidRPr="009C69D1" w:rsidRDefault="009C69D1" w:rsidP="009C69D1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D1" w:rsidRPr="00B54EAC" w:rsidRDefault="009C69D1" w:rsidP="009C69D1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Сункарбекова А.Е.</w:t>
            </w:r>
          </w:p>
        </w:tc>
      </w:tr>
      <w:tr w:rsidR="001800F6" w:rsidRPr="009F4476" w:rsidTr="001800F6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9C69D1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9C69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сестринского дела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9C69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9C6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9C69D1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9C69D1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6" w:rsidRPr="00B54EAC" w:rsidRDefault="001800F6" w:rsidP="009C69D1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Безусова Т.В.</w:t>
            </w:r>
          </w:p>
        </w:tc>
      </w:tr>
      <w:tr w:rsidR="001800F6" w:rsidRPr="009F4476" w:rsidTr="001800F6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Досбергенова К.И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 w:rsidRPr="00B54EAC">
              <w:rPr>
                <w:color w:val="000000"/>
              </w:rPr>
              <w:t xml:space="preserve">Сестринская профессия </w:t>
            </w:r>
            <w:r>
              <w:rPr>
                <w:color w:val="000000"/>
                <w:lang w:val="kk-KZ"/>
              </w:rPr>
              <w:t>в</w:t>
            </w:r>
            <w:r w:rsidRPr="00B54EAC">
              <w:rPr>
                <w:color w:val="000000"/>
              </w:rPr>
              <w:t xml:space="preserve"> здравоохранения 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Макабаева Д.К.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философии и культурологии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0F6" w:rsidRPr="007950D2" w:rsidRDefault="001800F6" w:rsidP="001800F6">
            <w:pPr>
              <w:jc w:val="center"/>
              <w:rPr>
                <w:color w:val="000000"/>
              </w:rPr>
            </w:pPr>
            <w:r w:rsidRPr="007950D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950D2">
              <w:rPr>
                <w:color w:val="000000"/>
              </w:rPr>
              <w:t>0 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политологии и социологии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1800F6" w:rsidRDefault="001800F6" w:rsidP="001800F6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Адильбаева А.К.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C69D1">
              <w:rPr>
                <w:color w:val="000000"/>
                <w:sz w:val="20"/>
                <w:szCs w:val="20"/>
              </w:rPr>
              <w:t>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Default="001800F6" w:rsidP="001800F6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Шәкірт Д.Е.</w:t>
            </w:r>
          </w:p>
        </w:tc>
      </w:tr>
      <w:tr w:rsidR="001800F6" w:rsidRPr="009F4476" w:rsidTr="001800F6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и качество в сестринском деле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6" w:rsidRPr="001800F6" w:rsidRDefault="001800F6" w:rsidP="001800F6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Бакирова К.И.</w:t>
            </w:r>
          </w:p>
        </w:tc>
      </w:tr>
      <w:tr w:rsidR="001800F6" w:rsidRPr="009F4476" w:rsidTr="001800F6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6" w:rsidRDefault="001800F6" w:rsidP="001800F6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 w:rsidRPr="00B54EAC">
              <w:rPr>
                <w:color w:val="000000"/>
                <w:sz w:val="22"/>
                <w:szCs w:val="22"/>
              </w:rPr>
              <w:t>Досбергенова К.И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800F6" w:rsidRPr="009F4476" w:rsidTr="001800F6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сестринского дела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Безусова Т.В.</w:t>
            </w:r>
          </w:p>
        </w:tc>
      </w:tr>
      <w:tr w:rsidR="001800F6" w:rsidRPr="009F4476" w:rsidTr="001800F6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Досбергенова К.И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 w:rsidRPr="00B54EAC">
              <w:rPr>
                <w:color w:val="000000"/>
              </w:rPr>
              <w:t xml:space="preserve">Сестринская профессия </w:t>
            </w:r>
            <w:r>
              <w:rPr>
                <w:color w:val="000000"/>
                <w:lang w:val="kk-KZ"/>
              </w:rPr>
              <w:t>в</w:t>
            </w:r>
            <w:r w:rsidRPr="00B54EAC">
              <w:rPr>
                <w:color w:val="000000"/>
              </w:rPr>
              <w:t xml:space="preserve"> здравоохранения 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Макабаева Д.К.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философии и культурологии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0F6" w:rsidRPr="002F6B43" w:rsidRDefault="001800F6" w:rsidP="001800F6">
            <w:pPr>
              <w:jc w:val="center"/>
              <w:rPr>
                <w:color w:val="000000"/>
                <w:lang w:val="kk-KZ"/>
              </w:rPr>
            </w:pPr>
            <w:r w:rsidRPr="002F6B43">
              <w:rPr>
                <w:color w:val="000000"/>
                <w:lang w:val="kk-KZ"/>
              </w:rPr>
              <w:t>150 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1800F6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F6" w:rsidRDefault="001800F6" w:rsidP="00180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политологии и социологии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F6" w:rsidRPr="006C4A8C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9C69D1" w:rsidRDefault="001800F6" w:rsidP="001800F6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6" w:rsidRPr="00B54EAC" w:rsidRDefault="001800F6" w:rsidP="001800F6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2F6B43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Мамырбаева Д.Н.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Камитов Р.С.</w:t>
            </w:r>
          </w:p>
        </w:tc>
      </w:tr>
      <w:tr w:rsidR="00E73849" w:rsidRPr="009F4476" w:rsidTr="00F47805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и качество в сестринском деле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1800F6">
              <w:rPr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P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Хамитова А.Ж.</w:t>
            </w:r>
          </w:p>
        </w:tc>
      </w:tr>
      <w:tr w:rsidR="00E73849" w:rsidRPr="009F4476" w:rsidTr="00F47805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1800F6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Безусова Т.В.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сестринского дела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Хамитова А.Ж.</w:t>
            </w:r>
          </w:p>
          <w:p w:rsidR="00E73849" w:rsidRPr="00B54EAC" w:rsidRDefault="00E73849" w:rsidP="00E73849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Мапитова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 w:rsidRPr="00B54EAC">
              <w:rPr>
                <w:color w:val="000000"/>
              </w:rPr>
              <w:t xml:space="preserve">Сестринская профессия </w:t>
            </w:r>
            <w:r>
              <w:rPr>
                <w:color w:val="000000"/>
                <w:lang w:val="kk-KZ"/>
              </w:rPr>
              <w:t>в</w:t>
            </w:r>
            <w:r w:rsidRPr="00B54EAC">
              <w:rPr>
                <w:color w:val="000000"/>
              </w:rPr>
              <w:t xml:space="preserve"> здравоохранения 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Макабаева Д.К.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философии и культурологии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49" w:rsidRPr="002F6B43" w:rsidRDefault="00E73849" w:rsidP="00E73849">
            <w:pPr>
              <w:jc w:val="center"/>
              <w:rPr>
                <w:color w:val="000000"/>
                <w:lang w:val="kk-KZ"/>
              </w:rPr>
            </w:pPr>
            <w:r w:rsidRPr="002F6B43">
              <w:rPr>
                <w:color w:val="000000"/>
                <w:lang w:val="kk-KZ"/>
              </w:rPr>
              <w:t>160 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политологии и социологии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ind w:right="-217"/>
              <w:rPr>
                <w:color w:val="000000"/>
                <w:sz w:val="22"/>
                <w:szCs w:val="22"/>
              </w:rPr>
            </w:pPr>
            <w:r w:rsidRPr="00B54EAC">
              <w:rPr>
                <w:color w:val="000000"/>
                <w:sz w:val="22"/>
                <w:szCs w:val="22"/>
              </w:rPr>
              <w:t>Нурахметова А.О.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Бауржан ұлы Н.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патология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Иман А.Т.</w:t>
            </w:r>
          </w:p>
        </w:tc>
      </w:tr>
      <w:tr w:rsidR="00E73849" w:rsidRPr="009F4476" w:rsidTr="00E73849">
        <w:trPr>
          <w:trHeight w:val="4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и качество в сестринском деле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C69D1">
              <w:rPr>
                <w:color w:val="000000"/>
                <w:sz w:val="20"/>
                <w:szCs w:val="20"/>
              </w:rPr>
              <w:t>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P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Абилкасимова К.Т.</w:t>
            </w:r>
          </w:p>
        </w:tc>
      </w:tr>
      <w:tr w:rsidR="00E73849" w:rsidRPr="009F4476" w:rsidTr="00F47805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 w:rsidRPr="00B54EAC">
              <w:rPr>
                <w:color w:val="000000"/>
                <w:sz w:val="22"/>
                <w:szCs w:val="22"/>
              </w:rPr>
              <w:t>Досбергенова К.И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73849" w:rsidRPr="009F4476" w:rsidTr="00F47805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сестринского дела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Pr="007E56EA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Шәкір Д.Е.</w:t>
            </w:r>
          </w:p>
        </w:tc>
      </w:tr>
      <w:tr w:rsidR="00E73849" w:rsidRPr="009F4476" w:rsidTr="00F47805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49" w:rsidRDefault="00E73849" w:rsidP="00E73849">
            <w:pPr>
              <w:ind w:right="-217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Какенова  С.М.</w:t>
            </w:r>
          </w:p>
        </w:tc>
      </w:tr>
      <w:tr w:rsidR="00E73849" w:rsidRPr="009F4476" w:rsidTr="009C69D1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49" w:rsidRDefault="00E73849" w:rsidP="00E73849">
            <w:pPr>
              <w:jc w:val="both"/>
              <w:rPr>
                <w:color w:val="000000"/>
              </w:rPr>
            </w:pPr>
            <w:r w:rsidRPr="00B54EAC">
              <w:rPr>
                <w:color w:val="000000"/>
              </w:rPr>
              <w:t xml:space="preserve">Сестринская профессия </w:t>
            </w:r>
            <w:r>
              <w:rPr>
                <w:color w:val="000000"/>
                <w:lang w:val="kk-KZ"/>
              </w:rPr>
              <w:t>в</w:t>
            </w:r>
            <w:r w:rsidRPr="00B54EAC">
              <w:rPr>
                <w:color w:val="000000"/>
              </w:rPr>
              <w:t xml:space="preserve"> здравоохранения 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49" w:rsidRPr="006C4A8C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9C69D1" w:rsidRDefault="00E73849" w:rsidP="00E73849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9" w:rsidRPr="00B54EAC" w:rsidRDefault="00E73849" w:rsidP="00E73849">
            <w:pPr>
              <w:ind w:right="-2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Макабаева Д.К.</w:t>
            </w:r>
          </w:p>
        </w:tc>
      </w:tr>
    </w:tbl>
    <w:p w:rsidR="00E00D05" w:rsidRPr="0086288E" w:rsidRDefault="00E00D05" w:rsidP="0086288E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F6E61" w:rsidRDefault="00E00D05" w:rsidP="0086288E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 w:rsidR="005605C5">
        <w:rPr>
          <w:b/>
          <w:lang w:val="kk-KZ"/>
        </w:rPr>
        <w:t>Макабаева Д.К.</w:t>
      </w: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jc w:val="center"/>
        <w:rPr>
          <w:b/>
          <w:lang w:val="kk-KZ"/>
        </w:rPr>
      </w:pP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5</w:t>
      </w:r>
      <w:r w:rsidRPr="0084560D">
        <w:rPr>
          <w:b/>
          <w:lang w:val="kk-KZ"/>
        </w:rPr>
        <w:t xml:space="preserve"> оқу жылының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ІІ жарты жылдығындағы  «</w:t>
      </w:r>
      <w:r w:rsidRPr="000C3438">
        <w:rPr>
          <w:b/>
          <w:lang w:val="kk-KZ"/>
        </w:rPr>
        <w:t>Мейіргер ісі</w:t>
      </w:r>
      <w:r w:rsidRPr="0084560D">
        <w:rPr>
          <w:b/>
          <w:lang w:val="kk-KZ"/>
        </w:rPr>
        <w:t xml:space="preserve">»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5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5E776D" w:rsidRPr="00B636FF" w:rsidRDefault="005E776D" w:rsidP="005E776D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Сестринское дело</w:t>
      </w:r>
      <w:r w:rsidRPr="00B636FF">
        <w:rPr>
          <w:b/>
          <w:lang w:val="kk-KZ"/>
        </w:rPr>
        <w:t>»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02"/>
        <w:gridCol w:w="1275"/>
        <w:gridCol w:w="1275"/>
        <w:gridCol w:w="1669"/>
        <w:gridCol w:w="850"/>
        <w:gridCol w:w="2268"/>
      </w:tblGrid>
      <w:tr w:rsidR="005E776D" w:rsidRPr="009F4476" w:rsidTr="00040E7C">
        <w:trPr>
          <w:trHeight w:val="9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r w:rsidRPr="003C3494">
              <w:rPr>
                <w:b/>
                <w:sz w:val="20"/>
                <w:szCs w:val="20"/>
              </w:rPr>
              <w:t>роведени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r w:rsidRPr="003C3494">
              <w:rPr>
                <w:b/>
                <w:sz w:val="20"/>
                <w:szCs w:val="20"/>
              </w:rPr>
              <w:t>реподавателя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Сестринское дело в педиатрии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230 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Мамырбаева Д.Н.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Абилкасимова К.Т.</w:t>
            </w:r>
          </w:p>
        </w:tc>
      </w:tr>
      <w:tr w:rsidR="005E776D" w:rsidRPr="00B54EAC" w:rsidTr="00040E7C">
        <w:trPr>
          <w:trHeight w:val="1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Сестринское дело в акушерстве и гинекологии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Гущина Е.А.</w:t>
            </w:r>
          </w:p>
        </w:tc>
      </w:tr>
      <w:tr w:rsidR="005E776D" w:rsidRPr="00B54EAC" w:rsidTr="00040E7C">
        <w:trPr>
          <w:trHeight w:val="4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 w:rsidRPr="003C074F">
              <w:rPr>
                <w:color w:val="000000"/>
                <w:lang w:val="kk-KZ"/>
              </w:rPr>
              <w:t>Ланина Т.В.</w:t>
            </w:r>
          </w:p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</w:p>
        </w:tc>
      </w:tr>
      <w:tr w:rsidR="005E776D" w:rsidRPr="009F4476" w:rsidTr="00040E7C">
        <w:trPr>
          <w:trHeight w:val="6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54EA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  <w:p w:rsidR="005E776D" w:rsidRPr="00B54EAC" w:rsidRDefault="005E776D" w:rsidP="00040E7C">
            <w:pPr>
              <w:rPr>
                <w:lang w:val="kk-KZ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Геронтологический сестринский уход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Хамитова А.К.</w:t>
            </w:r>
          </w:p>
        </w:tc>
      </w:tr>
      <w:tr w:rsidR="005E776D" w:rsidRPr="009F4476" w:rsidTr="00040E7C">
        <w:trPr>
          <w:trHeight w:val="6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54EA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</w:p>
        </w:tc>
      </w:tr>
      <w:tr w:rsidR="005E776D" w:rsidRPr="00F5600E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Паллиативная помощь и уход за больными онкологического профиля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Мапитова А.С.</w:t>
            </w:r>
          </w:p>
        </w:tc>
      </w:tr>
      <w:tr w:rsidR="005E776D" w:rsidRPr="00F5600E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Default="005E776D" w:rsidP="00040E7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Байкенова Р.Х.</w:t>
            </w:r>
          </w:p>
        </w:tc>
      </w:tr>
      <w:tr w:rsidR="005E776D" w:rsidRPr="00F5600E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Сестринское дело в педиатрии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jc w:val="center"/>
              <w:rPr>
                <w:color w:val="000000"/>
                <w:lang w:val="kk-KZ"/>
              </w:rPr>
            </w:pPr>
            <w:r w:rsidRPr="003C074F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4</w:t>
            </w:r>
            <w:r w:rsidRPr="003C074F">
              <w:rPr>
                <w:color w:val="000000"/>
                <w:lang w:val="kk-KZ"/>
              </w:rPr>
              <w:t>0 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Абилкасимова К.Т.</w:t>
            </w:r>
          </w:p>
        </w:tc>
      </w:tr>
      <w:tr w:rsidR="005E776D" w:rsidRPr="00F5600E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Сестринское дело в акушерстве и гинекологии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 w:rsidRPr="003C074F">
              <w:rPr>
                <w:color w:val="000000"/>
                <w:lang w:val="kk-KZ"/>
              </w:rPr>
              <w:t>Ланина Т.В.</w:t>
            </w:r>
          </w:p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Утегенов А.Д.</w:t>
            </w:r>
          </w:p>
        </w:tc>
      </w:tr>
      <w:tr w:rsidR="005E776D" w:rsidRPr="00F5600E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Геронтологический сестринский уход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Мапитова А.С.</w:t>
            </w:r>
          </w:p>
        </w:tc>
      </w:tr>
      <w:tr w:rsidR="005E776D" w:rsidRPr="00F5600E" w:rsidTr="00040E7C">
        <w:trPr>
          <w:trHeight w:val="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224E2C" w:rsidRDefault="005E776D" w:rsidP="00040E7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Паллиативная помощь и уход за больными онкологического профиля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:rsidR="005E776D" w:rsidRPr="003C074F" w:rsidRDefault="005E776D" w:rsidP="00040E7C">
            <w:pPr>
              <w:ind w:right="-7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Серік Д.С.</w:t>
            </w:r>
          </w:p>
        </w:tc>
      </w:tr>
    </w:tbl>
    <w:p w:rsidR="005E776D" w:rsidRPr="007E56EA" w:rsidRDefault="005E776D" w:rsidP="005E776D">
      <w:pPr>
        <w:rPr>
          <w:sz w:val="28"/>
          <w:szCs w:val="28"/>
          <w:lang w:val="kk-KZ"/>
        </w:rPr>
      </w:pPr>
      <w:r w:rsidRPr="00F5600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5E776D" w:rsidRDefault="005E776D" w:rsidP="005E776D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Макабаева Д.К.</w:t>
      </w: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jc w:val="center"/>
        <w:rPr>
          <w:b/>
          <w:lang w:val="kk-KZ"/>
        </w:rPr>
      </w:pP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5</w:t>
      </w:r>
      <w:r w:rsidRPr="0084560D">
        <w:rPr>
          <w:b/>
          <w:lang w:val="kk-KZ"/>
        </w:rPr>
        <w:t xml:space="preserve"> оқу жылының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 w:rsidRPr="000C3438">
        <w:rPr>
          <w:b/>
          <w:lang w:val="kk-KZ"/>
        </w:rPr>
        <w:t>Мейіргер ісі</w:t>
      </w:r>
      <w:r w:rsidRPr="0084560D">
        <w:rPr>
          <w:b/>
          <w:lang w:val="kk-KZ"/>
        </w:rPr>
        <w:t xml:space="preserve">»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5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5E776D" w:rsidRDefault="005E776D" w:rsidP="005E776D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Сестринское дело</w:t>
      </w:r>
      <w:r w:rsidRPr="00B636FF">
        <w:rPr>
          <w:b/>
          <w:lang w:val="kk-KZ"/>
        </w:rPr>
        <w:t>»</w:t>
      </w:r>
    </w:p>
    <w:p w:rsidR="005E776D" w:rsidRDefault="005E776D" w:rsidP="005E776D">
      <w:pPr>
        <w:jc w:val="center"/>
        <w:rPr>
          <w:b/>
          <w:lang w:val="kk-KZ"/>
        </w:rPr>
      </w:pPr>
    </w:p>
    <w:p w:rsidR="005E776D" w:rsidRPr="00B636FF" w:rsidRDefault="005E776D" w:rsidP="005E776D">
      <w:pPr>
        <w:jc w:val="center"/>
        <w:rPr>
          <w:b/>
          <w:lang w:val="kk-KZ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0"/>
        <w:gridCol w:w="992"/>
        <w:gridCol w:w="1166"/>
        <w:gridCol w:w="1669"/>
        <w:gridCol w:w="850"/>
        <w:gridCol w:w="2127"/>
      </w:tblGrid>
      <w:tr w:rsidR="005E776D" w:rsidRPr="009F4476" w:rsidTr="00040E7C">
        <w:trPr>
          <w:trHeight w:val="9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F4476">
              <w:rPr>
                <w:b/>
                <w:sz w:val="28"/>
                <w:szCs w:val="28"/>
                <w:lang w:val="kk-KZ"/>
              </w:rPr>
              <w:t xml:space="preserve">         </w:t>
            </w: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r w:rsidRPr="003C3494">
              <w:rPr>
                <w:b/>
                <w:sz w:val="20"/>
                <w:szCs w:val="20"/>
              </w:rPr>
              <w:t>ровед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r w:rsidRPr="003C3494">
              <w:rPr>
                <w:b/>
                <w:sz w:val="20"/>
                <w:szCs w:val="20"/>
              </w:rPr>
              <w:t>реподавателя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845C22" w:rsidRDefault="005E776D" w:rsidP="00040E7C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76D" w:rsidRPr="007950D2" w:rsidRDefault="005E776D" w:rsidP="0004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пб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Темирбулатова Г.Б.</w:t>
            </w:r>
          </w:p>
        </w:tc>
      </w:tr>
      <w:tr w:rsidR="005E776D" w:rsidRPr="009F4476" w:rsidTr="00040E7C">
        <w:trPr>
          <w:trHeight w:val="7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Фармакология, фармакотерапия и медицинские калькуляции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Григоренко А.Г.</w:t>
            </w:r>
          </w:p>
          <w:p w:rsidR="005E776D" w:rsidRPr="00D3261B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Камитова Р.С.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Клиническая оценка состояния пациента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:rsidR="005E776D" w:rsidRPr="007E56EA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Аманжолова Г.Е.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Сестринский уход при хронических заболеваниях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Жумагалиева А.К.</w:t>
            </w:r>
          </w:p>
          <w:p w:rsidR="005E776D" w:rsidRPr="00D3261B" w:rsidRDefault="005E776D" w:rsidP="00040E7C">
            <w:pPr>
              <w:ind w:right="-217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Мапитова А.С.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Сестринский уход при острых заболеваниях (хирургическое и периоперативное сестринство)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ind w:right="-217"/>
              <w:rPr>
                <w:color w:val="000000"/>
                <w:lang w:val="kk-KZ"/>
              </w:rPr>
            </w:pPr>
            <w:r w:rsidRPr="00D3261B">
              <w:rPr>
                <w:color w:val="000000"/>
                <w:lang w:val="kk-KZ"/>
              </w:rPr>
              <w:t>Рустемов Т.Р.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B0BEF" w:rsidRDefault="005E776D" w:rsidP="00040E7C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76D" w:rsidRPr="007950D2" w:rsidRDefault="005E776D" w:rsidP="0004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упб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ind w:right="-217"/>
              <w:rPr>
                <w:color w:val="000000"/>
                <w:lang w:val="kk-KZ"/>
              </w:rPr>
            </w:pPr>
            <w:r w:rsidRPr="00D3261B">
              <w:rPr>
                <w:color w:val="000000"/>
                <w:lang w:val="kk-KZ"/>
              </w:rPr>
              <w:t>Битигова Г.С.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B0BEF" w:rsidRDefault="005E776D" w:rsidP="00040E7C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Ментальное здоровье в сестринском деле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  <w:r w:rsidRPr="00D3261B">
              <w:rPr>
                <w:color w:val="000000"/>
                <w:lang w:val="kk-KZ"/>
              </w:rPr>
              <w:t>Лабакова А.М.</w:t>
            </w:r>
          </w:p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B0BEF" w:rsidRDefault="005E776D" w:rsidP="00040E7C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Хронические заболевания и сестринский уход за пожилыми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  <w:r w:rsidRPr="00D3261B">
              <w:rPr>
                <w:color w:val="000000"/>
                <w:lang w:val="kk-KZ"/>
              </w:rPr>
              <w:t>Бакирова К.Г.</w:t>
            </w:r>
          </w:p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Жумагалиева А.К.</w:t>
            </w:r>
          </w:p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B0BEF" w:rsidRDefault="005E776D" w:rsidP="00040E7C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Биостатистика и оформление результатов исследовательской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  <w:r w:rsidRPr="00D3261B">
              <w:rPr>
                <w:color w:val="000000"/>
                <w:lang w:val="kk-KZ"/>
              </w:rPr>
              <w:t>Калижан М.К.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BB0BEF" w:rsidRDefault="005E776D" w:rsidP="00040E7C">
            <w:pPr>
              <w:pStyle w:val="a6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6D" w:rsidRPr="007E56EA" w:rsidRDefault="005E776D" w:rsidP="00040E7C">
            <w:pPr>
              <w:jc w:val="both"/>
              <w:rPr>
                <w:color w:val="000000"/>
                <w:sz w:val="20"/>
                <w:szCs w:val="20"/>
              </w:rPr>
            </w:pPr>
            <w:r w:rsidRPr="007E56EA">
              <w:rPr>
                <w:color w:val="000000"/>
                <w:sz w:val="20"/>
                <w:szCs w:val="20"/>
              </w:rPr>
              <w:t>Электронная система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D3261B" w:rsidRDefault="005E776D" w:rsidP="00040E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Абилкасимова К.Т.</w:t>
            </w:r>
          </w:p>
        </w:tc>
      </w:tr>
    </w:tbl>
    <w:p w:rsidR="005E776D" w:rsidRPr="0086288E" w:rsidRDefault="005E776D" w:rsidP="005E776D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E776D" w:rsidRPr="0086288E" w:rsidRDefault="005E776D" w:rsidP="005E776D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Макабаева Д.К.</w:t>
      </w: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5E776D" w:rsidRPr="009F4476" w:rsidRDefault="005E776D" w:rsidP="005E776D">
      <w:pPr>
        <w:rPr>
          <w:b/>
          <w:sz w:val="28"/>
          <w:szCs w:val="28"/>
          <w:lang w:val="kk-KZ"/>
        </w:rPr>
      </w:pP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jc w:val="center"/>
        <w:rPr>
          <w:b/>
          <w:lang w:val="kk-KZ"/>
        </w:rPr>
      </w:pP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lastRenderedPageBreak/>
        <w:t>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5</w:t>
      </w:r>
      <w:r w:rsidRPr="0084560D">
        <w:rPr>
          <w:b/>
          <w:lang w:val="kk-KZ"/>
        </w:rPr>
        <w:t xml:space="preserve"> оқу жылының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 w:rsidRPr="000C3438">
        <w:rPr>
          <w:b/>
          <w:lang w:val="kk-KZ"/>
        </w:rPr>
        <w:t>Мейіргер ісі</w:t>
      </w:r>
      <w:r w:rsidRPr="0084560D">
        <w:rPr>
          <w:b/>
          <w:lang w:val="kk-KZ"/>
        </w:rPr>
        <w:t xml:space="preserve">»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5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5E776D" w:rsidRPr="00B636FF" w:rsidRDefault="005E776D" w:rsidP="005E776D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Сестринское дело</w:t>
      </w:r>
      <w:r w:rsidRPr="00B636FF">
        <w:rPr>
          <w:b/>
          <w:lang w:val="kk-KZ"/>
        </w:rPr>
        <w:t>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275"/>
        <w:gridCol w:w="1275"/>
        <w:gridCol w:w="1669"/>
        <w:gridCol w:w="850"/>
        <w:gridCol w:w="1875"/>
      </w:tblGrid>
      <w:tr w:rsidR="005E776D" w:rsidRPr="009F4476" w:rsidTr="00040E7C">
        <w:trPr>
          <w:trHeight w:val="9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F4476">
              <w:rPr>
                <w:b/>
                <w:sz w:val="28"/>
                <w:szCs w:val="28"/>
                <w:lang w:val="kk-KZ"/>
              </w:rPr>
              <w:t xml:space="preserve">         </w:t>
            </w: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r w:rsidRPr="003C3494">
              <w:rPr>
                <w:b/>
                <w:sz w:val="20"/>
                <w:szCs w:val="20"/>
              </w:rPr>
              <w:t>роведени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r w:rsidRPr="003C3494">
              <w:rPr>
                <w:b/>
                <w:sz w:val="20"/>
                <w:szCs w:val="20"/>
              </w:rPr>
              <w:t>реподавателя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845C22" w:rsidRDefault="005E776D" w:rsidP="00040E7C">
            <w:pPr>
              <w:pStyle w:val="a6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Pr="00731022" w:rsidRDefault="005E776D" w:rsidP="00040E7C">
            <w:pPr>
              <w:jc w:val="both"/>
              <w:rPr>
                <w:color w:val="000000"/>
              </w:rPr>
            </w:pPr>
            <w:r w:rsidRPr="00731022">
              <w:rPr>
                <w:color w:val="000000"/>
              </w:rPr>
              <w:t>Основы философии и культурологии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76D" w:rsidRPr="007950D2" w:rsidRDefault="005E776D" w:rsidP="0004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пб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731022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5E776D" w:rsidRPr="00731022" w:rsidTr="00040E7C">
        <w:trPr>
          <w:trHeight w:val="7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Pr="00731022" w:rsidRDefault="005E776D" w:rsidP="00040E7C">
            <w:pPr>
              <w:jc w:val="both"/>
              <w:rPr>
                <w:color w:val="000000"/>
              </w:rPr>
            </w:pPr>
            <w:r w:rsidRPr="00731022">
              <w:rPr>
                <w:color w:val="000000"/>
              </w:rPr>
              <w:t xml:space="preserve">Социально-значимые заболевания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731022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Жумагалиева А.К.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731022" w:rsidRDefault="005E776D" w:rsidP="00040E7C">
            <w:pPr>
              <w:pStyle w:val="a6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Pr="00731022" w:rsidRDefault="005E776D" w:rsidP="00040E7C">
            <w:pPr>
              <w:jc w:val="both"/>
              <w:rPr>
                <w:color w:val="000000"/>
              </w:rPr>
            </w:pPr>
            <w:r w:rsidRPr="00731022">
              <w:rPr>
                <w:color w:val="000000"/>
              </w:rPr>
              <w:t>Психическое здоровье и аддикция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rPr>
                <w:color w:val="000000"/>
                <w:sz w:val="20"/>
                <w:szCs w:val="20"/>
              </w:rPr>
            </w:pPr>
            <w:r w:rsidRPr="00731022">
              <w:rPr>
                <w:color w:val="000000"/>
                <w:sz w:val="20"/>
                <w:szCs w:val="20"/>
              </w:rPr>
              <w:t>Лабакова А.М.</w:t>
            </w:r>
          </w:p>
          <w:p w:rsidR="005E776D" w:rsidRDefault="005E776D" w:rsidP="00040E7C">
            <w:pPr>
              <w:rPr>
                <w:color w:val="000000"/>
                <w:sz w:val="20"/>
                <w:szCs w:val="20"/>
              </w:rPr>
            </w:pP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Pr="00731022" w:rsidRDefault="005E776D" w:rsidP="00040E7C">
            <w:pPr>
              <w:jc w:val="both"/>
              <w:rPr>
                <w:color w:val="000000"/>
              </w:rPr>
            </w:pPr>
            <w:r w:rsidRPr="00731022">
              <w:rPr>
                <w:color w:val="000000"/>
              </w:rPr>
              <w:t>Паллиативная помощь и уход за пациентами онкологического профиля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Адильбаева А.К.</w:t>
            </w:r>
          </w:p>
          <w:p w:rsidR="005E776D" w:rsidRPr="00731022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pStyle w:val="a6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76D" w:rsidRPr="00731022" w:rsidRDefault="005E776D" w:rsidP="00040E7C">
            <w:pPr>
              <w:jc w:val="both"/>
              <w:rPr>
                <w:color w:val="000000"/>
              </w:rPr>
            </w:pPr>
            <w:r w:rsidRPr="00731022">
              <w:rPr>
                <w:color w:val="000000"/>
              </w:rPr>
              <w:t>Сестринский уход на дому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 w:rsidRPr="00731022">
              <w:rPr>
                <w:color w:val="000000"/>
                <w:sz w:val="20"/>
                <w:szCs w:val="20"/>
                <w:lang w:val="kk-KZ"/>
              </w:rPr>
              <w:t>Шәкірт Д.Е.</w:t>
            </w:r>
          </w:p>
          <w:p w:rsidR="005E776D" w:rsidRDefault="005E776D" w:rsidP="00040E7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E776D" w:rsidRPr="0086288E" w:rsidRDefault="005E776D" w:rsidP="005E776D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E776D" w:rsidRPr="0086288E" w:rsidRDefault="005E776D" w:rsidP="005E776D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Макабаева Д.К.</w:t>
      </w:r>
    </w:p>
    <w:p w:rsidR="005E776D" w:rsidRDefault="005E776D" w:rsidP="005E776D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</w:t>
      </w:r>
    </w:p>
    <w:p w:rsidR="005E776D" w:rsidRPr="009F4476" w:rsidRDefault="005E776D" w:rsidP="005E776D">
      <w:pPr>
        <w:rPr>
          <w:b/>
          <w:sz w:val="28"/>
          <w:szCs w:val="28"/>
          <w:lang w:val="kk-KZ"/>
        </w:rPr>
      </w:pP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 w:rsidRPr="000C3438">
        <w:rPr>
          <w:b/>
          <w:lang w:val="kk-KZ"/>
        </w:rPr>
        <w:t>Мейіргер ісі</w:t>
      </w:r>
      <w:r w:rsidRPr="0084560D">
        <w:rPr>
          <w:b/>
          <w:lang w:val="kk-KZ"/>
        </w:rPr>
        <w:t xml:space="preserve">»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5E776D" w:rsidRPr="0084560D" w:rsidRDefault="005E776D" w:rsidP="005E77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5E776D" w:rsidRPr="00B636FF" w:rsidRDefault="005E776D" w:rsidP="005E776D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Сестринское дело</w:t>
      </w:r>
      <w:r w:rsidRPr="00B636FF">
        <w:rPr>
          <w:b/>
          <w:lang w:val="kk-KZ"/>
        </w:rPr>
        <w:t>»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5"/>
        <w:gridCol w:w="1275"/>
        <w:gridCol w:w="1669"/>
        <w:gridCol w:w="850"/>
        <w:gridCol w:w="1875"/>
      </w:tblGrid>
      <w:tr w:rsidR="005E776D" w:rsidRPr="009F4476" w:rsidTr="00040E7C">
        <w:trPr>
          <w:trHeight w:val="9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F4476">
              <w:rPr>
                <w:b/>
                <w:sz w:val="28"/>
                <w:szCs w:val="28"/>
                <w:lang w:val="kk-KZ"/>
              </w:rPr>
              <w:t xml:space="preserve">         </w:t>
            </w: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r w:rsidRPr="003C3494">
              <w:rPr>
                <w:b/>
                <w:sz w:val="20"/>
                <w:szCs w:val="20"/>
              </w:rPr>
              <w:t>роведени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5E776D" w:rsidRPr="003C3494" w:rsidRDefault="005E776D" w:rsidP="00040E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r w:rsidRPr="003C3494">
              <w:rPr>
                <w:b/>
                <w:sz w:val="20"/>
                <w:szCs w:val="20"/>
              </w:rPr>
              <w:t>реподавателя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012979" w:rsidRDefault="005E776D" w:rsidP="00040E7C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Улучшение функциональных возможностей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76D" w:rsidRPr="007950D2" w:rsidRDefault="005E776D" w:rsidP="0004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 пб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 w:rsidRPr="00731022">
              <w:rPr>
                <w:color w:val="000000"/>
                <w:sz w:val="20"/>
                <w:szCs w:val="20"/>
                <w:lang w:val="kk-KZ"/>
              </w:rPr>
              <w:t>Шәкірт Д.Е.</w:t>
            </w:r>
          </w:p>
          <w:p w:rsidR="005E776D" w:rsidRPr="007A5A69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Мапитова А.С.</w:t>
            </w:r>
          </w:p>
        </w:tc>
      </w:tr>
      <w:tr w:rsidR="005E776D" w:rsidRPr="009F4476" w:rsidTr="00040E7C">
        <w:trPr>
          <w:trHeight w:val="9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012979" w:rsidRDefault="005E776D" w:rsidP="00040E7C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Специализированный сестринский уход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7A5A69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 w:rsidRPr="00701B26">
              <w:rPr>
                <w:color w:val="000000"/>
                <w:sz w:val="20"/>
                <w:szCs w:val="20"/>
              </w:rPr>
              <w:t xml:space="preserve">Мапитова А.С. </w:t>
            </w:r>
            <w:r>
              <w:rPr>
                <w:color w:val="000000"/>
                <w:sz w:val="20"/>
                <w:szCs w:val="20"/>
                <w:lang w:val="kk-KZ"/>
              </w:rPr>
              <w:t>Жумагалиева А.К.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012979" w:rsidRDefault="005E776D" w:rsidP="00040E7C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Биостатистика и оформление результатов исследовательской работы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14.50 – 16.20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rPr>
                <w:color w:val="000000"/>
                <w:sz w:val="20"/>
                <w:szCs w:val="20"/>
              </w:rPr>
            </w:pPr>
            <w:r w:rsidRPr="00701B26">
              <w:rPr>
                <w:color w:val="000000"/>
                <w:sz w:val="20"/>
                <w:szCs w:val="20"/>
              </w:rPr>
              <w:t xml:space="preserve">Калижан М.К. 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012979" w:rsidRDefault="005E776D" w:rsidP="00040E7C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Электронная система здравоохранения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rPr>
                <w:color w:val="000000"/>
                <w:sz w:val="20"/>
                <w:szCs w:val="20"/>
              </w:rPr>
            </w:pPr>
            <w:r w:rsidRPr="00701B26">
              <w:rPr>
                <w:color w:val="000000"/>
                <w:sz w:val="20"/>
                <w:szCs w:val="20"/>
              </w:rPr>
              <w:t>Калижан М.К.</w:t>
            </w:r>
          </w:p>
        </w:tc>
      </w:tr>
      <w:tr w:rsidR="005E776D" w:rsidRPr="009F4476" w:rsidTr="00040E7C">
        <w:trPr>
          <w:trHeight w:val="3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012979" w:rsidRDefault="005E776D" w:rsidP="00040E7C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курсовой  работы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9C69D1">
              <w:rPr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701B26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Макабаева Д.К.</w:t>
            </w:r>
          </w:p>
        </w:tc>
      </w:tr>
      <w:tr w:rsidR="005E776D" w:rsidRPr="009F4476" w:rsidTr="00040E7C">
        <w:trPr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012979" w:rsidRDefault="005E776D" w:rsidP="00040E7C">
            <w:pPr>
              <w:pStyle w:val="a6"/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76D" w:rsidRDefault="005E776D" w:rsidP="00040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Клинические сестринские руководство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76D" w:rsidRPr="006C4A8C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 w:rsidRPr="009C69D1">
              <w:rPr>
                <w:color w:val="000000"/>
                <w:sz w:val="20"/>
                <w:szCs w:val="20"/>
              </w:rPr>
              <w:t>9.40 – 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9C69D1" w:rsidRDefault="005E776D" w:rsidP="0004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D" w:rsidRPr="00701B26" w:rsidRDefault="005E776D" w:rsidP="00040E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Шәкірт Д.Е.</w:t>
            </w:r>
          </w:p>
        </w:tc>
      </w:tr>
    </w:tbl>
    <w:p w:rsidR="005E776D" w:rsidRPr="0086288E" w:rsidRDefault="005E776D" w:rsidP="005E776D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E776D" w:rsidRPr="0086288E" w:rsidRDefault="005E776D" w:rsidP="005E776D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Макабаева Д.К.</w:t>
      </w:r>
    </w:p>
    <w:p w:rsidR="005E776D" w:rsidRDefault="005E776D" w:rsidP="005E776D">
      <w:pPr>
        <w:jc w:val="center"/>
        <w:rPr>
          <w:b/>
          <w:lang w:val="kk-KZ"/>
        </w:rPr>
      </w:pPr>
    </w:p>
    <w:p w:rsidR="00F33A6F" w:rsidRDefault="00F33A6F" w:rsidP="0086288E">
      <w:pPr>
        <w:jc w:val="center"/>
        <w:rPr>
          <w:b/>
          <w:lang w:val="kk-KZ"/>
        </w:rPr>
      </w:pPr>
    </w:p>
    <w:p w:rsidR="005E776D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sz w:val="22"/>
          <w:szCs w:val="22"/>
          <w:lang w:val="kk-KZ"/>
        </w:rPr>
      </w:pPr>
    </w:p>
    <w:p w:rsidR="005E776D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sz w:val="22"/>
          <w:szCs w:val="22"/>
          <w:lang w:val="kk-KZ"/>
        </w:rPr>
      </w:pPr>
    </w:p>
    <w:p w:rsidR="00F47805" w:rsidRPr="005E776D" w:rsidRDefault="00F47805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sz w:val="22"/>
          <w:szCs w:val="22"/>
          <w:lang w:val="kk-KZ"/>
        </w:rPr>
      </w:pPr>
      <w:r w:rsidRPr="00E87037">
        <w:rPr>
          <w:b/>
          <w:bCs/>
          <w:spacing w:val="-10"/>
          <w:sz w:val="22"/>
          <w:szCs w:val="22"/>
          <w:lang w:val="kk-KZ"/>
        </w:rPr>
        <w:t>202</w:t>
      </w:r>
      <w:r>
        <w:rPr>
          <w:b/>
          <w:bCs/>
          <w:spacing w:val="-10"/>
          <w:sz w:val="22"/>
          <w:szCs w:val="22"/>
          <w:lang w:val="kk-KZ"/>
        </w:rPr>
        <w:t>4</w:t>
      </w:r>
      <w:r w:rsidRPr="00E87037">
        <w:rPr>
          <w:b/>
          <w:bCs/>
          <w:spacing w:val="-10"/>
          <w:sz w:val="22"/>
          <w:szCs w:val="22"/>
          <w:lang w:val="kk-KZ"/>
        </w:rPr>
        <w:t>-202</w:t>
      </w:r>
      <w:r>
        <w:rPr>
          <w:b/>
          <w:bCs/>
          <w:spacing w:val="-10"/>
          <w:sz w:val="22"/>
          <w:szCs w:val="22"/>
          <w:lang w:val="kk-KZ"/>
        </w:rPr>
        <w:t>5</w:t>
      </w:r>
      <w:r w:rsidRPr="00E87037">
        <w:rPr>
          <w:b/>
          <w:bCs/>
          <w:spacing w:val="-10"/>
          <w:sz w:val="22"/>
          <w:szCs w:val="22"/>
          <w:lang w:val="kk-KZ"/>
        </w:rPr>
        <w:t xml:space="preserve"> оқу жылының</w:t>
      </w:r>
    </w:p>
    <w:p w:rsidR="00F47805" w:rsidRPr="002865F3" w:rsidRDefault="00F47805" w:rsidP="00F4780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kk-KZ"/>
        </w:rPr>
      </w:pPr>
      <w:r w:rsidRPr="00E87037">
        <w:rPr>
          <w:b/>
          <w:bCs/>
          <w:sz w:val="22"/>
          <w:szCs w:val="22"/>
          <w:lang w:val="kk-KZ"/>
        </w:rPr>
        <w:t> </w:t>
      </w:r>
      <w:r w:rsidRPr="002865F3">
        <w:rPr>
          <w:b/>
          <w:bCs/>
          <w:sz w:val="22"/>
          <w:szCs w:val="22"/>
          <w:lang w:val="kk-KZ"/>
        </w:rPr>
        <w:t>I</w:t>
      </w:r>
      <w:r w:rsidRPr="00E87037">
        <w:rPr>
          <w:b/>
          <w:bCs/>
          <w:sz w:val="22"/>
          <w:szCs w:val="22"/>
          <w:lang w:val="kk-KZ"/>
        </w:rPr>
        <w:t>І жарты жылдығындағы «Емдеу ісі» мамандықтарының I курс студенттері үшін консультация</w:t>
      </w:r>
    </w:p>
    <w:p w:rsidR="00F47805" w:rsidRPr="00E87037" w:rsidRDefault="00F47805" w:rsidP="00F4780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87037">
        <w:rPr>
          <w:b/>
          <w:bCs/>
          <w:sz w:val="22"/>
          <w:szCs w:val="22"/>
          <w:lang w:val="kk-KZ"/>
        </w:rPr>
        <w:t>КЕСТЕСІ</w:t>
      </w:r>
    </w:p>
    <w:p w:rsidR="00F47805" w:rsidRPr="00E87037" w:rsidRDefault="00F47805" w:rsidP="00F47805">
      <w:pPr>
        <w:jc w:val="center"/>
        <w:rPr>
          <w:b/>
          <w:lang w:val="kk-KZ"/>
        </w:rPr>
      </w:pPr>
    </w:p>
    <w:p w:rsidR="00F47805" w:rsidRPr="00E87037" w:rsidRDefault="00F47805" w:rsidP="00F47805">
      <w:pPr>
        <w:jc w:val="center"/>
        <w:rPr>
          <w:b/>
          <w:lang w:val="kk-KZ"/>
        </w:rPr>
      </w:pPr>
      <w:r w:rsidRPr="00E87037">
        <w:rPr>
          <w:b/>
          <w:lang w:val="kk-KZ"/>
        </w:rPr>
        <w:t>ГРАФИК</w:t>
      </w:r>
    </w:p>
    <w:p w:rsidR="00F47805" w:rsidRPr="00E87037" w:rsidRDefault="00F47805" w:rsidP="00F47805">
      <w:pPr>
        <w:jc w:val="center"/>
        <w:rPr>
          <w:b/>
          <w:lang w:val="kk-KZ"/>
        </w:rPr>
      </w:pPr>
      <w:r w:rsidRPr="00E87037">
        <w:rPr>
          <w:b/>
          <w:lang w:val="kk-KZ"/>
        </w:rPr>
        <w:t xml:space="preserve"> </w:t>
      </w:r>
      <w:r w:rsidRPr="00E87037">
        <w:rPr>
          <w:b/>
        </w:rPr>
        <w:t>консультаций</w:t>
      </w:r>
      <w:r w:rsidRPr="00E87037">
        <w:rPr>
          <w:b/>
          <w:lang w:val="kk-KZ"/>
        </w:rPr>
        <w:t xml:space="preserve"> на 202</w:t>
      </w:r>
      <w:r>
        <w:rPr>
          <w:b/>
          <w:lang w:val="kk-KZ"/>
        </w:rPr>
        <w:t>4</w:t>
      </w:r>
      <w:r w:rsidRPr="00E87037">
        <w:rPr>
          <w:b/>
          <w:lang w:val="kk-KZ"/>
        </w:rPr>
        <w:t>-202</w:t>
      </w:r>
      <w:r>
        <w:rPr>
          <w:b/>
          <w:lang w:val="kk-KZ"/>
        </w:rPr>
        <w:t>5</w:t>
      </w:r>
      <w:r w:rsidRPr="00E87037">
        <w:rPr>
          <w:b/>
          <w:lang w:val="kk-KZ"/>
        </w:rPr>
        <w:t xml:space="preserve"> учебный год за </w:t>
      </w:r>
      <w:r>
        <w:rPr>
          <w:b/>
          <w:lang w:val="en-US"/>
        </w:rPr>
        <w:t>I</w:t>
      </w:r>
      <w:r w:rsidRPr="00E87037">
        <w:rPr>
          <w:b/>
          <w:lang w:val="kk-KZ"/>
        </w:rPr>
        <w:t>І полугодие для студентов</w:t>
      </w:r>
      <w:r w:rsidRPr="00E87037">
        <w:rPr>
          <w:b/>
        </w:rPr>
        <w:t xml:space="preserve"> </w:t>
      </w:r>
      <w:r w:rsidRPr="00E87037">
        <w:rPr>
          <w:b/>
          <w:lang w:val="en-US"/>
        </w:rPr>
        <w:t>I</w:t>
      </w:r>
      <w:r w:rsidRPr="00E87037">
        <w:rPr>
          <w:b/>
        </w:rPr>
        <w:t xml:space="preserve"> </w:t>
      </w:r>
      <w:r w:rsidRPr="00E87037">
        <w:rPr>
          <w:b/>
          <w:lang w:val="kk-KZ"/>
        </w:rPr>
        <w:t xml:space="preserve">курса               </w:t>
      </w:r>
    </w:p>
    <w:p w:rsidR="00F47805" w:rsidRPr="00E87037" w:rsidRDefault="00F47805" w:rsidP="00F47805">
      <w:pPr>
        <w:jc w:val="center"/>
        <w:rPr>
          <w:b/>
        </w:rPr>
      </w:pPr>
      <w:r w:rsidRPr="00E87037">
        <w:rPr>
          <w:b/>
        </w:rPr>
        <w:t>по специальност</w:t>
      </w:r>
      <w:r>
        <w:rPr>
          <w:b/>
          <w:lang w:val="kk-KZ"/>
        </w:rPr>
        <w:t>и</w:t>
      </w:r>
      <w:r w:rsidRPr="00E87037">
        <w:rPr>
          <w:b/>
          <w:lang w:val="kk-KZ"/>
        </w:rPr>
        <w:t xml:space="preserve"> </w:t>
      </w:r>
      <w:r w:rsidRPr="00E87037">
        <w:rPr>
          <w:b/>
        </w:rPr>
        <w:t>«</w:t>
      </w:r>
      <w:r w:rsidRPr="00E87037">
        <w:rPr>
          <w:b/>
          <w:lang w:val="kk-KZ"/>
        </w:rPr>
        <w:t>Лечебное</w:t>
      </w:r>
      <w:r w:rsidRPr="00E87037">
        <w:rPr>
          <w:b/>
        </w:rPr>
        <w:t xml:space="preserve"> дело»</w:t>
      </w:r>
    </w:p>
    <w:p w:rsidR="00F47805" w:rsidRPr="0084560D" w:rsidRDefault="00F47805" w:rsidP="00F47805">
      <w:pPr>
        <w:jc w:val="center"/>
        <w:rPr>
          <w:b/>
          <w:lang w:val="kk-KZ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850"/>
        <w:gridCol w:w="1418"/>
      </w:tblGrid>
      <w:tr w:rsidR="00F47805" w:rsidRPr="0084560D" w:rsidTr="00F47805">
        <w:trPr>
          <w:trHeight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Топ</w:t>
            </w:r>
          </w:p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Пән</w:t>
            </w:r>
          </w:p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Оқытушының А.Ж.Т.</w:t>
            </w:r>
          </w:p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Ф.И.О. 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Сағат саны</w:t>
            </w:r>
          </w:p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Күні</w:t>
            </w:r>
          </w:p>
          <w:p w:rsidR="00F47805" w:rsidRPr="00FB0468" w:rsidRDefault="00F47805" w:rsidP="00F47805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Дата</w:t>
            </w:r>
          </w:p>
        </w:tc>
      </w:tr>
      <w:tr w:rsidR="00F47805" w:rsidRPr="00BF25C6" w:rsidTr="00F47805">
        <w:trPr>
          <w:trHeight w:val="2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E56246" w:rsidRDefault="00F47805" w:rsidP="00F47805">
            <w:pPr>
              <w:jc w:val="center"/>
              <w:rPr>
                <w:b/>
                <w:bCs/>
                <w:lang w:val="kk-KZ"/>
              </w:rPr>
            </w:pPr>
            <w:r w:rsidRPr="00E56246">
              <w:rPr>
                <w:b/>
                <w:bCs/>
                <w:lang w:val="kk-KZ"/>
              </w:rPr>
              <w:t>110 ф-ра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8E1C33" w:rsidRDefault="00F47805" w:rsidP="00F47805">
            <w:r>
              <w:t>Общая патология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Пірімбет М.Р.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r>
              <w:t>26.05.25</w:t>
            </w:r>
          </w:p>
          <w:p w:rsidR="00F47805" w:rsidRPr="00E50873" w:rsidRDefault="00F47805" w:rsidP="00F47805">
            <w:r>
              <w:t>19.05.25</w:t>
            </w:r>
          </w:p>
        </w:tc>
      </w:tr>
      <w:tr w:rsidR="00F47805" w:rsidRPr="00BF25C6" w:rsidTr="00F47805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Баяхметов Т.К.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</w:p>
        </w:tc>
      </w:tr>
      <w:tr w:rsidR="00F47805" w:rsidRPr="00BF25C6" w:rsidTr="00F4780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134BD1" w:rsidRDefault="00F47805" w:rsidP="00F47805">
            <w:r>
              <w:rPr>
                <w:lang w:val="kk-KZ"/>
              </w:rPr>
              <w:t xml:space="preserve">Мирзасова </w:t>
            </w:r>
            <w:r>
              <w:t>А.Д.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r>
              <w:t>22.05.25</w:t>
            </w:r>
          </w:p>
          <w:p w:rsidR="00F47805" w:rsidRPr="00E50873" w:rsidRDefault="00F47805" w:rsidP="00F47805">
            <w:r>
              <w:t>29.05.25</w:t>
            </w:r>
          </w:p>
        </w:tc>
      </w:tr>
      <w:tr w:rsidR="00F47805" w:rsidRPr="00BF25C6" w:rsidTr="00F47805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Сайлауова С.М.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</w:p>
        </w:tc>
      </w:tr>
      <w:tr w:rsidR="00F47805" w:rsidRPr="00BF25C6" w:rsidTr="00F47805">
        <w:trPr>
          <w:trHeight w:val="4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E50873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24.05.25</w:t>
            </w:r>
          </w:p>
        </w:tc>
      </w:tr>
      <w:tr w:rsidR="00F47805" w:rsidRPr="00BF25C6" w:rsidTr="00F47805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Жеңісбеков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r>
              <w:t>27.05.25</w:t>
            </w:r>
          </w:p>
          <w:p w:rsidR="00F47805" w:rsidRPr="001E21F0" w:rsidRDefault="00F47805" w:rsidP="00F47805">
            <w:r>
              <w:t>29.05.25</w:t>
            </w:r>
          </w:p>
        </w:tc>
      </w:tr>
      <w:tr w:rsidR="00F47805" w:rsidRPr="00BF25C6" w:rsidTr="00F47805"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Мамырбаева Д.Н.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</w:p>
        </w:tc>
      </w:tr>
      <w:tr w:rsidR="00F47805" w:rsidRPr="00BF25C6" w:rsidTr="00F47805">
        <w:trPr>
          <w:trHeight w:val="5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C248F6" w:rsidRDefault="00F47805" w:rsidP="00F47805">
            <w:r>
              <w:rPr>
                <w:lang w:val="kk-KZ"/>
              </w:rPr>
              <w:t>Аммри З</w:t>
            </w:r>
            <w:r>
              <w:t>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E50873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31.05.25</w:t>
            </w:r>
          </w:p>
        </w:tc>
      </w:tr>
      <w:tr w:rsidR="00F47805" w:rsidRPr="00BF25C6" w:rsidTr="00F4780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E56246" w:rsidRDefault="00F47805" w:rsidP="00F47805">
            <w:pPr>
              <w:jc w:val="center"/>
              <w:rPr>
                <w:b/>
                <w:bCs/>
                <w:lang w:val="kk-KZ"/>
              </w:rPr>
            </w:pPr>
            <w:r w:rsidRPr="00E56246">
              <w:rPr>
                <w:b/>
                <w:bCs/>
                <w:lang w:val="kk-KZ"/>
              </w:rPr>
              <w:t>120 ф-ра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t>Общая патология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Мирзасова А.Д.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536998" w:rsidRDefault="00F47805" w:rsidP="00F47805">
            <w:r>
              <w:t>19.05.25</w:t>
            </w:r>
          </w:p>
        </w:tc>
      </w:tr>
      <w:tr w:rsidR="00F47805" w:rsidRPr="00BF25C6" w:rsidTr="00F47805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Ахметова Д.Ж.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</w:p>
        </w:tc>
      </w:tr>
      <w:tr w:rsidR="00F47805" w:rsidRPr="00BF25C6" w:rsidTr="00F47805">
        <w:trPr>
          <w:trHeight w:val="5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21.05.25</w:t>
            </w:r>
          </w:p>
        </w:tc>
      </w:tr>
      <w:tr w:rsidR="00F47805" w:rsidRPr="00BF25C6" w:rsidTr="00F47805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Мамырбаева Д.Н.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22.05.25</w:t>
            </w:r>
          </w:p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29.05.25</w:t>
            </w:r>
          </w:p>
        </w:tc>
      </w:tr>
      <w:tr w:rsidR="00F47805" w:rsidRPr="00BF25C6" w:rsidTr="00F47805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Магауянов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</w:p>
        </w:tc>
      </w:tr>
      <w:tr w:rsidR="00F47805" w:rsidRPr="00BF25C6" w:rsidTr="00F47805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Бектемирова Ж.Х.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24.05.25</w:t>
            </w:r>
          </w:p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31.05.25</w:t>
            </w:r>
          </w:p>
        </w:tc>
      </w:tr>
      <w:tr w:rsidR="00F47805" w:rsidRPr="00BF25C6" w:rsidTr="00F47805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Аммри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</w:p>
        </w:tc>
      </w:tr>
      <w:tr w:rsidR="00F47805" w:rsidRPr="00BF25C6" w:rsidTr="00F47805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B70FD1" w:rsidRDefault="00F47805" w:rsidP="00F47805">
            <w:pPr>
              <w:jc w:val="center"/>
              <w:rPr>
                <w:b/>
                <w:bCs/>
                <w:lang w:val="kk-KZ"/>
              </w:rPr>
            </w:pPr>
            <w:r w:rsidRPr="00B70FD1">
              <w:rPr>
                <w:b/>
                <w:bCs/>
                <w:lang w:val="kk-KZ"/>
              </w:rPr>
              <w:t>130 ф-ра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t>Общая патология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Баяхметов Т.К.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26.05.25</w:t>
            </w:r>
          </w:p>
        </w:tc>
      </w:tr>
      <w:tr w:rsidR="00F47805" w:rsidRPr="00BF25C6" w:rsidTr="00F47805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Ахметова Д.Ж.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19.05.25</w:t>
            </w:r>
          </w:p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20.05.25</w:t>
            </w:r>
          </w:p>
        </w:tc>
      </w:tr>
      <w:tr w:rsidR="00F47805" w:rsidRPr="00BF25C6" w:rsidTr="00F47805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29.05.25</w:t>
            </w:r>
          </w:p>
        </w:tc>
      </w:tr>
      <w:tr w:rsidR="00F47805" w:rsidRPr="00BF25C6" w:rsidTr="00F47805">
        <w:trPr>
          <w:trHeight w:val="3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Аманжолова Г.Е.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23.05.25</w:t>
            </w:r>
          </w:p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27.05.25</w:t>
            </w:r>
          </w:p>
        </w:tc>
      </w:tr>
      <w:tr w:rsidR="00F47805" w:rsidRPr="00BF25C6" w:rsidTr="00F47805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Магауянов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/>
        </w:tc>
      </w:tr>
      <w:tr w:rsidR="00F47805" w:rsidRPr="00BF25C6" w:rsidTr="00F47805">
        <w:trPr>
          <w:trHeight w:val="28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FB0468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Боровикова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31.05.25</w:t>
            </w:r>
          </w:p>
        </w:tc>
      </w:tr>
      <w:tr w:rsidR="00F47805" w:rsidRPr="00BF25C6" w:rsidTr="00F47805">
        <w:trPr>
          <w:trHeight w:val="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7F2A3A" w:rsidRDefault="00F47805" w:rsidP="00F47805">
            <w:pPr>
              <w:jc w:val="center"/>
              <w:rPr>
                <w:b/>
                <w:bCs/>
                <w:lang w:val="kk-KZ"/>
              </w:rPr>
            </w:pPr>
            <w:r w:rsidRPr="007F2A3A">
              <w:rPr>
                <w:b/>
                <w:bCs/>
                <w:lang w:val="kk-KZ"/>
              </w:rPr>
              <w:t>140 ф-ра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t>Общая патология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441E4E" w:rsidRDefault="00F47805" w:rsidP="00F47805">
            <w:pPr>
              <w:rPr>
                <w:lang w:val="kk-KZ"/>
              </w:rPr>
            </w:pPr>
            <w:r w:rsidRPr="00441E4E">
              <w:rPr>
                <w:lang w:val="kk-KZ"/>
              </w:rPr>
              <w:t>Баяхметов Т.К.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76678E" w:rsidRDefault="00F47805" w:rsidP="00F47805">
            <w:pPr>
              <w:jc w:val="center"/>
              <w:rPr>
                <w:lang w:val="kk-KZ"/>
              </w:rPr>
            </w:pPr>
            <w:r w:rsidRPr="0076678E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  <w:r>
              <w:t>20.05.25</w:t>
            </w:r>
          </w:p>
        </w:tc>
      </w:tr>
      <w:tr w:rsidR="00F47805" w:rsidRPr="00BF25C6" w:rsidTr="00F47805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441E4E" w:rsidRDefault="00F47805" w:rsidP="00F47805">
            <w:pPr>
              <w:rPr>
                <w:lang w:val="kk-KZ"/>
              </w:rPr>
            </w:pPr>
            <w:r w:rsidRPr="00441E4E">
              <w:rPr>
                <w:lang w:val="kk-KZ"/>
              </w:rPr>
              <w:t>Хамитова А.Ж.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F47805" w:rsidRPr="0076678E" w:rsidRDefault="00F47805" w:rsidP="00F478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  <w:r>
              <w:t>19.05.25</w:t>
            </w:r>
          </w:p>
          <w:p w:rsidR="00F47805" w:rsidRDefault="00F47805" w:rsidP="00F47805">
            <w:pPr>
              <w:jc w:val="center"/>
            </w:pPr>
            <w:r>
              <w:t>26.05.25</w:t>
            </w:r>
          </w:p>
        </w:tc>
      </w:tr>
      <w:tr w:rsidR="00F47805" w:rsidRPr="00BF25C6" w:rsidTr="00F47805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441E4E" w:rsidRDefault="00F47805" w:rsidP="00F47805">
            <w:pPr>
              <w:rPr>
                <w:lang w:val="kk-KZ"/>
              </w:rPr>
            </w:pPr>
            <w:r w:rsidRPr="00441E4E">
              <w:rPr>
                <w:lang w:val="kk-KZ"/>
              </w:rPr>
              <w:t>Ахитова Б.М.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76678E" w:rsidRDefault="00F47805" w:rsidP="00F47805">
            <w:pPr>
              <w:jc w:val="center"/>
              <w:rPr>
                <w:lang w:val="kk-KZ"/>
              </w:rPr>
            </w:pPr>
            <w:r w:rsidRPr="0076678E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  <w:r>
              <w:t>28.05.25</w:t>
            </w:r>
          </w:p>
        </w:tc>
      </w:tr>
      <w:tr w:rsidR="00F47805" w:rsidRPr="00BF25C6" w:rsidTr="00F47805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441E4E" w:rsidRDefault="00F47805" w:rsidP="00F47805">
            <w:pPr>
              <w:rPr>
                <w:lang w:val="kk-KZ"/>
              </w:rPr>
            </w:pPr>
            <w:r w:rsidRPr="00441E4E">
              <w:rPr>
                <w:lang w:val="kk-KZ"/>
              </w:rPr>
              <w:t>Аманжолова Г.Е.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76678E" w:rsidRDefault="00F47805" w:rsidP="00F47805">
            <w:pPr>
              <w:jc w:val="center"/>
              <w:rPr>
                <w:lang w:val="kk-KZ"/>
              </w:rPr>
            </w:pPr>
            <w:r w:rsidRPr="0076678E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  <w:r>
              <w:t>21.05.25</w:t>
            </w:r>
          </w:p>
        </w:tc>
      </w:tr>
      <w:tr w:rsidR="00F47805" w:rsidRPr="00BF25C6" w:rsidTr="00F47805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FB0468" w:rsidRDefault="00F47805" w:rsidP="00F47805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441E4E" w:rsidRDefault="00F47805" w:rsidP="00F47805">
            <w:pPr>
              <w:rPr>
                <w:lang w:val="kk-KZ"/>
              </w:rPr>
            </w:pPr>
            <w:r w:rsidRPr="00441E4E">
              <w:rPr>
                <w:lang w:val="kk-KZ"/>
              </w:rPr>
              <w:t>Боровикова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76678E" w:rsidRDefault="00F47805" w:rsidP="00F47805">
            <w:pPr>
              <w:jc w:val="center"/>
              <w:rPr>
                <w:lang w:val="kk-KZ"/>
              </w:rPr>
            </w:pPr>
            <w:r w:rsidRPr="0076678E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jc w:val="center"/>
            </w:pPr>
            <w:r>
              <w:t>29.05.25</w:t>
            </w:r>
          </w:p>
        </w:tc>
      </w:tr>
    </w:tbl>
    <w:p w:rsidR="00F47805" w:rsidRPr="00BF25C6" w:rsidRDefault="00F47805" w:rsidP="00F47805">
      <w:pPr>
        <w:jc w:val="both"/>
        <w:rPr>
          <w:lang w:val="kk-KZ"/>
        </w:rPr>
      </w:pPr>
    </w:p>
    <w:p w:rsidR="00F47805" w:rsidRPr="00592043" w:rsidRDefault="00F47805" w:rsidP="00F47805">
      <w:pPr>
        <w:jc w:val="center"/>
        <w:rPr>
          <w:b/>
          <w:lang w:val="kk-KZ"/>
        </w:rPr>
      </w:pPr>
      <w:r w:rsidRPr="0032750E">
        <w:rPr>
          <w:b/>
          <w:lang w:val="kk-KZ"/>
        </w:rPr>
        <w:t>Бөлім меңгерушісі / Зав.отделением                               Мукушова А.А.</w:t>
      </w: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F47805" w:rsidRDefault="00F47805" w:rsidP="00F47805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F47805" w:rsidRPr="009E5684" w:rsidRDefault="00F47805" w:rsidP="00F47805">
      <w:pPr>
        <w:pStyle w:val="msotitle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kk-KZ"/>
        </w:rPr>
      </w:pPr>
      <w:r w:rsidRPr="009E5684">
        <w:rPr>
          <w:b/>
          <w:bCs/>
          <w:spacing w:val="-10"/>
          <w:lang w:val="kk-KZ"/>
        </w:rPr>
        <w:t>202</w:t>
      </w:r>
      <w:r>
        <w:rPr>
          <w:b/>
          <w:bCs/>
          <w:spacing w:val="-10"/>
          <w:lang w:val="kk-KZ"/>
        </w:rPr>
        <w:t>4</w:t>
      </w:r>
      <w:r w:rsidRPr="009E5684">
        <w:rPr>
          <w:b/>
          <w:bCs/>
          <w:spacing w:val="-10"/>
          <w:lang w:val="kk-KZ"/>
        </w:rPr>
        <w:t>-202</w:t>
      </w:r>
      <w:r>
        <w:rPr>
          <w:b/>
          <w:bCs/>
          <w:spacing w:val="-10"/>
          <w:lang w:val="kk-KZ"/>
        </w:rPr>
        <w:t>5</w:t>
      </w:r>
      <w:r w:rsidRPr="009E5684">
        <w:rPr>
          <w:b/>
          <w:bCs/>
          <w:spacing w:val="-10"/>
          <w:lang w:val="kk-KZ"/>
        </w:rPr>
        <w:t xml:space="preserve"> оқу жылының</w:t>
      </w:r>
    </w:p>
    <w:p w:rsidR="00F47805" w:rsidRPr="009E5684" w:rsidRDefault="00F47805" w:rsidP="00F4780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kk-KZ"/>
        </w:rPr>
      </w:pPr>
      <w:r w:rsidRPr="009E5684">
        <w:rPr>
          <w:b/>
          <w:bCs/>
          <w:lang w:val="kk-KZ"/>
        </w:rPr>
        <w:t> ІI жарты жылдығындағы «Емдеу ісі» мамандықтарының II курс студенттері үшін консультация</w:t>
      </w:r>
    </w:p>
    <w:p w:rsidR="00F47805" w:rsidRPr="009E5684" w:rsidRDefault="00F47805" w:rsidP="00F4780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E5684">
        <w:rPr>
          <w:b/>
          <w:bCs/>
          <w:lang w:val="kk-KZ"/>
        </w:rPr>
        <w:t>КЕСТЕСІ</w:t>
      </w:r>
    </w:p>
    <w:p w:rsidR="00F47805" w:rsidRPr="006B6B34" w:rsidRDefault="00F47805" w:rsidP="00F47805">
      <w:pPr>
        <w:jc w:val="center"/>
        <w:rPr>
          <w:b/>
          <w:sz w:val="16"/>
          <w:szCs w:val="16"/>
        </w:rPr>
      </w:pPr>
    </w:p>
    <w:p w:rsidR="00F47805" w:rsidRPr="009E5684" w:rsidRDefault="00F47805" w:rsidP="00F47805">
      <w:pPr>
        <w:jc w:val="center"/>
        <w:rPr>
          <w:b/>
          <w:lang w:val="kk-KZ"/>
        </w:rPr>
      </w:pPr>
      <w:r w:rsidRPr="009E5684">
        <w:rPr>
          <w:b/>
          <w:lang w:val="kk-KZ"/>
        </w:rPr>
        <w:t>ГРАФИК</w:t>
      </w:r>
    </w:p>
    <w:p w:rsidR="00F47805" w:rsidRPr="009E5684" w:rsidRDefault="00F47805" w:rsidP="00F47805">
      <w:pPr>
        <w:jc w:val="center"/>
        <w:rPr>
          <w:b/>
          <w:lang w:val="kk-KZ"/>
        </w:rPr>
      </w:pPr>
      <w:r w:rsidRPr="009E5684">
        <w:rPr>
          <w:b/>
          <w:lang w:val="kk-KZ"/>
        </w:rPr>
        <w:t xml:space="preserve"> </w:t>
      </w:r>
      <w:r w:rsidRPr="009E5684">
        <w:rPr>
          <w:b/>
        </w:rPr>
        <w:t>консультаций</w:t>
      </w:r>
      <w:r w:rsidRPr="009E5684">
        <w:rPr>
          <w:b/>
          <w:lang w:val="kk-KZ"/>
        </w:rPr>
        <w:t xml:space="preserve"> на 202</w:t>
      </w:r>
      <w:r>
        <w:rPr>
          <w:b/>
          <w:lang w:val="kk-KZ"/>
        </w:rPr>
        <w:t>4</w:t>
      </w:r>
      <w:r w:rsidRPr="009E5684">
        <w:rPr>
          <w:b/>
          <w:lang w:val="kk-KZ"/>
        </w:rPr>
        <w:t>-202</w:t>
      </w:r>
      <w:r>
        <w:rPr>
          <w:b/>
          <w:lang w:val="kk-KZ"/>
        </w:rPr>
        <w:t>5</w:t>
      </w:r>
      <w:r w:rsidRPr="009E5684">
        <w:rPr>
          <w:b/>
          <w:lang w:val="kk-KZ"/>
        </w:rPr>
        <w:t xml:space="preserve"> учебный год за </w:t>
      </w:r>
      <w:r w:rsidRPr="009E5684">
        <w:rPr>
          <w:b/>
          <w:lang w:val="en-US"/>
        </w:rPr>
        <w:t>I</w:t>
      </w:r>
      <w:r w:rsidRPr="009E5684">
        <w:rPr>
          <w:b/>
          <w:lang w:val="kk-KZ"/>
        </w:rPr>
        <w:t>І полугодие для студентов</w:t>
      </w:r>
      <w:r w:rsidRPr="009E5684">
        <w:rPr>
          <w:b/>
        </w:rPr>
        <w:t xml:space="preserve"> </w:t>
      </w:r>
      <w:r w:rsidRPr="009E5684">
        <w:rPr>
          <w:b/>
          <w:lang w:val="en-US"/>
        </w:rPr>
        <w:t>II</w:t>
      </w:r>
      <w:r w:rsidRPr="009E5684">
        <w:rPr>
          <w:b/>
        </w:rPr>
        <w:t xml:space="preserve"> </w:t>
      </w:r>
      <w:r w:rsidRPr="009E5684">
        <w:rPr>
          <w:b/>
          <w:lang w:val="kk-KZ"/>
        </w:rPr>
        <w:t xml:space="preserve">курса               </w:t>
      </w:r>
    </w:p>
    <w:p w:rsidR="00F47805" w:rsidRPr="009E5684" w:rsidRDefault="00F47805" w:rsidP="00F47805">
      <w:pPr>
        <w:jc w:val="center"/>
        <w:rPr>
          <w:b/>
        </w:rPr>
      </w:pPr>
      <w:r w:rsidRPr="009E5684">
        <w:rPr>
          <w:b/>
        </w:rPr>
        <w:t>по специальности</w:t>
      </w:r>
      <w:r w:rsidRPr="009E5684">
        <w:rPr>
          <w:b/>
          <w:lang w:val="kk-KZ"/>
        </w:rPr>
        <w:t xml:space="preserve">ям </w:t>
      </w:r>
      <w:r w:rsidRPr="009E5684">
        <w:rPr>
          <w:b/>
        </w:rPr>
        <w:t>«</w:t>
      </w:r>
      <w:r w:rsidRPr="009E5684">
        <w:rPr>
          <w:b/>
          <w:lang w:val="kk-KZ"/>
        </w:rPr>
        <w:t>Лечебное</w:t>
      </w:r>
      <w:r w:rsidRPr="009E5684">
        <w:rPr>
          <w:b/>
        </w:rPr>
        <w:t xml:space="preserve"> дело»</w:t>
      </w:r>
    </w:p>
    <w:p w:rsidR="00F47805" w:rsidRPr="00D341F3" w:rsidRDefault="00F47805" w:rsidP="00F47805">
      <w:pPr>
        <w:jc w:val="center"/>
        <w:rPr>
          <w:b/>
          <w:lang w:val="kk-KZ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992"/>
        <w:gridCol w:w="1134"/>
        <w:gridCol w:w="1418"/>
      </w:tblGrid>
      <w:tr w:rsidR="00F47805" w:rsidRPr="009E5684" w:rsidTr="00F47805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Топ</w:t>
            </w:r>
          </w:p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Группа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Пән</w:t>
            </w:r>
          </w:p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Оқытушының А.Ж.Т.</w:t>
            </w:r>
          </w:p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Ф.И.О. преподавателя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Сағат саны</w:t>
            </w:r>
          </w:p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Консультациялар</w:t>
            </w:r>
          </w:p>
        </w:tc>
      </w:tr>
      <w:tr w:rsidR="00F47805" w:rsidRPr="009E5684" w:rsidTr="00F47805">
        <w:trPr>
          <w:trHeight w:val="5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Күні</w:t>
            </w:r>
          </w:p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Уақыты</w:t>
            </w:r>
          </w:p>
          <w:p w:rsidR="00F47805" w:rsidRPr="009E5684" w:rsidRDefault="00F47805" w:rsidP="00F47805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9E5684">
              <w:rPr>
                <w:b/>
                <w:sz w:val="23"/>
                <w:szCs w:val="23"/>
                <w:lang w:val="kk-KZ"/>
              </w:rPr>
              <w:t>Время</w:t>
            </w:r>
          </w:p>
        </w:tc>
      </w:tr>
      <w:tr w:rsidR="00F47805" w:rsidRPr="009E5684" w:rsidTr="00F47805">
        <w:trPr>
          <w:trHeight w:val="26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 w:rsidRPr="009E5684">
              <w:rPr>
                <w:sz w:val="23"/>
                <w:szCs w:val="23"/>
                <w:lang w:val="kk-KZ"/>
              </w:rPr>
              <w:t>210       ф-ра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Внутренние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Жеңісбеков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8A0CD3" w:rsidRDefault="00F47805" w:rsidP="00F47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A33BDA" w:rsidRDefault="00F47805" w:rsidP="00F478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Пірімбет М.Р.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8A0CD3" w:rsidRDefault="00F47805" w:rsidP="00F47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en-US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Хирургические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Кусаинов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en-US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2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Педиатрия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Тайгулова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2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Нуркасымова Ж.С.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28.05.25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Акушерство и гинекология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Жуматова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31.05.25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  <w:lang w:val="kk-KZ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 w:rsidRPr="009E5684">
              <w:rPr>
                <w:sz w:val="23"/>
                <w:szCs w:val="23"/>
                <w:lang w:val="kk-KZ"/>
              </w:rPr>
              <w:t>220       ф-ра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Внутренние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Кулбекова Ш.Ж.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8A0CD3" w:rsidRDefault="00F47805" w:rsidP="00F47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Аманжолова Г.Е.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8A0CD3" w:rsidRDefault="00F47805" w:rsidP="00F47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  <w:lang w:val="kk-KZ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Хирургические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Кажибеков Б.У.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23.05.25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Кусаинов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Педиатрия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Роговская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28.05.25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  <w:lang w:val="kk-KZ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Default="00F47805" w:rsidP="00F47805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Игілік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  <w:lang w:val="kk-KZ"/>
              </w:rPr>
            </w:pPr>
            <w:r w:rsidRPr="00CD4FB1">
              <w:rPr>
                <w:sz w:val="23"/>
                <w:szCs w:val="23"/>
              </w:rPr>
              <w:t>16.30-18.00</w:t>
            </w:r>
          </w:p>
        </w:tc>
      </w:tr>
      <w:tr w:rsidR="00F47805" w:rsidRPr="009E5684" w:rsidTr="00F47805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Акушерство и гинекология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Гущина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30.05.25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5" w:rsidRPr="009E5684" w:rsidRDefault="00F47805" w:rsidP="00F47805">
            <w:pPr>
              <w:rPr>
                <w:color w:val="404040" w:themeColor="text1" w:themeTint="BF"/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16.30-18.00</w:t>
            </w:r>
          </w:p>
        </w:tc>
      </w:tr>
    </w:tbl>
    <w:p w:rsidR="00F47805" w:rsidRDefault="00F47805" w:rsidP="00F47805">
      <w:pPr>
        <w:rPr>
          <w:b/>
        </w:rPr>
      </w:pPr>
    </w:p>
    <w:p w:rsidR="00F47805" w:rsidRPr="009E5684" w:rsidRDefault="00F47805" w:rsidP="00F47805">
      <w:pPr>
        <w:jc w:val="center"/>
        <w:rPr>
          <w:b/>
          <w:lang w:val="kk-KZ"/>
        </w:rPr>
      </w:pPr>
      <w:r w:rsidRPr="009E5684">
        <w:rPr>
          <w:b/>
          <w:lang w:val="kk-KZ"/>
        </w:rPr>
        <w:t>Бөлім меңгерушісі / Зав.отделением                               Мукушова А.А.</w:t>
      </w:r>
    </w:p>
    <w:p w:rsidR="00F47805" w:rsidRDefault="00F47805" w:rsidP="00F47805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</w:t>
      </w:r>
    </w:p>
    <w:p w:rsidR="005E776D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5E776D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5E776D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5E776D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5E776D" w:rsidRPr="00D151A6" w:rsidRDefault="005E776D" w:rsidP="005E776D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D151A6">
        <w:rPr>
          <w:b/>
          <w:bCs/>
          <w:spacing w:val="-10"/>
          <w:lang w:val="kk-KZ"/>
        </w:rPr>
        <w:lastRenderedPageBreak/>
        <w:t>2024-2025 оқу жылының</w:t>
      </w:r>
    </w:p>
    <w:p w:rsidR="005E776D" w:rsidRPr="00D151A6" w:rsidRDefault="005E776D" w:rsidP="005E776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D151A6">
        <w:rPr>
          <w:b/>
          <w:bCs/>
          <w:color w:val="000000"/>
          <w:lang w:val="kk-KZ"/>
        </w:rPr>
        <w:t>ІІ жарты  жылына арналған аралық консультациялар</w:t>
      </w:r>
    </w:p>
    <w:p w:rsidR="005E776D" w:rsidRPr="00D151A6" w:rsidRDefault="005E776D" w:rsidP="005E776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D151A6">
        <w:rPr>
          <w:b/>
          <w:bCs/>
          <w:lang w:val="kk-KZ"/>
        </w:rPr>
        <w:t>КЕСТЕСІ</w:t>
      </w:r>
    </w:p>
    <w:p w:rsidR="005E776D" w:rsidRPr="00D151A6" w:rsidRDefault="005E776D" w:rsidP="005E776D">
      <w:pPr>
        <w:jc w:val="center"/>
        <w:rPr>
          <w:b/>
          <w:lang w:val="kk-KZ"/>
        </w:rPr>
      </w:pPr>
    </w:p>
    <w:p w:rsidR="005E776D" w:rsidRPr="00D151A6" w:rsidRDefault="005E776D" w:rsidP="005E776D">
      <w:pPr>
        <w:jc w:val="center"/>
        <w:rPr>
          <w:b/>
          <w:lang w:val="kk-KZ"/>
        </w:rPr>
      </w:pPr>
      <w:r w:rsidRPr="00D151A6">
        <w:rPr>
          <w:b/>
          <w:lang w:val="kk-KZ"/>
        </w:rPr>
        <w:t>ГРАФИК</w:t>
      </w:r>
    </w:p>
    <w:p w:rsidR="005E776D" w:rsidRPr="00D151A6" w:rsidRDefault="005E776D" w:rsidP="005E776D">
      <w:pPr>
        <w:jc w:val="center"/>
        <w:rPr>
          <w:b/>
          <w:lang w:val="kk-KZ"/>
        </w:rPr>
      </w:pPr>
      <w:r w:rsidRPr="00D151A6">
        <w:rPr>
          <w:b/>
        </w:rPr>
        <w:t>консультаций</w:t>
      </w:r>
      <w:r w:rsidRPr="00D151A6">
        <w:rPr>
          <w:b/>
          <w:lang w:val="kk-KZ"/>
        </w:rPr>
        <w:t xml:space="preserve"> на 2024-2025 учебный год за</w:t>
      </w:r>
      <w:r w:rsidRPr="00D151A6">
        <w:rPr>
          <w:b/>
          <w:bCs/>
          <w:color w:val="000000"/>
          <w:lang w:val="kk-KZ"/>
        </w:rPr>
        <w:t xml:space="preserve"> ІІ</w:t>
      </w:r>
      <w:r w:rsidRPr="00D151A6">
        <w:rPr>
          <w:b/>
          <w:lang w:val="kk-KZ"/>
        </w:rPr>
        <w:t xml:space="preserve"> полугодие для студентов</w:t>
      </w:r>
      <w:r>
        <w:rPr>
          <w:b/>
          <w:lang w:val="kk-KZ"/>
        </w:rPr>
        <w:t xml:space="preserve"> </w:t>
      </w:r>
      <w:r w:rsidRPr="00D151A6">
        <w:rPr>
          <w:b/>
          <w:lang w:val="en-US"/>
        </w:rPr>
        <w:t>I</w:t>
      </w:r>
      <w:r>
        <w:rPr>
          <w:b/>
        </w:rPr>
        <w:t xml:space="preserve"> </w:t>
      </w:r>
      <w:r w:rsidRPr="00D151A6">
        <w:rPr>
          <w:b/>
          <w:lang w:val="kk-KZ"/>
        </w:rPr>
        <w:t xml:space="preserve">курса   </w:t>
      </w:r>
    </w:p>
    <w:p w:rsidR="005E776D" w:rsidRDefault="005E776D" w:rsidP="005E776D">
      <w:pPr>
        <w:jc w:val="center"/>
        <w:rPr>
          <w:b/>
          <w:lang w:val="kk-KZ"/>
        </w:rPr>
      </w:pPr>
    </w:p>
    <w:p w:rsidR="005E776D" w:rsidRDefault="005E776D" w:rsidP="005E776D">
      <w:pPr>
        <w:jc w:val="both"/>
        <w:rPr>
          <w:b/>
          <w:bCs/>
          <w:spacing w:val="-10"/>
          <w:lang w:val="kk-KZ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2410"/>
        <w:gridCol w:w="1417"/>
        <w:gridCol w:w="1412"/>
      </w:tblGrid>
      <w:tr w:rsidR="005E776D" w:rsidRPr="00FB0468" w:rsidTr="005E776D">
        <w:trPr>
          <w:trHeight w:val="1541"/>
          <w:jc w:val="center"/>
        </w:trPr>
        <w:tc>
          <w:tcPr>
            <w:tcW w:w="1135" w:type="dxa"/>
            <w:vAlign w:val="center"/>
            <w:hideMark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Топ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Группа</w:t>
            </w:r>
          </w:p>
        </w:tc>
        <w:tc>
          <w:tcPr>
            <w:tcW w:w="3544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Пән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Предмет</w:t>
            </w:r>
          </w:p>
        </w:tc>
        <w:tc>
          <w:tcPr>
            <w:tcW w:w="2410" w:type="dxa"/>
            <w:vAlign w:val="center"/>
            <w:hideMark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Оқытушының А.Ж.Т.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Ф.И.О. преподавателя</w:t>
            </w:r>
          </w:p>
        </w:tc>
        <w:tc>
          <w:tcPr>
            <w:tcW w:w="1417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bCs/>
                <w:color w:val="000000"/>
              </w:rPr>
            </w:pPr>
            <w:r w:rsidRPr="00F30E49">
              <w:rPr>
                <w:b/>
                <w:bCs/>
                <w:color w:val="000000"/>
              </w:rPr>
              <w:t>Уақыт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Время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Күні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Дата</w:t>
            </w:r>
          </w:p>
        </w:tc>
      </w:tr>
      <w:tr w:rsidR="005E776D" w:rsidRPr="00FB0468" w:rsidTr="005E776D">
        <w:trPr>
          <w:trHeight w:val="306"/>
          <w:jc w:val="center"/>
        </w:trPr>
        <w:tc>
          <w:tcPr>
            <w:tcW w:w="1135" w:type="dxa"/>
            <w:vMerge w:val="restart"/>
          </w:tcPr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</w:rPr>
              <w:t>110 фарм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История Казахстана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Нурахметова А.О.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01.03.2025</w:t>
            </w:r>
          </w:p>
        </w:tc>
      </w:tr>
      <w:tr w:rsidR="005E776D" w:rsidRPr="00FB0468" w:rsidTr="005E776D">
        <w:trPr>
          <w:trHeight w:val="540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экономики и права в фармации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Нурахметова А.О.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  <w:p w:rsidR="005E776D" w:rsidRPr="00F30E49" w:rsidRDefault="005E776D" w:rsidP="00040E7C">
            <w:pPr>
              <w:rPr>
                <w:b/>
              </w:rPr>
            </w:pP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15.03.2025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137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Физиология с основами анатомии и патологии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Калижан М.К.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29.03.2025</w:t>
            </w:r>
          </w:p>
        </w:tc>
      </w:tr>
      <w:tr w:rsidR="005E776D" w:rsidRPr="00FB0468" w:rsidTr="005E776D">
        <w:trPr>
          <w:trHeight w:val="87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Микробиология, вирусология с основами эпидемиологии и общей гигиены в фармации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Алимуханова Б.Н.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5.04.2025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87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Ботаника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Байгулова Ш.Ш.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  <w:p w:rsidR="005E776D" w:rsidRPr="00F30E49" w:rsidRDefault="005E776D" w:rsidP="00040E7C"/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12.04.2025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87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Аналитическая химия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Әмір Д.А.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3.05.2025</w:t>
            </w:r>
          </w:p>
        </w:tc>
      </w:tr>
      <w:tr w:rsidR="005E776D" w:rsidRPr="00FB0468" w:rsidTr="005E776D">
        <w:trPr>
          <w:trHeight w:val="70"/>
          <w:jc w:val="center"/>
        </w:trPr>
        <w:tc>
          <w:tcPr>
            <w:tcW w:w="1135" w:type="dxa"/>
            <w:vMerge w:val="restart"/>
          </w:tcPr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</w:rPr>
              <w:t>110 дт</w:t>
            </w: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Фармакология,            фармакотерапия</w:t>
            </w:r>
          </w:p>
        </w:tc>
        <w:tc>
          <w:tcPr>
            <w:tcW w:w="2410" w:type="dxa"/>
            <w:vAlign w:val="center"/>
          </w:tcPr>
          <w:p w:rsidR="005E776D" w:rsidRPr="00F30E49" w:rsidRDefault="005E776D" w:rsidP="00040E7C">
            <w:pPr>
              <w:rPr>
                <w:bCs/>
                <w:lang w:val="kk-KZ"/>
              </w:rPr>
            </w:pPr>
            <w:r w:rsidRPr="00F30E49">
              <w:rPr>
                <w:bCs/>
                <w:lang w:val="kk-KZ"/>
              </w:rPr>
              <w:t>Пфенинг Г.Д.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01.03.2025</w:t>
            </w:r>
          </w:p>
        </w:tc>
      </w:tr>
      <w:tr w:rsidR="005E776D" w:rsidRPr="00FB0468" w:rsidTr="005E776D">
        <w:trPr>
          <w:trHeight w:val="70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Инфекционная безопасность и инфекционный контроль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Серік Д.С.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  <w:p w:rsidR="005E776D" w:rsidRPr="00F30E49" w:rsidRDefault="005E776D" w:rsidP="00040E7C">
            <w:pPr>
              <w:rPr>
                <w:b/>
              </w:rPr>
            </w:pP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15.03.2025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90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Основы сестринского дела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Жумагалиева А.К., Какенова С.М.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19.04.2025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24.04.2025</w:t>
            </w:r>
          </w:p>
        </w:tc>
      </w:tr>
      <w:tr w:rsidR="005E776D" w:rsidRPr="00FB0468" w:rsidTr="005E776D">
        <w:trPr>
          <w:trHeight w:val="699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Основы терапии и инфекционных болезней</w:t>
            </w:r>
          </w:p>
        </w:tc>
        <w:tc>
          <w:tcPr>
            <w:tcW w:w="2410" w:type="dxa"/>
          </w:tcPr>
          <w:p w:rsidR="005E776D" w:rsidRPr="00F30E49" w:rsidRDefault="005E776D" w:rsidP="00040E7C">
            <w:r w:rsidRPr="00F30E49">
              <w:t>Камитов Р.С.</w:t>
            </w:r>
            <w:r w:rsidRPr="00F30E49">
              <w:br/>
            </w:r>
          </w:p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Утельбаева Б.Б.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  <w:p w:rsidR="005E776D" w:rsidRPr="00F30E49" w:rsidRDefault="005E776D" w:rsidP="00040E7C">
            <w:pPr>
              <w:rPr>
                <w:b/>
              </w:rPr>
            </w:pPr>
          </w:p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5.04.2025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26.04.2025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36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Основы акушерства и педиатрии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Пильцов Д.А.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08.00-09.30</w:t>
            </w:r>
          </w:p>
          <w:p w:rsidR="005E776D" w:rsidRPr="00F30E49" w:rsidRDefault="005E776D" w:rsidP="00040E7C"/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12.04.2025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36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Основы хирургии и реанимации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 xml:space="preserve">Кусаинов М.М., 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3.05.2025</w:t>
            </w:r>
          </w:p>
        </w:tc>
      </w:tr>
      <w:tr w:rsidR="005E776D" w:rsidRPr="00FB0468" w:rsidTr="005E776D">
        <w:trPr>
          <w:trHeight w:val="336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Безопасность жизнедеятельность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Баяхметов Т.К.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17.05.2025</w:t>
            </w:r>
          </w:p>
        </w:tc>
      </w:tr>
      <w:tr w:rsidR="005E776D" w:rsidRPr="00FB0468" w:rsidTr="005E776D">
        <w:trPr>
          <w:trHeight w:val="336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Оказание неотложной помощи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Серік Д.С.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29.03.2025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36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Компонент по выбору  "Эргономика в стоматологии"</w:t>
            </w:r>
          </w:p>
        </w:tc>
        <w:tc>
          <w:tcPr>
            <w:tcW w:w="2410" w:type="dxa"/>
            <w:vAlign w:val="center"/>
          </w:tcPr>
          <w:p w:rsidR="005E776D" w:rsidRPr="00F30E49" w:rsidRDefault="005E776D" w:rsidP="00040E7C">
            <w:pPr>
              <w:rPr>
                <w:bCs/>
                <w:lang w:val="kk-KZ"/>
              </w:rPr>
            </w:pPr>
            <w:r w:rsidRPr="00F30E49">
              <w:rPr>
                <w:bCs/>
                <w:lang w:val="kk-KZ"/>
              </w:rPr>
              <w:t>Бенке О.А.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08.00-09.30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10.05.2025</w:t>
            </w:r>
          </w:p>
        </w:tc>
      </w:tr>
      <w:tr w:rsidR="005E776D" w:rsidRPr="00FB0468" w:rsidTr="005E776D">
        <w:trPr>
          <w:trHeight w:val="380"/>
          <w:jc w:val="center"/>
        </w:trPr>
        <w:tc>
          <w:tcPr>
            <w:tcW w:w="1135" w:type="dxa"/>
            <w:vMerge w:val="restart"/>
          </w:tcPr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</w:rPr>
              <w:t>120 дт</w:t>
            </w: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Фармакология,    фармакотерапия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Бауыржанұлы Н.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01.03.2025</w:t>
            </w:r>
          </w:p>
        </w:tc>
      </w:tr>
      <w:tr w:rsidR="005E776D" w:rsidRPr="00FB0468" w:rsidTr="005E776D">
        <w:trPr>
          <w:trHeight w:val="415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Инфекционная безопасность и инфекционный контроль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Сункарбекова А.Е.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15.03.2025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36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Основы сестринского дела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Байбусинова Г.О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09.30-11.00</w:t>
            </w:r>
          </w:p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19.04.2025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24.04.2025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color w:val="000000"/>
              </w:rPr>
              <w:t>Основы терапии и инфекционных болезней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Утельбаева Б.Б.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09.30-11.00</w:t>
            </w:r>
          </w:p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5.04.2025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26.04.2025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акушерства и педиатрии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 xml:space="preserve">Пильцов Д.А. 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12.04.2025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хирургии и реанимации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Жусупов К.К.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3.05.2025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Безопасность жизнедеятельность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>Баяхметов Т.К.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17.05.2025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Оказание неотложной помощи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t xml:space="preserve">Жусупов К.К. 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29.03.2025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Компонент по выбору  "Эргономика в стоматологии"</w:t>
            </w:r>
          </w:p>
        </w:tc>
        <w:tc>
          <w:tcPr>
            <w:tcW w:w="2410" w:type="dxa"/>
            <w:vAlign w:val="center"/>
          </w:tcPr>
          <w:p w:rsidR="005E776D" w:rsidRPr="00F30E49" w:rsidRDefault="005E776D" w:rsidP="00040E7C">
            <w:pPr>
              <w:rPr>
                <w:bCs/>
                <w:color w:val="000000"/>
              </w:rPr>
            </w:pPr>
            <w:r w:rsidRPr="00F30E49">
              <w:rPr>
                <w:bCs/>
                <w:lang w:val="kk-KZ"/>
              </w:rPr>
              <w:t>Нурумбетов Т.Ш.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09.30-11.00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10.05.2025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 w:val="restart"/>
          </w:tcPr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</w:rPr>
              <w:t>130 дт</w:t>
            </w: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Фармакология,    фармакотерапия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Бауыржанұлы Н.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jc w:val="center"/>
              <w:rPr>
                <w:b/>
              </w:rPr>
            </w:pPr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01.03.2025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Инфекционная безопасность и инфекционный контроль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Камитов Р.С.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15.03.2025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сестринского дела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Байбусинова  Г.О.  Сункарбекова А.Е.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11.30-13.00</w:t>
            </w:r>
          </w:p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19.04.2025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24.04.2025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терапии и инфекционных болезней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Камитов Р.С.</w:t>
            </w:r>
            <w:r w:rsidRPr="00F30E49">
              <w:br/>
              <w:t>Утельбаева Б.Б.</w:t>
            </w:r>
          </w:p>
        </w:tc>
        <w:tc>
          <w:tcPr>
            <w:tcW w:w="1417" w:type="dxa"/>
          </w:tcPr>
          <w:p w:rsidR="005E776D" w:rsidRPr="00F30E49" w:rsidRDefault="005E776D" w:rsidP="00040E7C">
            <w:pPr>
              <w:rPr>
                <w:b/>
              </w:rPr>
            </w:pPr>
            <w:r w:rsidRPr="00F30E49">
              <w:rPr>
                <w:b/>
              </w:rPr>
              <w:t>11.30-13.00</w:t>
            </w:r>
          </w:p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5.04.2025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26.04.2025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акушерства и педиатрии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Пильцов Д.А.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12.04.2025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Основы хирургии и реанимации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 xml:space="preserve">Кусаинов М.М. 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3.05.2025</w:t>
            </w:r>
          </w:p>
        </w:tc>
      </w:tr>
      <w:tr w:rsidR="005E776D" w:rsidRPr="00FB0468" w:rsidTr="005E776D">
        <w:trPr>
          <w:trHeight w:val="301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Безопасность жизнедеятельность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Баяметов Т.К.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17.05.2025</w:t>
            </w:r>
          </w:p>
        </w:tc>
      </w:tr>
      <w:tr w:rsidR="005E776D" w:rsidRPr="00FB0468" w:rsidTr="005E776D">
        <w:trPr>
          <w:trHeight w:val="548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Оказание неотложной помощи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t>Сункарбекова А.Е.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29.03.2025</w:t>
            </w:r>
          </w:p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</w:tr>
      <w:tr w:rsidR="005E776D" w:rsidRPr="00FB0468" w:rsidTr="005E776D">
        <w:trPr>
          <w:trHeight w:val="379"/>
          <w:jc w:val="center"/>
        </w:trPr>
        <w:tc>
          <w:tcPr>
            <w:tcW w:w="1135" w:type="dxa"/>
            <w:vMerge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5E776D" w:rsidRPr="00F30E49" w:rsidRDefault="005E776D" w:rsidP="00040E7C">
            <w:pPr>
              <w:rPr>
                <w:color w:val="000000"/>
              </w:rPr>
            </w:pPr>
            <w:r w:rsidRPr="00F30E49">
              <w:rPr>
                <w:color w:val="000000"/>
              </w:rPr>
              <w:t>Компонент по выбору  "Эргономика в стоматологии"</w:t>
            </w:r>
          </w:p>
        </w:tc>
        <w:tc>
          <w:tcPr>
            <w:tcW w:w="2410" w:type="dxa"/>
          </w:tcPr>
          <w:p w:rsidR="005E776D" w:rsidRPr="00F30E49" w:rsidRDefault="005E776D" w:rsidP="00040E7C">
            <w:pPr>
              <w:rPr>
                <w:lang w:val="kk-KZ"/>
              </w:rPr>
            </w:pPr>
            <w:r w:rsidRPr="00F30E49">
              <w:rPr>
                <w:lang w:val="kk-KZ"/>
              </w:rPr>
              <w:t>Нурумбетов Т.Ш.</w:t>
            </w:r>
          </w:p>
        </w:tc>
        <w:tc>
          <w:tcPr>
            <w:tcW w:w="1417" w:type="dxa"/>
          </w:tcPr>
          <w:p w:rsidR="005E776D" w:rsidRPr="00F30E49" w:rsidRDefault="005E776D" w:rsidP="00040E7C">
            <w:r w:rsidRPr="00F30E49">
              <w:rPr>
                <w:b/>
              </w:rPr>
              <w:t>11.30-13.00</w:t>
            </w:r>
          </w:p>
        </w:tc>
        <w:tc>
          <w:tcPr>
            <w:tcW w:w="1412" w:type="dxa"/>
            <w:vAlign w:val="center"/>
          </w:tcPr>
          <w:p w:rsidR="005E776D" w:rsidRPr="00F30E49" w:rsidRDefault="005E776D" w:rsidP="00040E7C">
            <w:pPr>
              <w:jc w:val="center"/>
              <w:rPr>
                <w:b/>
                <w:lang w:val="kk-KZ"/>
              </w:rPr>
            </w:pPr>
            <w:r w:rsidRPr="00F30E49">
              <w:rPr>
                <w:b/>
                <w:lang w:val="kk-KZ"/>
              </w:rPr>
              <w:t>10.05.2025</w:t>
            </w:r>
          </w:p>
        </w:tc>
      </w:tr>
    </w:tbl>
    <w:p w:rsidR="005E776D" w:rsidRDefault="005E776D" w:rsidP="005E776D">
      <w:pPr>
        <w:jc w:val="center"/>
        <w:rPr>
          <w:b/>
          <w:lang w:val="kk-KZ"/>
        </w:rPr>
      </w:pPr>
    </w:p>
    <w:p w:rsidR="005E776D" w:rsidRPr="00E8121A" w:rsidRDefault="005E776D" w:rsidP="005E776D">
      <w:pPr>
        <w:jc w:val="center"/>
        <w:rPr>
          <w:b/>
          <w:lang w:val="kk-KZ"/>
        </w:rPr>
      </w:pPr>
      <w:r w:rsidRPr="00E8121A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</w:t>
      </w:r>
    </w:p>
    <w:p w:rsidR="005E776D" w:rsidRDefault="005E776D" w:rsidP="005E776D">
      <w:pPr>
        <w:jc w:val="both"/>
        <w:rPr>
          <w:b/>
          <w:lang w:val="kk-KZ"/>
        </w:rPr>
      </w:pPr>
    </w:p>
    <w:p w:rsidR="00004E01" w:rsidRDefault="00004E01" w:rsidP="00004E01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spacing w:val="-10"/>
          <w:lang w:val="kk-KZ"/>
        </w:rPr>
      </w:pPr>
    </w:p>
    <w:p w:rsidR="00004E01" w:rsidRPr="00A86194" w:rsidRDefault="00004E01" w:rsidP="00004E01">
      <w:pPr>
        <w:pStyle w:val="msotitlemrcssattr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A86194">
        <w:rPr>
          <w:b/>
          <w:bCs/>
          <w:spacing w:val="-10"/>
          <w:lang w:val="kk-KZ"/>
        </w:rPr>
        <w:t>202</w:t>
      </w:r>
      <w:r>
        <w:rPr>
          <w:b/>
          <w:bCs/>
          <w:spacing w:val="-10"/>
          <w:lang w:val="kk-KZ"/>
        </w:rPr>
        <w:t>4</w:t>
      </w:r>
      <w:r w:rsidRPr="00A86194">
        <w:rPr>
          <w:b/>
          <w:bCs/>
          <w:spacing w:val="-10"/>
          <w:lang w:val="kk-KZ"/>
        </w:rPr>
        <w:t>-202</w:t>
      </w:r>
      <w:r>
        <w:rPr>
          <w:b/>
          <w:bCs/>
          <w:spacing w:val="-10"/>
          <w:lang w:val="kk-KZ"/>
        </w:rPr>
        <w:t>5</w:t>
      </w:r>
      <w:r w:rsidRPr="00A86194">
        <w:rPr>
          <w:b/>
          <w:bCs/>
          <w:spacing w:val="-10"/>
          <w:lang w:val="kk-KZ"/>
        </w:rPr>
        <w:t xml:space="preserve"> оқу жылының</w:t>
      </w:r>
    </w:p>
    <w:p w:rsidR="00004E01" w:rsidRPr="00A86194" w:rsidRDefault="00004E01" w:rsidP="00004E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A86194">
        <w:rPr>
          <w:b/>
          <w:bCs/>
          <w:color w:val="000000"/>
          <w:lang w:val="kk-KZ"/>
        </w:rPr>
        <w:t>ІІ жарты  жылына арналған аралық консультациялар</w:t>
      </w:r>
    </w:p>
    <w:p w:rsidR="00004E01" w:rsidRPr="00A86194" w:rsidRDefault="00004E01" w:rsidP="00004E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A86194">
        <w:rPr>
          <w:b/>
          <w:bCs/>
          <w:lang w:val="kk-KZ"/>
        </w:rPr>
        <w:t>КЕСТЕСІ</w:t>
      </w:r>
    </w:p>
    <w:p w:rsidR="00004E01" w:rsidRPr="00E87037" w:rsidRDefault="00004E01" w:rsidP="00004E01">
      <w:pPr>
        <w:jc w:val="center"/>
        <w:rPr>
          <w:b/>
          <w:lang w:val="kk-KZ"/>
        </w:rPr>
      </w:pPr>
    </w:p>
    <w:p w:rsidR="00004E01" w:rsidRPr="00E87037" w:rsidRDefault="00004E01" w:rsidP="00004E01">
      <w:pPr>
        <w:jc w:val="center"/>
        <w:rPr>
          <w:b/>
          <w:lang w:val="kk-KZ"/>
        </w:rPr>
      </w:pPr>
      <w:r w:rsidRPr="00E87037">
        <w:rPr>
          <w:b/>
          <w:lang w:val="kk-KZ"/>
        </w:rPr>
        <w:t>ГРАФИК</w:t>
      </w:r>
    </w:p>
    <w:p w:rsidR="00004E01" w:rsidRDefault="00004E01" w:rsidP="00004E01">
      <w:pPr>
        <w:jc w:val="center"/>
        <w:rPr>
          <w:b/>
          <w:lang w:val="kk-KZ"/>
        </w:rPr>
      </w:pPr>
      <w:r w:rsidRPr="00E87037">
        <w:rPr>
          <w:b/>
        </w:rPr>
        <w:t>Консультаций</w:t>
      </w:r>
      <w:r>
        <w:rPr>
          <w:b/>
        </w:rPr>
        <w:t xml:space="preserve"> </w:t>
      </w:r>
      <w:r>
        <w:rPr>
          <w:b/>
          <w:lang w:val="kk-KZ"/>
        </w:rPr>
        <w:t xml:space="preserve">к промежуточной  </w:t>
      </w:r>
      <w:r w:rsidRPr="00E87037">
        <w:rPr>
          <w:b/>
          <w:lang w:val="kk-KZ"/>
        </w:rPr>
        <w:t>на 202</w:t>
      </w:r>
      <w:r>
        <w:rPr>
          <w:b/>
          <w:lang w:val="kk-KZ"/>
        </w:rPr>
        <w:t>4</w:t>
      </w:r>
      <w:r w:rsidRPr="00E87037">
        <w:rPr>
          <w:b/>
          <w:lang w:val="kk-KZ"/>
        </w:rPr>
        <w:t>-202</w:t>
      </w:r>
      <w:r>
        <w:rPr>
          <w:b/>
          <w:lang w:val="kk-KZ"/>
        </w:rPr>
        <w:t xml:space="preserve">5 </w:t>
      </w:r>
      <w:r w:rsidRPr="00E87037">
        <w:rPr>
          <w:b/>
          <w:lang w:val="kk-KZ"/>
        </w:rPr>
        <w:t xml:space="preserve">учебный год за </w:t>
      </w:r>
      <w:r w:rsidRPr="00A86194">
        <w:rPr>
          <w:b/>
          <w:bCs/>
          <w:color w:val="000000"/>
          <w:lang w:val="kk-KZ"/>
        </w:rPr>
        <w:t>І</w:t>
      </w:r>
      <w:r w:rsidRPr="0085769E">
        <w:rPr>
          <w:b/>
          <w:bCs/>
          <w:color w:val="000000"/>
          <w:lang w:val="kk-KZ"/>
        </w:rPr>
        <w:t xml:space="preserve"> </w:t>
      </w:r>
      <w:r w:rsidRPr="00A86194">
        <w:rPr>
          <w:b/>
          <w:bCs/>
          <w:color w:val="000000"/>
          <w:lang w:val="kk-KZ"/>
        </w:rPr>
        <w:t>І</w:t>
      </w:r>
      <w:r w:rsidRPr="00E87037">
        <w:rPr>
          <w:b/>
          <w:lang w:val="kk-KZ"/>
        </w:rPr>
        <w:t xml:space="preserve"> полугодие для студентов</w:t>
      </w:r>
      <w:r>
        <w:rPr>
          <w:b/>
          <w:lang w:val="kk-KZ"/>
        </w:rPr>
        <w:t xml:space="preserve"> </w:t>
      </w:r>
      <w:r w:rsidRPr="00E87037">
        <w:rPr>
          <w:b/>
          <w:lang w:val="en-US"/>
        </w:rPr>
        <w:t>II</w:t>
      </w:r>
      <w:r w:rsidRPr="00E87037">
        <w:rPr>
          <w:b/>
          <w:lang w:val="kk-KZ"/>
        </w:rPr>
        <w:t xml:space="preserve">курса   </w:t>
      </w: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both"/>
        <w:rPr>
          <w:b/>
          <w:bCs/>
          <w:spacing w:val="-10"/>
          <w:lang w:val="kk-KZ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2551"/>
        <w:gridCol w:w="1701"/>
        <w:gridCol w:w="1418"/>
      </w:tblGrid>
      <w:tr w:rsidR="00004E01" w:rsidRPr="00FB0468" w:rsidTr="00424EC7">
        <w:trPr>
          <w:trHeight w:val="1541"/>
        </w:trPr>
        <w:tc>
          <w:tcPr>
            <w:tcW w:w="1702" w:type="dxa"/>
            <w:vAlign w:val="center"/>
            <w:hideMark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Топ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Группа</w:t>
            </w:r>
          </w:p>
        </w:tc>
        <w:tc>
          <w:tcPr>
            <w:tcW w:w="3119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Пән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Предмет</w:t>
            </w:r>
          </w:p>
        </w:tc>
        <w:tc>
          <w:tcPr>
            <w:tcW w:w="2551" w:type="dxa"/>
            <w:vAlign w:val="center"/>
            <w:hideMark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Оқытушының А.Ж.Т.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Ф.И.О. преподавателя</w:t>
            </w:r>
          </w:p>
        </w:tc>
        <w:tc>
          <w:tcPr>
            <w:tcW w:w="1701" w:type="dxa"/>
            <w:vAlign w:val="center"/>
          </w:tcPr>
          <w:p w:rsidR="00004E01" w:rsidRPr="007108A3" w:rsidRDefault="00004E01" w:rsidP="00424EC7">
            <w:pPr>
              <w:jc w:val="center"/>
              <w:rPr>
                <w:b/>
                <w:bCs/>
                <w:color w:val="000000"/>
              </w:rPr>
            </w:pPr>
            <w:r w:rsidRPr="007108A3">
              <w:rPr>
                <w:b/>
                <w:bCs/>
                <w:color w:val="000000"/>
              </w:rPr>
              <w:t>Уақыт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Время</w:t>
            </w:r>
          </w:p>
        </w:tc>
        <w:tc>
          <w:tcPr>
            <w:tcW w:w="1418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Күні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Дата</w:t>
            </w:r>
          </w:p>
        </w:tc>
      </w:tr>
      <w:tr w:rsidR="00004E01" w:rsidRPr="00FB0468" w:rsidTr="00424EC7">
        <w:trPr>
          <w:trHeight w:val="251"/>
        </w:trPr>
        <w:tc>
          <w:tcPr>
            <w:tcW w:w="1702" w:type="dxa"/>
            <w:vMerge w:val="restart"/>
          </w:tcPr>
          <w:p w:rsidR="00004E01" w:rsidRPr="00B61DD9" w:rsidRDefault="00004E01" w:rsidP="00424EC7">
            <w:pPr>
              <w:jc w:val="center"/>
              <w:rPr>
                <w:b/>
                <w:sz w:val="20"/>
                <w:szCs w:val="20"/>
              </w:rPr>
            </w:pPr>
          </w:p>
          <w:p w:rsidR="00004E01" w:rsidRPr="00B61DD9" w:rsidRDefault="00004E01" w:rsidP="00424EC7">
            <w:pPr>
              <w:rPr>
                <w:b/>
                <w:sz w:val="20"/>
                <w:szCs w:val="20"/>
              </w:rPr>
            </w:pPr>
          </w:p>
          <w:p w:rsidR="00004E01" w:rsidRPr="00B61DD9" w:rsidRDefault="00004E01" w:rsidP="00424EC7">
            <w:pPr>
              <w:jc w:val="center"/>
              <w:rPr>
                <w:b/>
                <w:sz w:val="20"/>
                <w:szCs w:val="20"/>
              </w:rPr>
            </w:pPr>
          </w:p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  <w:r w:rsidRPr="00B61DD9">
              <w:rPr>
                <w:b/>
                <w:sz w:val="20"/>
                <w:szCs w:val="20"/>
              </w:rPr>
              <w:t>210 фарм</w:t>
            </w:r>
          </w:p>
        </w:tc>
        <w:tc>
          <w:tcPr>
            <w:tcW w:w="3119" w:type="dxa"/>
          </w:tcPr>
          <w:p w:rsidR="00004E01" w:rsidRPr="00B61DD9" w:rsidRDefault="00004E01" w:rsidP="00424EC7">
            <w:r w:rsidRPr="00B61DD9">
              <w:rPr>
                <w:color w:val="000000"/>
              </w:rPr>
              <w:t>Медицина катастроф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t>Сункарбекова А.Е.</w:t>
            </w:r>
          </w:p>
        </w:tc>
        <w:tc>
          <w:tcPr>
            <w:tcW w:w="1701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01.03.2025</w:t>
            </w:r>
          </w:p>
        </w:tc>
      </w:tr>
      <w:tr w:rsidR="00004E01" w:rsidRPr="00FB0468" w:rsidTr="00424EC7">
        <w:trPr>
          <w:trHeight w:val="242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Первая доврачебная помощь</w:t>
            </w:r>
          </w:p>
        </w:tc>
        <w:tc>
          <w:tcPr>
            <w:tcW w:w="2551" w:type="dxa"/>
          </w:tcPr>
          <w:p w:rsidR="00004E01" w:rsidRPr="00B61DD9" w:rsidRDefault="00004E01" w:rsidP="00424EC7">
            <w:r w:rsidRPr="00B61DD9">
              <w:t>Передня К.С.</w:t>
            </w:r>
          </w:p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t xml:space="preserve"> Серік Д.С.</w:t>
            </w:r>
          </w:p>
        </w:tc>
        <w:tc>
          <w:tcPr>
            <w:tcW w:w="1701" w:type="dxa"/>
          </w:tcPr>
          <w:p w:rsidR="00004E01" w:rsidRDefault="00004E01" w:rsidP="00424EC7">
            <w:pPr>
              <w:rPr>
                <w:b/>
              </w:rPr>
            </w:pPr>
            <w:r w:rsidRPr="00A41D5E">
              <w:rPr>
                <w:b/>
              </w:rPr>
              <w:t>08.00-09.30</w:t>
            </w:r>
          </w:p>
          <w:p w:rsidR="00004E01" w:rsidRPr="00E36B3D" w:rsidRDefault="00004E01" w:rsidP="00424EC7">
            <w:pPr>
              <w:rPr>
                <w:b/>
              </w:rPr>
            </w:pPr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15.03.2025</w:t>
            </w:r>
          </w:p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19.04.2025</w:t>
            </w:r>
          </w:p>
        </w:tc>
      </w:tr>
      <w:tr w:rsidR="00004E01" w:rsidRPr="00FB0468" w:rsidTr="00424EC7">
        <w:trPr>
          <w:trHeight w:val="165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rPr>
                <w:color w:val="000000"/>
              </w:rPr>
              <w:t>Информационные технологии в фармации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t xml:space="preserve"> Рашидов А.А.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29.03.2025</w:t>
            </w:r>
          </w:p>
        </w:tc>
      </w:tr>
      <w:tr w:rsidR="00004E01" w:rsidRPr="00FB0468" w:rsidTr="00424EC7">
        <w:trPr>
          <w:trHeight w:val="235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rPr>
                <w:color w:val="000000"/>
              </w:rPr>
              <w:t>Фармакогнозия</w:t>
            </w:r>
          </w:p>
        </w:tc>
        <w:tc>
          <w:tcPr>
            <w:tcW w:w="2551" w:type="dxa"/>
          </w:tcPr>
          <w:p w:rsidR="00004E01" w:rsidRPr="00E36B3D" w:rsidRDefault="00004E01" w:rsidP="00424EC7">
            <w:r w:rsidRPr="00B61DD9">
              <w:t>Григоренко А.Г</w:t>
            </w:r>
            <w:r>
              <w:t>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5.04.2025</w:t>
            </w:r>
          </w:p>
        </w:tc>
      </w:tr>
      <w:tr w:rsidR="00004E01" w:rsidRPr="00FB0468" w:rsidTr="00424EC7">
        <w:trPr>
          <w:trHeight w:val="337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rPr>
                <w:color w:val="000000"/>
              </w:rPr>
              <w:t>Фармацевтическая химия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rPr>
                <w:lang w:val="kk-KZ"/>
              </w:rPr>
              <w:t>Қабиден А.С.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12.04.2025</w:t>
            </w:r>
          </w:p>
        </w:tc>
      </w:tr>
      <w:tr w:rsidR="00004E01" w:rsidRPr="00FB0468" w:rsidTr="00424EC7">
        <w:trPr>
          <w:trHeight w:val="337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Технология лекарственных форм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lang w:val="kk-KZ"/>
              </w:rPr>
            </w:pPr>
            <w:r w:rsidRPr="00B61DD9">
              <w:t>Сушенова Ә.С.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26.04.2025</w:t>
            </w:r>
          </w:p>
        </w:tc>
      </w:tr>
      <w:tr w:rsidR="00004E01" w:rsidRPr="00FB0468" w:rsidTr="00424EC7">
        <w:trPr>
          <w:trHeight w:val="187"/>
        </w:trPr>
        <w:tc>
          <w:tcPr>
            <w:tcW w:w="1702" w:type="dxa"/>
            <w:vMerge w:val="restart"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  <w:r w:rsidRPr="00B61DD9">
              <w:rPr>
                <w:b/>
                <w:lang w:val="kk-KZ"/>
              </w:rPr>
              <w:t>210 дт</w:t>
            </w: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t>Профилактика стоматологических заболеваний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t>Бенке О.А.</w:t>
            </w:r>
          </w:p>
        </w:tc>
        <w:tc>
          <w:tcPr>
            <w:tcW w:w="1701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01.03.2025</w:t>
            </w:r>
          </w:p>
        </w:tc>
      </w:tr>
      <w:tr w:rsidR="00004E01" w:rsidRPr="00FB0468" w:rsidTr="00424EC7">
        <w:trPr>
          <w:trHeight w:val="209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t xml:space="preserve">Основы детской стоматологии и ортодонтии       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Нурумбетов Т.Ш., Сарсенбаев Р.Р.</w:t>
            </w:r>
          </w:p>
        </w:tc>
        <w:tc>
          <w:tcPr>
            <w:tcW w:w="1701" w:type="dxa"/>
          </w:tcPr>
          <w:p w:rsidR="00004E01" w:rsidRDefault="00004E01" w:rsidP="00424EC7">
            <w:pPr>
              <w:rPr>
                <w:b/>
              </w:rPr>
            </w:pPr>
            <w:r w:rsidRPr="00A41D5E">
              <w:rPr>
                <w:b/>
              </w:rPr>
              <w:t>08.00-09.30</w:t>
            </w:r>
          </w:p>
          <w:p w:rsidR="00004E01" w:rsidRPr="00E36B3D" w:rsidRDefault="00004E01" w:rsidP="00424EC7">
            <w:pPr>
              <w:rPr>
                <w:b/>
              </w:rPr>
            </w:pPr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15.03.2025</w:t>
            </w:r>
          </w:p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19.04.2025</w:t>
            </w:r>
          </w:p>
        </w:tc>
      </w:tr>
      <w:tr w:rsidR="00004E01" w:rsidRPr="00FB0468" w:rsidTr="00424EC7">
        <w:trPr>
          <w:trHeight w:val="132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терапевтической стоматологии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 xml:space="preserve">Торбаева С.К.  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29.03.2025</w:t>
            </w:r>
          </w:p>
        </w:tc>
      </w:tr>
      <w:tr w:rsidR="00004E01" w:rsidRPr="00FB0468" w:rsidTr="00424EC7">
        <w:trPr>
          <w:trHeight w:val="436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хирургической стоматологии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Хидирян В.С.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5.04.2025</w:t>
            </w:r>
          </w:p>
          <w:p w:rsidR="00004E01" w:rsidRDefault="00004E01" w:rsidP="00424EC7">
            <w:pPr>
              <w:jc w:val="center"/>
              <w:rPr>
                <w:b/>
                <w:lang w:val="kk-KZ"/>
              </w:rPr>
            </w:pPr>
          </w:p>
          <w:p w:rsidR="00004E01" w:rsidRDefault="00004E01" w:rsidP="00424EC7">
            <w:pPr>
              <w:jc w:val="center"/>
              <w:rPr>
                <w:b/>
                <w:lang w:val="kk-KZ"/>
              </w:rPr>
            </w:pP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</w:p>
        </w:tc>
      </w:tr>
      <w:tr w:rsidR="00004E01" w:rsidRPr="00FB0468" w:rsidTr="00424EC7">
        <w:trPr>
          <w:trHeight w:val="436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ортопедической стоматологии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 xml:space="preserve">Нурумбетов Т.Ш., Сарсенбаев Р.Р. </w:t>
            </w:r>
          </w:p>
        </w:tc>
        <w:tc>
          <w:tcPr>
            <w:tcW w:w="1701" w:type="dxa"/>
          </w:tcPr>
          <w:p w:rsidR="00004E01" w:rsidRDefault="00004E01" w:rsidP="00424EC7">
            <w:pPr>
              <w:rPr>
                <w:b/>
              </w:rPr>
            </w:pPr>
            <w:r w:rsidRPr="009A1F14">
              <w:rPr>
                <w:b/>
              </w:rPr>
              <w:t>08.00-09.30</w:t>
            </w:r>
          </w:p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12.04.2025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26.04.2025</w:t>
            </w:r>
          </w:p>
        </w:tc>
      </w:tr>
      <w:tr w:rsidR="00004E01" w:rsidRPr="00FB0468" w:rsidTr="00424EC7">
        <w:trPr>
          <w:trHeight w:val="436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Компонент по выбору Протезирование на дентальных имплантах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Нурумбетов Т.Ш.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3.05.2025</w:t>
            </w:r>
          </w:p>
        </w:tc>
      </w:tr>
      <w:tr w:rsidR="00004E01" w:rsidRPr="00FB0468" w:rsidTr="00424EC7">
        <w:trPr>
          <w:trHeight w:val="70"/>
        </w:trPr>
        <w:tc>
          <w:tcPr>
            <w:tcW w:w="1702" w:type="dxa"/>
            <w:vMerge w:val="restart"/>
          </w:tcPr>
          <w:p w:rsidR="00004E01" w:rsidRDefault="00004E01" w:rsidP="00424EC7">
            <w:pPr>
              <w:jc w:val="center"/>
              <w:rPr>
                <w:bCs/>
              </w:rPr>
            </w:pPr>
          </w:p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  <w:r w:rsidRPr="00B61DD9">
              <w:rPr>
                <w:b/>
              </w:rPr>
              <w:t>210 мл</w:t>
            </w: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эпидемиологии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Ахитова Б.М.</w:t>
            </w:r>
          </w:p>
        </w:tc>
        <w:tc>
          <w:tcPr>
            <w:tcW w:w="1701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01.03.2025</w:t>
            </w:r>
          </w:p>
        </w:tc>
      </w:tr>
      <w:tr w:rsidR="00004E01" w:rsidRPr="00FB0468" w:rsidTr="00424EC7">
        <w:trPr>
          <w:trHeight w:val="311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Инфекционные болезни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Камитов  Р.С.</w:t>
            </w:r>
          </w:p>
        </w:tc>
        <w:tc>
          <w:tcPr>
            <w:tcW w:w="1701" w:type="dxa"/>
          </w:tcPr>
          <w:p w:rsidR="00004E01" w:rsidRDefault="00004E01" w:rsidP="00424EC7">
            <w:pPr>
              <w:rPr>
                <w:b/>
              </w:rPr>
            </w:pPr>
            <w:r w:rsidRPr="00A41D5E">
              <w:rPr>
                <w:b/>
              </w:rPr>
              <w:t>08.00-09.30</w:t>
            </w:r>
          </w:p>
          <w:p w:rsidR="00004E01" w:rsidRPr="00E36B3D" w:rsidRDefault="00004E01" w:rsidP="00424EC7">
            <w:pPr>
              <w:rPr>
                <w:b/>
              </w:rPr>
            </w:pPr>
          </w:p>
        </w:tc>
        <w:tc>
          <w:tcPr>
            <w:tcW w:w="1418" w:type="dxa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15.03.2025</w:t>
            </w:r>
          </w:p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</w:p>
        </w:tc>
      </w:tr>
      <w:tr w:rsidR="00004E01" w:rsidRPr="00FB0468" w:rsidTr="00424EC7">
        <w:trPr>
          <w:trHeight w:val="163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гигиены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Ахитова Б.М.</w:t>
            </w:r>
          </w:p>
        </w:tc>
        <w:tc>
          <w:tcPr>
            <w:tcW w:w="1701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19.04.2025</w:t>
            </w:r>
          </w:p>
        </w:tc>
      </w:tr>
      <w:tr w:rsidR="00004E01" w:rsidRPr="00FB0468" w:rsidTr="00424EC7">
        <w:trPr>
          <w:trHeight w:val="454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микробиологии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Алимуханова Б.Н.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29.03.2025</w:t>
            </w:r>
          </w:p>
        </w:tc>
      </w:tr>
      <w:tr w:rsidR="00004E01" w:rsidRPr="00FB0468" w:rsidTr="00424EC7">
        <w:trPr>
          <w:trHeight w:val="476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биохимии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Захарьян Е.М.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5.04.2025</w:t>
            </w:r>
          </w:p>
        </w:tc>
      </w:tr>
      <w:tr w:rsidR="00004E01" w:rsidRPr="00FB0468" w:rsidTr="00424EC7">
        <w:trPr>
          <w:trHeight w:val="476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Основы клинических лабораторных исследований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Фахрудинова Н.З.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12.04.2025</w:t>
            </w:r>
          </w:p>
        </w:tc>
      </w:tr>
      <w:tr w:rsidR="00004E01" w:rsidRPr="00FB0468" w:rsidTr="00424EC7">
        <w:trPr>
          <w:trHeight w:val="476"/>
        </w:trPr>
        <w:tc>
          <w:tcPr>
            <w:tcW w:w="1702" w:type="dxa"/>
            <w:vMerge/>
          </w:tcPr>
          <w:p w:rsidR="00004E01" w:rsidRPr="00B61DD9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004E01" w:rsidRPr="00B61DD9" w:rsidRDefault="00004E01" w:rsidP="00424EC7">
            <w:pPr>
              <w:rPr>
                <w:color w:val="000000"/>
              </w:rPr>
            </w:pPr>
            <w:r w:rsidRPr="00B61DD9">
              <w:rPr>
                <w:color w:val="000000"/>
              </w:rPr>
              <w:t>Компонент по выботу Современные методы исследования в лабораторной диагностике</w:t>
            </w:r>
          </w:p>
        </w:tc>
        <w:tc>
          <w:tcPr>
            <w:tcW w:w="2551" w:type="dxa"/>
          </w:tcPr>
          <w:p w:rsidR="00004E01" w:rsidRPr="00B61DD9" w:rsidRDefault="00004E01" w:rsidP="00424EC7">
            <w:pPr>
              <w:rPr>
                <w:color w:val="000000"/>
                <w:lang w:val="kk-KZ"/>
              </w:rPr>
            </w:pPr>
            <w:r w:rsidRPr="00B61DD9">
              <w:t>Алимуханова Б.Н.</w:t>
            </w:r>
          </w:p>
        </w:tc>
        <w:tc>
          <w:tcPr>
            <w:tcW w:w="1701" w:type="dxa"/>
          </w:tcPr>
          <w:p w:rsidR="00004E01" w:rsidRDefault="00004E01" w:rsidP="00424EC7">
            <w:r w:rsidRPr="009A1F14">
              <w:rPr>
                <w:b/>
              </w:rPr>
              <w:t>08.00-09.30</w:t>
            </w:r>
          </w:p>
        </w:tc>
        <w:tc>
          <w:tcPr>
            <w:tcW w:w="1418" w:type="dxa"/>
            <w:vAlign w:val="center"/>
          </w:tcPr>
          <w:p w:rsidR="00004E01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26.04.2025</w:t>
            </w:r>
          </w:p>
        </w:tc>
      </w:tr>
    </w:tbl>
    <w:p w:rsidR="00004E01" w:rsidRDefault="00004E01" w:rsidP="00004E01">
      <w:pPr>
        <w:jc w:val="both"/>
        <w:rPr>
          <w:b/>
          <w:lang w:val="kk-KZ"/>
        </w:rPr>
      </w:pPr>
    </w:p>
    <w:p w:rsidR="00004E01" w:rsidRDefault="00004E01" w:rsidP="00004E01">
      <w:pPr>
        <w:jc w:val="both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  <w:r w:rsidRPr="00E8121A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</w:t>
      </w:r>
    </w:p>
    <w:p w:rsidR="00004E01" w:rsidRDefault="00004E01" w:rsidP="00004E01">
      <w:pPr>
        <w:jc w:val="center"/>
        <w:rPr>
          <w:b/>
          <w:lang w:val="kk-KZ"/>
        </w:rPr>
      </w:pPr>
    </w:p>
    <w:p w:rsidR="00004E01" w:rsidRPr="00F21529" w:rsidRDefault="00004E01" w:rsidP="00004E01">
      <w:pPr>
        <w:rPr>
          <w:b/>
          <w:lang w:val="kk-KZ"/>
        </w:rPr>
      </w:pPr>
    </w:p>
    <w:p w:rsidR="00004E01" w:rsidRDefault="00004E01" w:rsidP="00004E01">
      <w:pPr>
        <w:pStyle w:val="Style"/>
        <w:spacing w:line="220" w:lineRule="atLeast"/>
        <w:ind w:firstLine="567"/>
        <w:jc w:val="center"/>
        <w:textAlignment w:val="baseline"/>
        <w:rPr>
          <w:b/>
          <w:lang w:val="kk-KZ"/>
        </w:rPr>
      </w:pPr>
      <w:r w:rsidRPr="00A20443">
        <w:rPr>
          <w:b/>
          <w:lang w:val="kk-KZ"/>
        </w:rPr>
        <w:t>202</w:t>
      </w:r>
      <w:r>
        <w:rPr>
          <w:b/>
          <w:lang w:val="kk-KZ"/>
        </w:rPr>
        <w:t>4</w:t>
      </w:r>
      <w:r w:rsidRPr="00A20443">
        <w:rPr>
          <w:b/>
          <w:lang w:val="kk-KZ"/>
        </w:rPr>
        <w:t>-202</w:t>
      </w:r>
      <w:r>
        <w:rPr>
          <w:b/>
          <w:lang w:val="kk-KZ"/>
        </w:rPr>
        <w:t>5</w:t>
      </w:r>
      <w:r w:rsidRPr="00A20443">
        <w:rPr>
          <w:b/>
          <w:lang w:val="kk-KZ"/>
        </w:rPr>
        <w:t xml:space="preserve"> оку</w:t>
      </w:r>
      <w:r>
        <w:rPr>
          <w:b/>
          <w:lang w:val="kk-KZ"/>
        </w:rPr>
        <w:t xml:space="preserve"> жылынын </w:t>
      </w:r>
    </w:p>
    <w:p w:rsidR="00004E01" w:rsidRDefault="00004E01" w:rsidP="00004E01">
      <w:pPr>
        <w:pStyle w:val="Style"/>
        <w:spacing w:line="220" w:lineRule="atLeast"/>
        <w:ind w:left="-851"/>
        <w:jc w:val="center"/>
        <w:textAlignment w:val="baseline"/>
        <w:rPr>
          <w:b/>
          <w:lang w:val="kk-KZ"/>
        </w:rPr>
      </w:pPr>
      <w:r>
        <w:rPr>
          <w:b/>
          <w:lang w:val="kk-KZ"/>
        </w:rPr>
        <w:t>11 жарты жылдыгындагы II1</w:t>
      </w:r>
      <w:r w:rsidRPr="00A20443">
        <w:rPr>
          <w:b/>
          <w:lang w:val="kk-KZ"/>
        </w:rPr>
        <w:t xml:space="preserve"> курс студенттерi ушiн консультация</w:t>
      </w:r>
    </w:p>
    <w:p w:rsidR="00004E01" w:rsidRPr="00004E01" w:rsidRDefault="00004E01" w:rsidP="00004E01">
      <w:pPr>
        <w:pStyle w:val="Style"/>
        <w:spacing w:line="220" w:lineRule="atLeast"/>
        <w:ind w:left="-851"/>
        <w:jc w:val="center"/>
        <w:textAlignment w:val="baseline"/>
        <w:rPr>
          <w:b/>
          <w:lang w:val="kk-KZ"/>
        </w:rPr>
      </w:pPr>
      <w:r w:rsidRPr="00A20443">
        <w:rPr>
          <w:b/>
          <w:lang w:val="kk-KZ"/>
        </w:rPr>
        <w:t>KECTECI</w:t>
      </w:r>
    </w:p>
    <w:p w:rsidR="00004E01" w:rsidRPr="00A20443" w:rsidRDefault="00004E01" w:rsidP="00004E01">
      <w:pPr>
        <w:pStyle w:val="Style"/>
        <w:spacing w:line="499" w:lineRule="atLeast"/>
        <w:jc w:val="center"/>
        <w:textAlignment w:val="baseline"/>
      </w:pPr>
      <w:r w:rsidRPr="00A20443">
        <w:rPr>
          <w:b/>
        </w:rPr>
        <w:t>ГРАФИК</w:t>
      </w:r>
    </w:p>
    <w:p w:rsidR="00004E01" w:rsidRDefault="00004E01" w:rsidP="00004E01">
      <w:pPr>
        <w:pStyle w:val="Style"/>
        <w:spacing w:line="254" w:lineRule="atLeast"/>
        <w:ind w:left="4"/>
        <w:jc w:val="center"/>
        <w:textAlignment w:val="baseline"/>
        <w:rPr>
          <w:b/>
        </w:rPr>
      </w:pPr>
      <w:r w:rsidRPr="00A20443">
        <w:rPr>
          <w:b/>
        </w:rPr>
        <w:t>консультаций на 202</w:t>
      </w:r>
      <w:r w:rsidRPr="00004E01">
        <w:rPr>
          <w:b/>
        </w:rPr>
        <w:t>4</w:t>
      </w:r>
      <w:r w:rsidRPr="00A20443">
        <w:rPr>
          <w:b/>
        </w:rPr>
        <w:t>-202</w:t>
      </w:r>
      <w:r w:rsidRPr="00004E01">
        <w:rPr>
          <w:b/>
        </w:rPr>
        <w:t>5</w:t>
      </w:r>
      <w:r w:rsidRPr="00A20443">
        <w:rPr>
          <w:b/>
        </w:rPr>
        <w:t xml:space="preserve"> учебный год </w:t>
      </w:r>
      <w:r w:rsidRPr="00A20443">
        <w:rPr>
          <w:rFonts w:eastAsia="Arial"/>
        </w:rPr>
        <w:t xml:space="preserve">за </w:t>
      </w:r>
      <w:r>
        <w:rPr>
          <w:b/>
          <w:lang w:val="kk-KZ"/>
        </w:rPr>
        <w:t>11</w:t>
      </w:r>
      <w:r w:rsidRPr="00A20443">
        <w:rPr>
          <w:w w:val="124"/>
        </w:rPr>
        <w:t xml:space="preserve"> </w:t>
      </w:r>
      <w:r w:rsidRPr="00A20443">
        <w:rPr>
          <w:b/>
        </w:rPr>
        <w:t xml:space="preserve">полугодие для студентов </w:t>
      </w:r>
    </w:p>
    <w:p w:rsidR="00004E01" w:rsidRPr="001B6D3C" w:rsidRDefault="00004E01" w:rsidP="00004E01">
      <w:pPr>
        <w:pStyle w:val="Style"/>
        <w:spacing w:line="254" w:lineRule="atLeast"/>
        <w:ind w:left="4"/>
        <w:jc w:val="center"/>
        <w:textAlignment w:val="baseline"/>
      </w:pPr>
      <w:r>
        <w:rPr>
          <w:b/>
          <w:lang w:val="en-US"/>
        </w:rPr>
        <w:t>II</w:t>
      </w:r>
      <w:r>
        <w:rPr>
          <w:b/>
          <w:lang w:val="kk-KZ"/>
        </w:rPr>
        <w:t>1</w:t>
      </w:r>
      <w:r w:rsidRPr="00A20443">
        <w:rPr>
          <w:b/>
        </w:rPr>
        <w:t xml:space="preserve"> курса</w:t>
      </w:r>
    </w:p>
    <w:p w:rsidR="00004E01" w:rsidRPr="00A20443" w:rsidRDefault="00004E01" w:rsidP="00004E01">
      <w:pPr>
        <w:jc w:val="center"/>
        <w:rPr>
          <w:b/>
        </w:rPr>
      </w:pPr>
    </w:p>
    <w:p w:rsidR="00004E01" w:rsidRDefault="00004E01" w:rsidP="00004E01">
      <w:pPr>
        <w:jc w:val="both"/>
        <w:rPr>
          <w:b/>
          <w:bCs/>
          <w:spacing w:val="-10"/>
          <w:lang w:val="kk-KZ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127"/>
        <w:gridCol w:w="1417"/>
        <w:gridCol w:w="1418"/>
      </w:tblGrid>
      <w:tr w:rsidR="00004E01" w:rsidRPr="00FB0468" w:rsidTr="00424EC7">
        <w:trPr>
          <w:trHeight w:val="1541"/>
          <w:jc w:val="center"/>
        </w:trPr>
        <w:tc>
          <w:tcPr>
            <w:tcW w:w="1702" w:type="dxa"/>
            <w:vAlign w:val="center"/>
            <w:hideMark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Топ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Группа</w:t>
            </w:r>
          </w:p>
        </w:tc>
        <w:tc>
          <w:tcPr>
            <w:tcW w:w="3827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Пән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Предмет</w:t>
            </w:r>
          </w:p>
        </w:tc>
        <w:tc>
          <w:tcPr>
            <w:tcW w:w="2127" w:type="dxa"/>
            <w:vAlign w:val="center"/>
            <w:hideMark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Оқытушының А.Ж.Т.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Ф.И.О. преподавателя</w:t>
            </w:r>
          </w:p>
        </w:tc>
        <w:tc>
          <w:tcPr>
            <w:tcW w:w="1417" w:type="dxa"/>
            <w:vAlign w:val="center"/>
          </w:tcPr>
          <w:p w:rsidR="00004E01" w:rsidRPr="007108A3" w:rsidRDefault="00004E01" w:rsidP="00424EC7">
            <w:pPr>
              <w:jc w:val="center"/>
              <w:rPr>
                <w:b/>
                <w:bCs/>
                <w:color w:val="000000"/>
              </w:rPr>
            </w:pPr>
            <w:r w:rsidRPr="007108A3">
              <w:rPr>
                <w:b/>
                <w:bCs/>
                <w:color w:val="000000"/>
              </w:rPr>
              <w:t>Уақыт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Время</w:t>
            </w:r>
          </w:p>
        </w:tc>
        <w:tc>
          <w:tcPr>
            <w:tcW w:w="1418" w:type="dxa"/>
            <w:vAlign w:val="center"/>
          </w:tcPr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Күні</w:t>
            </w:r>
          </w:p>
          <w:p w:rsidR="00004E01" w:rsidRPr="00FB0468" w:rsidRDefault="00004E01" w:rsidP="00424EC7">
            <w:pPr>
              <w:jc w:val="center"/>
              <w:rPr>
                <w:b/>
                <w:lang w:val="kk-KZ"/>
              </w:rPr>
            </w:pPr>
            <w:r w:rsidRPr="00FB0468">
              <w:rPr>
                <w:b/>
                <w:lang w:val="kk-KZ"/>
              </w:rPr>
              <w:t>Дата</w:t>
            </w:r>
          </w:p>
        </w:tc>
      </w:tr>
      <w:tr w:rsidR="00004E01" w:rsidRPr="00FB0468" w:rsidTr="00424EC7">
        <w:trPr>
          <w:trHeight w:val="306"/>
          <w:jc w:val="center"/>
        </w:trPr>
        <w:tc>
          <w:tcPr>
            <w:tcW w:w="1702" w:type="dxa"/>
            <w:vMerge w:val="restart"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310 фарм</w:t>
            </w: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</w:pPr>
            <w:r w:rsidRPr="006D3E8B">
              <w:rPr>
                <w:color w:val="000000"/>
              </w:rPr>
              <w:t>Фармакология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t>Сушенова  Ә.С.</w:t>
            </w:r>
          </w:p>
        </w:tc>
        <w:tc>
          <w:tcPr>
            <w:tcW w:w="1417" w:type="dxa"/>
            <w:vAlign w:val="center"/>
          </w:tcPr>
          <w:p w:rsidR="00004E01" w:rsidRPr="00A20443" w:rsidRDefault="00004E01" w:rsidP="00424EC7">
            <w:pPr>
              <w:jc w:val="center"/>
              <w:rPr>
                <w:b/>
              </w:rPr>
            </w:pPr>
            <w:r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A20443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5.04.2025</w:t>
            </w:r>
          </w:p>
        </w:tc>
      </w:tr>
      <w:tr w:rsidR="00004E01" w:rsidRPr="00FB0468" w:rsidTr="00424EC7">
        <w:trPr>
          <w:trHeight w:val="540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</w:pPr>
            <w:r w:rsidRPr="006D3E8B">
              <w:rPr>
                <w:color w:val="000000"/>
              </w:rPr>
              <w:t>Организация и экономика фармации с основами маркетинга и менеджмента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t>Сушенова  Ә.С.</w:t>
            </w:r>
          </w:p>
        </w:tc>
        <w:tc>
          <w:tcPr>
            <w:tcW w:w="1417" w:type="dxa"/>
            <w:vAlign w:val="center"/>
          </w:tcPr>
          <w:p w:rsidR="00004E01" w:rsidRPr="00A20443" w:rsidRDefault="00004E01" w:rsidP="00424EC7">
            <w:pPr>
              <w:jc w:val="center"/>
              <w:rPr>
                <w:b/>
              </w:rPr>
            </w:pPr>
            <w:r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A20443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12.04.2025</w:t>
            </w:r>
          </w:p>
        </w:tc>
      </w:tr>
      <w:tr w:rsidR="00004E01" w:rsidRPr="00FB0468" w:rsidTr="00424EC7">
        <w:trPr>
          <w:trHeight w:val="193"/>
          <w:jc w:val="center"/>
        </w:trPr>
        <w:tc>
          <w:tcPr>
            <w:tcW w:w="1702" w:type="dxa"/>
            <w:vMerge w:val="restart"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320 фарм</w:t>
            </w: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color w:val="000000"/>
              </w:rPr>
              <w:t>Фармакология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t>Сушенова  Ә.С.</w:t>
            </w:r>
          </w:p>
        </w:tc>
        <w:tc>
          <w:tcPr>
            <w:tcW w:w="1417" w:type="dxa"/>
            <w:vAlign w:val="center"/>
          </w:tcPr>
          <w:p w:rsidR="00004E01" w:rsidRPr="00A20443" w:rsidRDefault="00004E01" w:rsidP="00424EC7">
            <w:pPr>
              <w:jc w:val="center"/>
              <w:rPr>
                <w:b/>
              </w:rPr>
            </w:pPr>
            <w:r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A20443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5.04.2025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color w:val="000000"/>
              </w:rPr>
              <w:t>Организация и экономика фармации с основами маркетинга и менеджмента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</w:pPr>
            <w:r w:rsidRPr="006D3E8B">
              <w:t>Пфенинг Г.Д.</w:t>
            </w:r>
          </w:p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004E01" w:rsidRPr="00A20443" w:rsidRDefault="00004E01" w:rsidP="00424EC7">
            <w:pPr>
              <w:jc w:val="center"/>
              <w:rPr>
                <w:b/>
              </w:rPr>
            </w:pPr>
            <w:r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A20443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12.04.2025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 w:val="restart"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310 дт</w:t>
            </w: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>Болезни пульпы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  <w:color w:val="000000"/>
                <w:lang w:val="kk-KZ"/>
              </w:rPr>
              <w:t xml:space="preserve">Нурумбетов Т.Ш. </w:t>
            </w:r>
          </w:p>
        </w:tc>
        <w:tc>
          <w:tcPr>
            <w:tcW w:w="1417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22.02.2025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 xml:space="preserve">Болезни периодонта 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  <w:color w:val="000000"/>
              </w:rPr>
              <w:t xml:space="preserve">  Карибаев М.К </w:t>
            </w:r>
          </w:p>
        </w:tc>
        <w:tc>
          <w:tcPr>
            <w:tcW w:w="1417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Болезни тканей пародонта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color w:val="000000"/>
              </w:rPr>
            </w:pPr>
            <w:r w:rsidRPr="006D3E8B">
              <w:rPr>
                <w:bCs/>
                <w:color w:val="000000"/>
              </w:rPr>
              <w:t xml:space="preserve">Торбаева С.К. </w:t>
            </w:r>
          </w:p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Болезни слизистой оболочки полости рта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  <w:color w:val="000000"/>
              </w:rPr>
              <w:t>Нурумбетов Т.Ш.</w:t>
            </w:r>
          </w:p>
        </w:tc>
        <w:tc>
          <w:tcPr>
            <w:tcW w:w="1417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8.02.2025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Физиотерапия при болезнях зубов и полости рта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  <w:color w:val="000000"/>
              </w:rPr>
              <w:t>Бенке О.А.</w:t>
            </w:r>
          </w:p>
        </w:tc>
        <w:tc>
          <w:tcPr>
            <w:tcW w:w="1417" w:type="dxa"/>
          </w:tcPr>
          <w:p w:rsidR="00004E01" w:rsidRDefault="00004E01" w:rsidP="00424EC7">
            <w:r w:rsidRPr="00A41D5E">
              <w:rPr>
                <w:b/>
              </w:rPr>
              <w:t>08.00-09.30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15.02.2025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Компонент по выбору (современная эндодонтия)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  <w:color w:val="000000"/>
                <w:lang w:val="kk-KZ"/>
              </w:rPr>
              <w:t>Нурумбетов Т.Ш.</w:t>
            </w:r>
          </w:p>
        </w:tc>
        <w:tc>
          <w:tcPr>
            <w:tcW w:w="1417" w:type="dxa"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18.10-19.40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7.03.2025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 w:val="restart"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320 дт</w:t>
            </w: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>Болезни пульпы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 xml:space="preserve">Нурумбетов Т.Ш. </w:t>
            </w:r>
          </w:p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:rsidR="00004E01" w:rsidRDefault="00004E01" w:rsidP="00424EC7">
            <w:r w:rsidRPr="002E15B5"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22.02.2025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 xml:space="preserve">Болезни периодонта 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</w:rPr>
              <w:t xml:space="preserve">Нурумбетов Т.Ш. </w:t>
            </w:r>
          </w:p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:rsidR="00004E01" w:rsidRDefault="00004E01" w:rsidP="00424EC7">
            <w:r w:rsidRPr="002E15B5"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Болезни тканей пародонта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</w:rPr>
              <w:t xml:space="preserve">Нурумебетов Т.Ш. </w:t>
            </w:r>
          </w:p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:rsidR="00004E01" w:rsidRDefault="00004E01" w:rsidP="00424EC7">
            <w:r w:rsidRPr="002E15B5"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Болезни слизистой оболочки полости рта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 xml:space="preserve">Нурумбетов Т.Ш. </w:t>
            </w:r>
          </w:p>
        </w:tc>
        <w:tc>
          <w:tcPr>
            <w:tcW w:w="1417" w:type="dxa"/>
          </w:tcPr>
          <w:p w:rsidR="00004E01" w:rsidRDefault="00004E01" w:rsidP="00424EC7">
            <w:r w:rsidRPr="002E15B5"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8.02.2025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Физиотерапия при болезнях зубов и полости рта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</w:rPr>
              <w:t>Бенке О.А.</w:t>
            </w:r>
          </w:p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:rsidR="00004E01" w:rsidRDefault="00004E01" w:rsidP="00424EC7">
            <w:r w:rsidRPr="002E15B5">
              <w:rPr>
                <w:b/>
              </w:rPr>
              <w:t>09.30-11.00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15.02.2025</w:t>
            </w:r>
          </w:p>
        </w:tc>
      </w:tr>
      <w:tr w:rsidR="00004E01" w:rsidRPr="00FB0468" w:rsidTr="00424EC7">
        <w:trPr>
          <w:trHeight w:val="426"/>
          <w:jc w:val="center"/>
        </w:trPr>
        <w:tc>
          <w:tcPr>
            <w:tcW w:w="1702" w:type="dxa"/>
            <w:vMerge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7" w:type="dxa"/>
          </w:tcPr>
          <w:p w:rsidR="00004E01" w:rsidRPr="006D3E8B" w:rsidRDefault="00004E01" w:rsidP="00424EC7">
            <w:pPr>
              <w:spacing w:line="276" w:lineRule="auto"/>
              <w:rPr>
                <w:bCs/>
              </w:rPr>
            </w:pPr>
            <w:r w:rsidRPr="006D3E8B">
              <w:rPr>
                <w:bCs/>
                <w:color w:val="000000"/>
              </w:rPr>
              <w:t>Компонент по выбору (современная эндодонтия)</w:t>
            </w:r>
          </w:p>
        </w:tc>
        <w:tc>
          <w:tcPr>
            <w:tcW w:w="2127" w:type="dxa"/>
          </w:tcPr>
          <w:p w:rsidR="00004E01" w:rsidRPr="006D3E8B" w:rsidRDefault="00004E01" w:rsidP="00424EC7">
            <w:pPr>
              <w:spacing w:line="276" w:lineRule="auto"/>
              <w:rPr>
                <w:bCs/>
                <w:lang w:val="kk-KZ"/>
              </w:rPr>
            </w:pPr>
            <w:r w:rsidRPr="006D3E8B">
              <w:rPr>
                <w:bCs/>
              </w:rPr>
              <w:t>Нурумбетов Т.Ш.</w:t>
            </w:r>
          </w:p>
        </w:tc>
        <w:tc>
          <w:tcPr>
            <w:tcW w:w="1417" w:type="dxa"/>
          </w:tcPr>
          <w:p w:rsidR="00004E01" w:rsidRPr="00AE3EFA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18.10-19.40</w:t>
            </w:r>
          </w:p>
        </w:tc>
        <w:tc>
          <w:tcPr>
            <w:tcW w:w="1418" w:type="dxa"/>
          </w:tcPr>
          <w:p w:rsidR="00004E01" w:rsidRPr="0030115D" w:rsidRDefault="00004E01" w:rsidP="00424E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14.03.2025</w:t>
            </w:r>
          </w:p>
        </w:tc>
      </w:tr>
    </w:tbl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Pr="00E8121A" w:rsidRDefault="00004E01" w:rsidP="00004E01">
      <w:pPr>
        <w:jc w:val="center"/>
        <w:rPr>
          <w:b/>
          <w:lang w:val="kk-KZ"/>
        </w:rPr>
      </w:pPr>
      <w:r w:rsidRPr="00E8121A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</w:t>
      </w:r>
    </w:p>
    <w:p w:rsidR="00004E01" w:rsidRDefault="00004E01" w:rsidP="00004E01">
      <w:pPr>
        <w:jc w:val="both"/>
        <w:rPr>
          <w:b/>
          <w:lang w:val="kk-KZ"/>
        </w:rPr>
      </w:pPr>
    </w:p>
    <w:p w:rsidR="00004E01" w:rsidRDefault="00004E01" w:rsidP="00004E01">
      <w:pPr>
        <w:jc w:val="both"/>
        <w:rPr>
          <w:b/>
          <w:lang w:val="kk-KZ"/>
        </w:rPr>
      </w:pP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2024-2025 оқу жылының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ІІ жарты жылдығындағы «Мейіргер ісі» мамандық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І курс студенттері үшін консультация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КЕСТЕСІ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ГРАФИК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</w:rPr>
        <w:t>консультации</w:t>
      </w:r>
      <w:r>
        <w:rPr>
          <w:b/>
          <w:lang w:val="kk-KZ"/>
        </w:rPr>
        <w:t xml:space="preserve"> на 2024-2025 учебный год за ІІ полугодие для студентов І курса 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</w:rPr>
        <w:t>по специальност</w:t>
      </w:r>
      <w:r>
        <w:rPr>
          <w:b/>
          <w:lang w:val="kk-KZ"/>
        </w:rPr>
        <w:t>и «Сестринское дело»</w:t>
      </w:r>
    </w:p>
    <w:p w:rsidR="00801D2F" w:rsidRDefault="00801D2F" w:rsidP="00801D2F">
      <w:pPr>
        <w:jc w:val="center"/>
        <w:rPr>
          <w:b/>
          <w:lang w:val="kk-KZ"/>
        </w:rPr>
      </w:pPr>
    </w:p>
    <w:tbl>
      <w:tblPr>
        <w:tblW w:w="103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4"/>
        <w:gridCol w:w="1559"/>
        <w:gridCol w:w="1418"/>
        <w:gridCol w:w="992"/>
        <w:gridCol w:w="2410"/>
      </w:tblGrid>
      <w:tr w:rsidR="00801D2F" w:rsidTr="00801D2F">
        <w:trPr>
          <w:trHeight w:val="10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Р/с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Пән атаулары / </w:t>
            </w:r>
            <w:r>
              <w:rPr>
                <w:b/>
                <w:sz w:val="22"/>
                <w:szCs w:val="22"/>
                <w:lang w:eastAsia="en-US"/>
              </w:rPr>
              <w:t>Наименование учебных дисциплин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Өткізіле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тін күні /      </w:t>
            </w: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роведени</w:t>
            </w:r>
            <w:r>
              <w:rPr>
                <w:b/>
                <w:sz w:val="22"/>
                <w:szCs w:val="22"/>
                <w:lang w:val="kk-KZ" w:eastAsia="en-US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Уақыты /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Аудитория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Оқытушылардың аты-жөні /          Ф.И.О.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п</w:t>
            </w:r>
            <w:r>
              <w:rPr>
                <w:b/>
                <w:sz w:val="22"/>
                <w:szCs w:val="22"/>
                <w:lang w:eastAsia="en-US"/>
              </w:rPr>
              <w:t>реподавателя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801D2F" w:rsidTr="00801D2F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 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Философия және мәдениеттану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Жакишева А.А.</w:t>
            </w:r>
          </w:p>
        </w:tc>
      </w:tr>
      <w:tr w:rsidR="00801D2F" w:rsidTr="00801D2F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Саясаттану және әлеуметтану 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А.О.</w:t>
            </w:r>
          </w:p>
        </w:tc>
      </w:tr>
      <w:tr w:rsidR="00801D2F" w:rsidTr="00801D2F">
        <w:trPr>
          <w:trHeight w:val="26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Жалпы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Аманжолова Г.Е./ Пірімбет М.Р.</w:t>
            </w:r>
          </w:p>
        </w:tc>
      </w:tr>
      <w:tr w:rsidR="00801D2F" w:rsidTr="00801D2F">
        <w:trPr>
          <w:trHeight w:val="5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Мейіргерлік істегі қауіпсіздік және сапа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Сейсембекова А.Н./Оспанова  А.Н.</w:t>
            </w:r>
          </w:p>
        </w:tc>
      </w:tr>
      <w:tr w:rsidR="00801D2F" w:rsidTr="00801D2F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 ісінің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Сейсембекова А.Н./</w:t>
            </w:r>
          </w:p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Оспанова  А.Н.</w:t>
            </w:r>
          </w:p>
        </w:tc>
      </w:tr>
      <w:tr w:rsidR="00801D2F" w:rsidTr="00801D2F">
        <w:trPr>
          <w:trHeight w:val="6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Электив: ҚРденсаулық сақтау жүйесіндегі</w:t>
            </w:r>
            <w:r>
              <w:rPr>
                <w:sz w:val="56"/>
                <w:szCs w:val="56"/>
                <w:lang w:eastAsia="en-US"/>
              </w:rPr>
              <w:t xml:space="preserve"> </w:t>
            </w:r>
            <w:r>
              <w:rPr>
                <w:lang w:eastAsia="en-US"/>
              </w:rPr>
              <w:t>мейіргер мамандығы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Иман А.Т.</w:t>
            </w:r>
          </w:p>
        </w:tc>
      </w:tr>
      <w:tr w:rsidR="00801D2F" w:rsidTr="00801D2F">
        <w:trPr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Философия және мәдениеттану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Ташимова А.Т.</w:t>
            </w:r>
          </w:p>
        </w:tc>
      </w:tr>
      <w:tr w:rsidR="00801D2F" w:rsidTr="00801D2F">
        <w:trPr>
          <w:trHeight w:val="5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Саясаттану және әлеуметтану 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Ташимова А.Т.</w:t>
            </w:r>
          </w:p>
        </w:tc>
      </w:tr>
      <w:tr w:rsidR="00801D2F" w:rsidTr="00801D2F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Жалпы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Рустемов  Т.Р./ Кадырбеков Д.К.</w:t>
            </w:r>
          </w:p>
        </w:tc>
      </w:tr>
      <w:tr w:rsidR="00801D2F" w:rsidTr="00801D2F">
        <w:trPr>
          <w:trHeight w:val="73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Мейіргерлік істегі қауіпсіздік және сапа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Утельбаева Б.Б./ Муслиманов Д.А.</w:t>
            </w:r>
          </w:p>
        </w:tc>
      </w:tr>
      <w:tr w:rsidR="00801D2F" w:rsidTr="00801D2F">
        <w:trPr>
          <w:trHeight w:val="42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 ісінің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Оспанова А.Н./ Сейсембекова М.Е.</w:t>
            </w:r>
          </w:p>
        </w:tc>
      </w:tr>
      <w:tr w:rsidR="00801D2F" w:rsidTr="00801D2F">
        <w:trPr>
          <w:trHeight w:val="8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Электив: ҚРденсаулық сақтау жүйесіндегі</w:t>
            </w:r>
            <w:r>
              <w:rPr>
                <w:sz w:val="56"/>
                <w:szCs w:val="56"/>
                <w:lang w:eastAsia="en-US"/>
              </w:rPr>
              <w:t xml:space="preserve"> </w:t>
            </w:r>
            <w:r>
              <w:rPr>
                <w:lang w:eastAsia="en-US"/>
              </w:rPr>
              <w:t>мейіргер мамандығы</w:t>
            </w:r>
          </w:p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Иман А.Т.</w:t>
            </w:r>
          </w:p>
        </w:tc>
      </w:tr>
    </w:tbl>
    <w:p w:rsidR="00801D2F" w:rsidRDefault="00801D2F" w:rsidP="00801D2F">
      <w:pPr>
        <w:jc w:val="center"/>
        <w:rPr>
          <w:b/>
        </w:rPr>
      </w:pPr>
    </w:p>
    <w:p w:rsidR="00801D2F" w:rsidRDefault="00801D2F" w:rsidP="00801D2F">
      <w:pPr>
        <w:jc w:val="center"/>
        <w:rPr>
          <w:b/>
        </w:rPr>
      </w:pPr>
    </w:p>
    <w:p w:rsidR="00801D2F" w:rsidRDefault="00801D2F" w:rsidP="00801D2F">
      <w:pPr>
        <w:jc w:val="center"/>
        <w:rPr>
          <w:b/>
          <w:lang w:val="kk-KZ"/>
        </w:rPr>
      </w:pPr>
    </w:p>
    <w:p w:rsidR="00801D2F" w:rsidRDefault="00801D2F" w:rsidP="00801D2F">
      <w:pPr>
        <w:rPr>
          <w:b/>
          <w:lang w:val="kk-KZ"/>
        </w:rPr>
      </w:pPr>
      <w:r>
        <w:rPr>
          <w:b/>
          <w:lang w:val="kk-KZ"/>
        </w:rPr>
        <w:t xml:space="preserve">             Бөлім меңгерушісі / Зав.отделением                               Битигова Г.С.</w:t>
      </w:r>
    </w:p>
    <w:p w:rsidR="00801D2F" w:rsidRDefault="00801D2F" w:rsidP="00801D2F">
      <w:pPr>
        <w:rPr>
          <w:b/>
          <w:lang w:val="kk-KZ"/>
        </w:rPr>
      </w:pPr>
    </w:p>
    <w:p w:rsidR="00801D2F" w:rsidRDefault="00801D2F" w:rsidP="00801D2F">
      <w:pPr>
        <w:rPr>
          <w:b/>
          <w:lang w:val="kk-KZ"/>
        </w:rPr>
      </w:pPr>
    </w:p>
    <w:p w:rsidR="00801D2F" w:rsidRDefault="00801D2F" w:rsidP="00801D2F">
      <w:pPr>
        <w:rPr>
          <w:b/>
          <w:sz w:val="22"/>
          <w:szCs w:val="22"/>
          <w:lang w:val="kk-KZ"/>
        </w:rPr>
      </w:pP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2024-2025 оқу жылының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ІІ жарты жылдығындағы «Мейіргер ісі» мамандық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IІ курс студенттері үшін (база 9 кл) консультация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КЕСТЕСІ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ГРАФИК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</w:rPr>
        <w:t>консультации</w:t>
      </w:r>
      <w:r>
        <w:rPr>
          <w:b/>
          <w:lang w:val="kk-KZ"/>
        </w:rPr>
        <w:t xml:space="preserve"> на 2024-2025 учебный год за  ІІ полугодие для студентов  IІ курса (база 9 кл)               </w:t>
      </w:r>
    </w:p>
    <w:p w:rsidR="00801D2F" w:rsidRDefault="00801D2F" w:rsidP="00801D2F">
      <w:pPr>
        <w:jc w:val="center"/>
        <w:rPr>
          <w:b/>
        </w:rPr>
      </w:pPr>
      <w:r>
        <w:rPr>
          <w:b/>
        </w:rPr>
        <w:t>по специальност</w:t>
      </w:r>
      <w:r>
        <w:rPr>
          <w:b/>
          <w:lang w:val="kk-KZ"/>
        </w:rPr>
        <w:t>и «Сестринское дело»</w:t>
      </w:r>
    </w:p>
    <w:p w:rsidR="00801D2F" w:rsidRDefault="00801D2F" w:rsidP="00801D2F">
      <w:pPr>
        <w:jc w:val="center"/>
        <w:rPr>
          <w:b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551"/>
        <w:gridCol w:w="1559"/>
        <w:gridCol w:w="1416"/>
        <w:gridCol w:w="1134"/>
        <w:gridCol w:w="1843"/>
      </w:tblGrid>
      <w:tr w:rsidR="00801D2F" w:rsidTr="00801D2F">
        <w:trPr>
          <w:trHeight w:val="104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Р/с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Пән атаулары / </w:t>
            </w:r>
            <w:r>
              <w:rPr>
                <w:b/>
                <w:sz w:val="22"/>
                <w:szCs w:val="22"/>
                <w:lang w:eastAsia="en-US"/>
              </w:rPr>
              <w:t>Наименование учебных дисциплин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Өткізіле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тін күні /      </w:t>
            </w: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роведени</w:t>
            </w:r>
            <w:r>
              <w:rPr>
                <w:b/>
                <w:sz w:val="22"/>
                <w:szCs w:val="22"/>
                <w:lang w:val="kk-KZ" w:eastAsia="en-US"/>
              </w:rPr>
              <w:t>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Уақыты /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Аудитория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Оқытушылардың аты-жөні / Ф.И.О.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реподавателя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801D2F" w:rsidTr="00801D2F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Философия және мәдениеттану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17.03.25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Жакишева А.А.</w:t>
            </w:r>
          </w:p>
        </w:tc>
      </w:tr>
      <w:tr w:rsidR="00801D2F" w:rsidTr="00801D2F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Саясаттану және әлеуметтану 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А.О.</w:t>
            </w:r>
          </w:p>
        </w:tc>
      </w:tr>
      <w:tr w:rsidR="00801D2F" w:rsidTr="00801D2F">
        <w:trPr>
          <w:trHeight w:val="2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Жалпы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Г.С. /Утельбаева Б.Б.</w:t>
            </w:r>
          </w:p>
        </w:tc>
      </w:tr>
      <w:tr w:rsidR="00801D2F" w:rsidTr="00801D2F">
        <w:trPr>
          <w:trHeight w:val="5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Мейіргерлік істегі қауіпсіздік және сапа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Нурахметова Г.С./Бакирова А.Н.</w:t>
            </w:r>
          </w:p>
        </w:tc>
      </w:tr>
      <w:tr w:rsidR="00801D2F" w:rsidTr="00801D2F">
        <w:trPr>
          <w:trHeight w:val="5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 ісінің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Сейсембекова А.Н./</w:t>
            </w:r>
          </w:p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Оспанова  А.Н.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Электив: ҚРденсаулық сақтау жүйесіндегі</w:t>
            </w:r>
            <w:r>
              <w:rPr>
                <w:sz w:val="56"/>
                <w:szCs w:val="56"/>
                <w:lang w:eastAsia="en-US"/>
              </w:rPr>
              <w:t xml:space="preserve"> </w:t>
            </w:r>
            <w:r>
              <w:rPr>
                <w:lang w:eastAsia="en-US"/>
              </w:rPr>
              <w:t>мейіргер мамандығы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Утельбаева Б.Б.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Философия және мәдениеттану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14.03.25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Жакишева А.А.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Саясаттану және әлеуметтану 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17.03.25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А.О.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Жалпы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Г.С./ Утельбавеа Б.Б.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Мейіргерлік істегі қауіпсіздік және сапа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Г.С./ Муслиманов Д.А.</w:t>
            </w:r>
          </w:p>
        </w:tc>
      </w:tr>
      <w:tr w:rsidR="00801D2F" w:rsidTr="00801D2F">
        <w:trPr>
          <w:trHeight w:val="9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 ісінің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Бакирова А.Н./ Ахметова Д.Ж.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Электив: ҚРденсаулық сақтау жүйесіндегі</w:t>
            </w:r>
            <w:r>
              <w:rPr>
                <w:sz w:val="56"/>
                <w:szCs w:val="56"/>
                <w:lang w:eastAsia="en-US"/>
              </w:rPr>
              <w:t xml:space="preserve"> </w:t>
            </w:r>
            <w:r>
              <w:rPr>
                <w:lang w:eastAsia="en-US"/>
              </w:rPr>
              <w:t>мейіргер мамандығы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lang w:eastAsia="en-US"/>
              </w:rPr>
              <w:t>Муслиманов Д.А.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Философия және мәдениеттану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Жакишева А.А.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Саясаттану және әлеуметтану 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А.О.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Жалпы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Нурахметова Г.С./ Утельбаева Б.Б.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Мейіргерлік істегі қауіпсіздік және сапа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Шушпаева  Д.З./ Досбергенова К.И.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 ісінің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Шушпаева  Д.З./ Утельбаева Б.Б.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Электив: ҚРденсаулық сақтау жүйесіндегі</w:t>
            </w:r>
            <w:r>
              <w:rPr>
                <w:sz w:val="56"/>
                <w:szCs w:val="56"/>
                <w:lang w:eastAsia="en-US"/>
              </w:rPr>
              <w:t xml:space="preserve"> </w:t>
            </w:r>
            <w:r>
              <w:rPr>
                <w:lang w:eastAsia="en-US"/>
              </w:rPr>
              <w:t>мейіргер мамандығы</w:t>
            </w:r>
          </w:p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Утельбаева Б.Б.</w:t>
            </w:r>
          </w:p>
        </w:tc>
      </w:tr>
      <w:tr w:rsidR="00801D2F" w:rsidTr="00801D2F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философии и культурологии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Ташимова А.Е.</w:t>
            </w:r>
          </w:p>
        </w:tc>
      </w:tr>
      <w:tr w:rsidR="00801D2F" w:rsidTr="00801D2F">
        <w:trPr>
          <w:trHeight w:val="5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политологии и социологии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Ташимова А.Е.</w:t>
            </w:r>
          </w:p>
        </w:tc>
      </w:tr>
      <w:tr w:rsidR="00801D2F" w:rsidTr="00801D2F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Пильцов Д.А./ Пильцов Д.А.</w:t>
            </w:r>
          </w:p>
        </w:tc>
      </w:tr>
      <w:tr w:rsidR="00801D2F" w:rsidTr="00801D2F">
        <w:trPr>
          <w:trHeight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Безопасность и качество в сестринском 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Абилкасимова К.Т./ Хамитова А.Ж.</w:t>
            </w:r>
          </w:p>
        </w:tc>
      </w:tr>
      <w:tr w:rsidR="00801D2F" w:rsidTr="00801D2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Байгусинова Г.О./ Макабаева Д.К.</w:t>
            </w:r>
          </w:p>
        </w:tc>
      </w:tr>
      <w:tr w:rsidR="00801D2F" w:rsidTr="00801D2F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Электив: Сестринская профессия в системе здравоохранения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Мапитова А.С.</w:t>
            </w:r>
          </w:p>
        </w:tc>
      </w:tr>
      <w:tr w:rsidR="00801D2F" w:rsidTr="00801D2F">
        <w:trPr>
          <w:trHeight w:val="4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Основы философии и культурологии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Ташимова А.Е.</w:t>
            </w:r>
          </w:p>
        </w:tc>
      </w:tr>
      <w:tr w:rsidR="00801D2F" w:rsidTr="00801D2F">
        <w:trPr>
          <w:trHeight w:val="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Основы политологии и социологии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Ташимова А.Е.</w:t>
            </w:r>
          </w:p>
        </w:tc>
      </w:tr>
      <w:tr w:rsidR="00801D2F" w:rsidTr="00801D2F">
        <w:trPr>
          <w:trHeight w:val="2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Пильцов Д.А./ Пильцов Д.А.</w:t>
            </w:r>
          </w:p>
        </w:tc>
      </w:tr>
      <w:tr w:rsidR="00801D2F" w:rsidTr="00801D2F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Безопасность и качество в сестринском 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Сункарбекова А.Е./ Абилкасимова К.Т.</w:t>
            </w:r>
          </w:p>
        </w:tc>
      </w:tr>
      <w:tr w:rsidR="00801D2F" w:rsidTr="00801D2F">
        <w:trPr>
          <w:trHeight w:val="8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Жумагалиева А.К./ Макабаева Д.К.</w:t>
            </w:r>
          </w:p>
        </w:tc>
      </w:tr>
      <w:tr w:rsidR="00801D2F" w:rsidTr="00801D2F">
        <w:trPr>
          <w:trHeight w:val="5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ind w:left="20"/>
              <w:rPr>
                <w:lang w:eastAsia="en-US"/>
              </w:rPr>
            </w:pPr>
            <w:r>
              <w:rPr>
                <w:lang w:eastAsia="en-US"/>
              </w:rPr>
              <w:t>Электив: Сестринская профессия в системе здравоохранения РК</w:t>
            </w:r>
          </w:p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Мапитова А.С.</w:t>
            </w:r>
          </w:p>
        </w:tc>
      </w:tr>
    </w:tbl>
    <w:p w:rsidR="00801D2F" w:rsidRDefault="00801D2F" w:rsidP="00801D2F">
      <w:pPr>
        <w:rPr>
          <w:b/>
          <w:lang w:val="kk-KZ"/>
        </w:rPr>
      </w:pPr>
      <w:r>
        <w:rPr>
          <w:b/>
          <w:lang w:val="kk-KZ"/>
        </w:rPr>
        <w:t xml:space="preserve">                     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Бөлім меңгерушісі / Зав.отделением                               Битигова Г.С.</w:t>
      </w:r>
    </w:p>
    <w:p w:rsidR="00801D2F" w:rsidRDefault="00801D2F" w:rsidP="00801D2F">
      <w:pPr>
        <w:rPr>
          <w:bCs/>
          <w:sz w:val="22"/>
          <w:szCs w:val="22"/>
        </w:rPr>
      </w:pPr>
    </w:p>
    <w:p w:rsidR="00801D2F" w:rsidRDefault="00801D2F" w:rsidP="00801D2F">
      <w:pPr>
        <w:ind w:left="7080"/>
        <w:rPr>
          <w:b/>
          <w:sz w:val="20"/>
          <w:szCs w:val="20"/>
          <w:lang w:val="kk-KZ"/>
        </w:rPr>
      </w:pP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2024-2025 оқу жылының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ІІ жарты жылдығындағы «Мейіргер ісі» мамандық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II курс студенттері үшін консультация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КЕСТЕСІ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ГРАФИК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</w:rPr>
        <w:t>консультации</w:t>
      </w:r>
      <w:r>
        <w:rPr>
          <w:b/>
          <w:lang w:val="kk-KZ"/>
        </w:rPr>
        <w:t xml:space="preserve"> на 2024-2024 учебный год за ІІ полугодие для студентов </w:t>
      </w:r>
      <w:r>
        <w:rPr>
          <w:b/>
          <w:lang w:val="en-US"/>
        </w:rPr>
        <w:t>I</w:t>
      </w:r>
      <w:r>
        <w:rPr>
          <w:b/>
          <w:lang w:val="kk-KZ"/>
        </w:rPr>
        <w:t xml:space="preserve">I курса               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</w:rPr>
        <w:t>по специальност</w:t>
      </w:r>
      <w:r>
        <w:rPr>
          <w:b/>
          <w:lang w:val="kk-KZ"/>
        </w:rPr>
        <w:t>и «Сестринское дело»</w:t>
      </w:r>
    </w:p>
    <w:p w:rsidR="00801D2F" w:rsidRDefault="00801D2F" w:rsidP="00801D2F">
      <w:pPr>
        <w:jc w:val="center"/>
        <w:rPr>
          <w:b/>
        </w:rPr>
      </w:pPr>
    </w:p>
    <w:tbl>
      <w:tblPr>
        <w:tblW w:w="99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98"/>
        <w:gridCol w:w="2920"/>
        <w:gridCol w:w="1593"/>
        <w:gridCol w:w="1328"/>
        <w:gridCol w:w="796"/>
        <w:gridCol w:w="2288"/>
      </w:tblGrid>
      <w:tr w:rsidR="00801D2F" w:rsidTr="00801D2F">
        <w:trPr>
          <w:trHeight w:val="795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Р/с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Пән атаулары / </w:t>
            </w:r>
            <w:r>
              <w:rPr>
                <w:b/>
                <w:sz w:val="22"/>
                <w:szCs w:val="22"/>
                <w:lang w:eastAsia="en-US"/>
              </w:rPr>
              <w:t>Наименование учебных дисциплин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Өткізіле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тін күні /      </w:t>
            </w: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п</w:t>
            </w:r>
            <w:r>
              <w:rPr>
                <w:b/>
                <w:sz w:val="20"/>
                <w:szCs w:val="20"/>
                <w:lang w:eastAsia="en-US"/>
              </w:rPr>
              <w:t>роведени</w:t>
            </w:r>
            <w:r>
              <w:rPr>
                <w:b/>
                <w:sz w:val="20"/>
                <w:szCs w:val="20"/>
                <w:lang w:val="kk-KZ" w:eastAsia="en-US"/>
              </w:rPr>
              <w:t>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lastRenderedPageBreak/>
              <w:t>Уақыты / Время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Аудитория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Оқытушылардың аты-жөні /          Ф.И.О.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lastRenderedPageBreak/>
              <w:t xml:space="preserve"> п</w:t>
            </w:r>
            <w:r>
              <w:rPr>
                <w:b/>
                <w:sz w:val="22"/>
                <w:szCs w:val="22"/>
                <w:lang w:eastAsia="en-US"/>
              </w:rPr>
              <w:t>реподавателя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801D2F" w:rsidRPr="00801D2F" w:rsidTr="00801D2F">
        <w:trPr>
          <w:trHeight w:val="74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210 мс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Педиатриядағы мейіргер ісі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13.05.25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Серік Д.С./</w:t>
            </w:r>
          </w:p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Бауыржанүлы Н.Б.</w:t>
            </w:r>
          </w:p>
        </w:tc>
      </w:tr>
      <w:tr w:rsidR="00801D2F" w:rsidTr="00801D2F">
        <w:trPr>
          <w:trHeight w:val="91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Pr="00801D2F" w:rsidRDefault="00801D2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Акушерия және гинекологиядағы мейіргер ісі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02.05.25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Жуматова А.П/</w:t>
            </w:r>
          </w:p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Темиржан А.Ж.</w:t>
            </w:r>
          </w:p>
        </w:tc>
      </w:tr>
      <w:tr w:rsidR="00801D2F" w:rsidTr="00801D2F">
        <w:trPr>
          <w:trHeight w:val="60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lang w:eastAsia="en-US"/>
              </w:rPr>
            </w:pPr>
            <w:r>
              <w:rPr>
                <w:lang w:eastAsia="en-US"/>
              </w:rPr>
              <w:t>Геронтологиялық мейіргерлік күтім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Байгульжина Ж.З.</w:t>
            </w:r>
          </w:p>
        </w:tc>
      </w:tr>
      <w:tr w:rsidR="00801D2F" w:rsidTr="00801D2F">
        <w:trPr>
          <w:trHeight w:val="11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ind w:left="20"/>
              <w:rPr>
                <w:lang w:eastAsia="en-US"/>
              </w:rPr>
            </w:pPr>
            <w:r>
              <w:rPr>
                <w:lang w:eastAsia="en-US"/>
              </w:rPr>
              <w:t>Онкологиялық бейіндегі науқастарға паллиативтік көмек және күтім көрсету</w:t>
            </w:r>
          </w:p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Иман А.Т.</w:t>
            </w:r>
          </w:p>
        </w:tc>
      </w:tr>
      <w:tr w:rsidR="00801D2F" w:rsidRPr="00801D2F" w:rsidTr="00801D2F">
        <w:trPr>
          <w:trHeight w:val="58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мс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Сестринское дело в педиатрии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06.05.25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12.05.25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Игілік А.С./ Сайлауова С.М.</w:t>
            </w:r>
          </w:p>
        </w:tc>
      </w:tr>
      <w:tr w:rsidR="00801D2F" w:rsidTr="00801D2F">
        <w:trPr>
          <w:trHeight w:val="60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Pr="00801D2F" w:rsidRDefault="00801D2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13.05.25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Гущина Е.А./</w:t>
            </w:r>
          </w:p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Ланина Т.В.</w:t>
            </w:r>
          </w:p>
        </w:tc>
      </w:tr>
      <w:tr w:rsidR="00801D2F" w:rsidTr="00801D2F">
        <w:trPr>
          <w:trHeight w:val="364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Геронтологический сестринский уход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25.04.25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eastAsia="en-US"/>
              </w:rPr>
              <w:t>Сункарбекова А.Е./ Кыдырханов Т.Е.</w:t>
            </w:r>
          </w:p>
        </w:tc>
      </w:tr>
      <w:tr w:rsidR="00801D2F" w:rsidRPr="00801D2F" w:rsidTr="00801D2F">
        <w:trPr>
          <w:trHeight w:val="117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Паллиативная помощь и уход за больными онкологического профиля</w:t>
            </w:r>
          </w:p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18.04.25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Бауыржанұлы Н.Б./ Серік Д.С.</w:t>
            </w:r>
          </w:p>
        </w:tc>
      </w:tr>
    </w:tbl>
    <w:p w:rsidR="00801D2F" w:rsidRDefault="00801D2F" w:rsidP="00801D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Бөлім меңгерушісі / Зав.отделением                               Битигова Г.С.</w:t>
      </w:r>
    </w:p>
    <w:p w:rsidR="00801D2F" w:rsidRDefault="00801D2F" w:rsidP="00801D2F">
      <w:pPr>
        <w:rPr>
          <w:b/>
          <w:sz w:val="28"/>
          <w:szCs w:val="28"/>
          <w:lang w:val="kk-KZ"/>
        </w:rPr>
      </w:pPr>
    </w:p>
    <w:p w:rsidR="00801D2F" w:rsidRDefault="00801D2F" w:rsidP="00801D2F">
      <w:pPr>
        <w:rPr>
          <w:b/>
          <w:sz w:val="28"/>
          <w:szCs w:val="28"/>
          <w:lang w:val="kk-KZ"/>
        </w:rPr>
      </w:pP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2024-2025 оқу жылының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ІІ жарты жылдығындағы  «Медбикелік іс» мамандықтарының ІІІ  курс 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КЕСТЕСІ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ГРАФИК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</w:rPr>
        <w:t>консультации</w:t>
      </w:r>
      <w:r>
        <w:rPr>
          <w:b/>
          <w:lang w:val="kk-KZ"/>
        </w:rPr>
        <w:t xml:space="preserve"> на 2024-2025 учебный год за ІІ полугодие для студентов ІІІ курса               </w:t>
      </w:r>
    </w:p>
    <w:p w:rsidR="00801D2F" w:rsidRDefault="00801D2F" w:rsidP="00801D2F">
      <w:pPr>
        <w:jc w:val="center"/>
        <w:rPr>
          <w:b/>
          <w:lang w:val="kk-KZ"/>
        </w:rPr>
      </w:pPr>
      <w:r>
        <w:rPr>
          <w:b/>
          <w:lang w:val="kk-KZ"/>
        </w:rPr>
        <w:t>по специальности «Сестринское дело»</w:t>
      </w:r>
    </w:p>
    <w:p w:rsidR="00801D2F" w:rsidRDefault="00801D2F" w:rsidP="00801D2F">
      <w:pPr>
        <w:jc w:val="center"/>
        <w:rPr>
          <w:b/>
          <w:lang w:val="kk-KZ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551"/>
        <w:gridCol w:w="1559"/>
        <w:gridCol w:w="1701"/>
        <w:gridCol w:w="993"/>
        <w:gridCol w:w="1982"/>
      </w:tblGrid>
      <w:tr w:rsidR="00801D2F" w:rsidTr="00801D2F">
        <w:trPr>
          <w:trHeight w:val="104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Р/с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Пән атаулары / </w:t>
            </w:r>
            <w:r>
              <w:rPr>
                <w:b/>
                <w:sz w:val="22"/>
                <w:szCs w:val="22"/>
                <w:lang w:eastAsia="en-US"/>
              </w:rPr>
              <w:t>Наименование учебных дисциплин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Өткізіле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тін күні /      </w:t>
            </w: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роведени</w:t>
            </w:r>
            <w:r>
              <w:rPr>
                <w:b/>
                <w:sz w:val="22"/>
                <w:szCs w:val="22"/>
                <w:lang w:val="kk-KZ"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Уақыты /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Аудитория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Оқытушылардың аты-жөні /          Ф.И.О.</w:t>
            </w:r>
          </w:p>
          <w:p w:rsidR="00801D2F" w:rsidRDefault="00801D2F">
            <w:pPr>
              <w:spacing w:line="25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п</w:t>
            </w:r>
            <w:r>
              <w:rPr>
                <w:b/>
                <w:sz w:val="22"/>
                <w:szCs w:val="22"/>
                <w:lang w:eastAsia="en-US"/>
              </w:rPr>
              <w:t>реподавателя</w:t>
            </w:r>
            <w:r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801D2F" w:rsidRPr="00801D2F" w:rsidTr="00801D2F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 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Терапиядағы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Пірімбет М.Р./ Сайлауова С.М.</w:t>
            </w:r>
          </w:p>
        </w:tc>
      </w:tr>
      <w:tr w:rsidR="00801D2F" w:rsidTr="00801D2F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Pr="00801D2F" w:rsidRDefault="00801D2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Хирургиядағы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12.03.25</w:t>
            </w:r>
          </w:p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03.04.25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Кадырбеков Д.К.</w:t>
            </w:r>
          </w:p>
        </w:tc>
      </w:tr>
      <w:tr w:rsidR="00801D2F" w:rsidTr="00801D2F">
        <w:trPr>
          <w:trHeight w:val="2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Педиатриядағы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Бауыржанұлы Н.Б./</w:t>
            </w:r>
          </w:p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Сайлауова С.М.</w:t>
            </w:r>
          </w:p>
        </w:tc>
      </w:tr>
      <w:tr w:rsidR="00801D2F" w:rsidTr="00801D2F">
        <w:trPr>
          <w:trHeight w:val="5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Акушерия және гинекологиядағы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Теміржан А.Ж.\ 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Мейіргер ісіндегі әлеуметтік жұмыс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Байгульжина Ж.З/</w:t>
            </w:r>
          </w:p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Аманжолова Г.Е.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Терапиядағы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Пірімбет М.Р./ Сайлауова С.М.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Хирургиядағы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Кадырбеков Д.К.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Педиатриядағы қарқынды мейіргерлік күтім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Бауыржанұлы Н.Б./</w:t>
            </w:r>
          </w:p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Сайлауова С.М.</w:t>
            </w:r>
          </w:p>
        </w:tc>
      </w:tr>
      <w:tr w:rsidR="00801D2F" w:rsidTr="00801D2F">
        <w:trPr>
          <w:trHeight w:val="9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Акушерия және гинекологиядағы қарқынды мейіргерлік күтім</w:t>
            </w:r>
          </w:p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01.04.25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Теміржан А.Ж.\ 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Мейіргер ісіндегі әлеуметтік жұмыс</w:t>
            </w:r>
          </w:p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Байгульжина Ж.З/</w:t>
            </w:r>
          </w:p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Аманжолова Г.Е.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Интенсивный сестринский уход в 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Адильбаева А.К.</w:t>
            </w:r>
          </w:p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/Камитов Р.С.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Интенсивный сестринский уход в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Магауянов А.С./ 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Интенсивный сестринский уход в педиатрии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Жанбаева А.Т./ Сайлауова С.М.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Интенсивный сестринский уход в акушерстве и гинекологии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Гущина Е.А./ Утегенов А.Д.</w:t>
            </w:r>
          </w:p>
        </w:tc>
      </w:tr>
      <w:tr w:rsidR="00801D2F" w:rsidTr="00801D2F">
        <w:trPr>
          <w:trHeight w:val="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Социальная работа в сестринском 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14.50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Оспанова А.Н./ Бакирова К.Т.</w:t>
            </w:r>
          </w:p>
        </w:tc>
      </w:tr>
      <w:tr w:rsidR="00801D2F" w:rsidTr="00801D2F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 мс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Интенсивный сестринский уход в 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Камитов Р.С./</w:t>
            </w:r>
          </w:p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Адильбаева А.К.</w:t>
            </w:r>
          </w:p>
        </w:tc>
      </w:tr>
      <w:tr w:rsidR="00801D2F" w:rsidTr="00801D2F">
        <w:trPr>
          <w:trHeight w:val="5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Интенсивный сестринский уход в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09.40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Магауянов А.С./ </w:t>
            </w:r>
          </w:p>
        </w:tc>
      </w:tr>
      <w:tr w:rsidR="00801D2F" w:rsidTr="00801D2F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Интенсивный сестринский уход в педиатрии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Передня К.А./ Сайлауова С.М.</w:t>
            </w:r>
          </w:p>
        </w:tc>
      </w:tr>
      <w:tr w:rsidR="00801D2F" w:rsidTr="00801D2F">
        <w:trPr>
          <w:trHeight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ind w:left="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Интенсивный сестринский уход в акушерстве и гинекологии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Ланина Т.В./ Каменова Э.Н.</w:t>
            </w:r>
          </w:p>
        </w:tc>
      </w:tr>
      <w:tr w:rsidR="00801D2F" w:rsidTr="00801D2F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Социальная работа в сестринском 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19.03.25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11.30</w:t>
            </w:r>
          </w:p>
          <w:p w:rsidR="00801D2F" w:rsidRDefault="00801D2F">
            <w:pPr>
              <w:spacing w:line="25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2F" w:rsidRDefault="00801D2F">
            <w:pPr>
              <w:spacing w:line="25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Бакирова К.Г./ Шәкірт Д.Е.</w:t>
            </w:r>
          </w:p>
        </w:tc>
      </w:tr>
    </w:tbl>
    <w:p w:rsidR="00801D2F" w:rsidRDefault="00801D2F" w:rsidP="00801D2F">
      <w:pPr>
        <w:rPr>
          <w:b/>
          <w:lang w:val="kk-KZ"/>
        </w:rPr>
      </w:pPr>
      <w:bookmarkStart w:id="0" w:name="_GoBack"/>
      <w:bookmarkEnd w:id="0"/>
    </w:p>
    <w:p w:rsidR="00801D2F" w:rsidRDefault="00801D2F" w:rsidP="00801D2F">
      <w:r>
        <w:rPr>
          <w:b/>
          <w:lang w:val="kk-KZ"/>
        </w:rPr>
        <w:t xml:space="preserve">           Бөлім меңгерушісі / Зав.отделением                               Битигова Г.С.</w:t>
      </w:r>
    </w:p>
    <w:p w:rsidR="00801D2F" w:rsidRDefault="00801D2F" w:rsidP="00801D2F">
      <w:pPr>
        <w:rPr>
          <w:b/>
        </w:rPr>
      </w:pPr>
    </w:p>
    <w:p w:rsidR="00801D2F" w:rsidRDefault="00801D2F" w:rsidP="00801D2F">
      <w:pPr>
        <w:rPr>
          <w:b/>
          <w:lang w:val="kk-KZ"/>
        </w:rPr>
      </w:pPr>
    </w:p>
    <w:p w:rsidR="00801D2F" w:rsidRDefault="00801D2F" w:rsidP="00801D2F">
      <w:pPr>
        <w:rPr>
          <w:b/>
          <w:lang w:val="kk-KZ"/>
        </w:rPr>
      </w:pPr>
    </w:p>
    <w:p w:rsidR="00801D2F" w:rsidRDefault="00801D2F" w:rsidP="00801D2F">
      <w:pPr>
        <w:ind w:left="6379" w:right="1172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801D2F">
      <w:pPr>
        <w:ind w:left="7080"/>
        <w:rPr>
          <w:b/>
          <w:lang w:val="kk-KZ"/>
        </w:rPr>
      </w:pPr>
    </w:p>
    <w:p w:rsidR="00801D2F" w:rsidRDefault="00801D2F" w:rsidP="00004E01">
      <w:pPr>
        <w:jc w:val="both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Pr="00E8121A" w:rsidRDefault="00004E01" w:rsidP="00004E01">
      <w:pPr>
        <w:jc w:val="center"/>
        <w:rPr>
          <w:b/>
          <w:lang w:val="kk-KZ"/>
        </w:rPr>
      </w:pPr>
    </w:p>
    <w:p w:rsidR="00004E01" w:rsidRPr="00BF25C6" w:rsidRDefault="00004E01" w:rsidP="00004E01">
      <w:pPr>
        <w:jc w:val="both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Default="00004E01" w:rsidP="00004E01">
      <w:pPr>
        <w:jc w:val="center"/>
        <w:rPr>
          <w:b/>
          <w:lang w:val="kk-KZ"/>
        </w:rPr>
      </w:pPr>
    </w:p>
    <w:p w:rsidR="00004E01" w:rsidRPr="00E8121A" w:rsidRDefault="00004E01" w:rsidP="00004E01">
      <w:pPr>
        <w:jc w:val="center"/>
        <w:rPr>
          <w:b/>
          <w:lang w:val="kk-KZ"/>
        </w:rPr>
      </w:pPr>
    </w:p>
    <w:p w:rsidR="00004E01" w:rsidRPr="00BF25C6" w:rsidRDefault="00004E01" w:rsidP="00004E01">
      <w:pPr>
        <w:jc w:val="both"/>
        <w:rPr>
          <w:b/>
          <w:lang w:val="kk-KZ"/>
        </w:rPr>
      </w:pPr>
    </w:p>
    <w:p w:rsidR="005E776D" w:rsidRDefault="005E776D" w:rsidP="005E776D">
      <w:pPr>
        <w:jc w:val="both"/>
        <w:rPr>
          <w:b/>
          <w:lang w:val="kk-KZ"/>
        </w:rPr>
      </w:pPr>
    </w:p>
    <w:p w:rsidR="005E776D" w:rsidRDefault="005E776D" w:rsidP="005E776D">
      <w:pPr>
        <w:jc w:val="both"/>
        <w:rPr>
          <w:b/>
          <w:lang w:val="kk-KZ"/>
        </w:rPr>
      </w:pPr>
    </w:p>
    <w:p w:rsidR="00F47805" w:rsidRDefault="00F47805" w:rsidP="00F47805">
      <w:pPr>
        <w:rPr>
          <w:b/>
          <w:lang w:val="kk-KZ"/>
        </w:rPr>
      </w:pPr>
      <w:r>
        <w:rPr>
          <w:b/>
          <w:lang w:val="kk-KZ"/>
        </w:rPr>
        <w:t xml:space="preserve">     </w:t>
      </w: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F47805">
      <w:pPr>
        <w:ind w:left="5529"/>
        <w:rPr>
          <w:b/>
          <w:lang w:val="kk-KZ"/>
        </w:rPr>
      </w:pPr>
    </w:p>
    <w:p w:rsidR="00F47805" w:rsidRDefault="00F47805" w:rsidP="0086288E">
      <w:pPr>
        <w:jc w:val="center"/>
        <w:rPr>
          <w:b/>
          <w:lang w:val="kk-KZ"/>
        </w:rPr>
      </w:pPr>
    </w:p>
    <w:p w:rsidR="000478B2" w:rsidRDefault="000478B2" w:rsidP="0086288E">
      <w:pPr>
        <w:jc w:val="center"/>
        <w:rPr>
          <w:b/>
          <w:lang w:val="kk-KZ"/>
        </w:rPr>
      </w:pPr>
    </w:p>
    <w:p w:rsidR="00F33A6F" w:rsidRDefault="00F33A6F" w:rsidP="0086288E">
      <w:pPr>
        <w:jc w:val="center"/>
        <w:rPr>
          <w:b/>
          <w:lang w:val="kk-KZ"/>
        </w:rPr>
      </w:pPr>
    </w:p>
    <w:p w:rsidR="000478B2" w:rsidRDefault="000478B2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9C69D1" w:rsidRDefault="009C69D1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100A9B" w:rsidRDefault="00100A9B" w:rsidP="0086288E">
      <w:pPr>
        <w:jc w:val="center"/>
        <w:rPr>
          <w:b/>
          <w:lang w:val="kk-KZ"/>
        </w:rPr>
      </w:pPr>
    </w:p>
    <w:p w:rsidR="00100A9B" w:rsidRDefault="00100A9B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B54EAC" w:rsidRDefault="00B54EAC" w:rsidP="0086288E">
      <w:pPr>
        <w:jc w:val="center"/>
        <w:rPr>
          <w:b/>
          <w:lang w:val="kk-KZ"/>
        </w:rPr>
      </w:pPr>
    </w:p>
    <w:p w:rsidR="00224E2C" w:rsidRDefault="00224E2C" w:rsidP="00224E2C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224E2C" w:rsidRPr="009F4476" w:rsidRDefault="00224E2C" w:rsidP="00224E2C">
      <w:pPr>
        <w:rPr>
          <w:b/>
          <w:sz w:val="28"/>
          <w:szCs w:val="28"/>
          <w:lang w:val="kk-KZ"/>
        </w:rPr>
      </w:pPr>
    </w:p>
    <w:p w:rsidR="00012979" w:rsidRDefault="00012979" w:rsidP="00012979">
      <w:pPr>
        <w:jc w:val="center"/>
        <w:rPr>
          <w:b/>
          <w:lang w:val="kk-KZ"/>
        </w:rPr>
      </w:pPr>
    </w:p>
    <w:p w:rsidR="00012979" w:rsidRDefault="00012979" w:rsidP="00012979">
      <w:pPr>
        <w:jc w:val="center"/>
        <w:rPr>
          <w:b/>
          <w:lang w:val="kk-KZ"/>
        </w:rPr>
      </w:pPr>
    </w:p>
    <w:p w:rsidR="00012979" w:rsidRDefault="00012979" w:rsidP="00012979">
      <w:pPr>
        <w:jc w:val="center"/>
        <w:rPr>
          <w:b/>
          <w:lang w:val="kk-KZ"/>
        </w:rPr>
      </w:pPr>
    </w:p>
    <w:p w:rsidR="00012979" w:rsidRDefault="00012979" w:rsidP="00012979">
      <w:pPr>
        <w:jc w:val="center"/>
        <w:rPr>
          <w:b/>
          <w:lang w:val="kk-KZ"/>
        </w:rPr>
      </w:pPr>
    </w:p>
    <w:p w:rsidR="00012979" w:rsidRDefault="00012979" w:rsidP="00012979">
      <w:pPr>
        <w:jc w:val="center"/>
        <w:rPr>
          <w:b/>
          <w:lang w:val="kk-KZ"/>
        </w:rPr>
      </w:pPr>
    </w:p>
    <w:p w:rsidR="00EF422F" w:rsidRDefault="00EF422F" w:rsidP="00EF422F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sectPr w:rsidR="00EF422F" w:rsidSect="009763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0DA"/>
    <w:multiLevelType w:val="hybridMultilevel"/>
    <w:tmpl w:val="6FBE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336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E0F43"/>
    <w:multiLevelType w:val="hybridMultilevel"/>
    <w:tmpl w:val="3CB0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09A"/>
    <w:multiLevelType w:val="hybridMultilevel"/>
    <w:tmpl w:val="2AA2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46D6"/>
    <w:multiLevelType w:val="hybridMultilevel"/>
    <w:tmpl w:val="F9BA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5484"/>
    <w:multiLevelType w:val="hybridMultilevel"/>
    <w:tmpl w:val="98EA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282F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D164E"/>
    <w:multiLevelType w:val="hybridMultilevel"/>
    <w:tmpl w:val="A6DA6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EC0296"/>
    <w:multiLevelType w:val="hybridMultilevel"/>
    <w:tmpl w:val="506A5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542C8"/>
    <w:multiLevelType w:val="hybridMultilevel"/>
    <w:tmpl w:val="8442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825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7B35FD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014AE"/>
    <w:multiLevelType w:val="hybridMultilevel"/>
    <w:tmpl w:val="39FC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270"/>
    <w:multiLevelType w:val="hybridMultilevel"/>
    <w:tmpl w:val="B5D0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52ACC"/>
    <w:multiLevelType w:val="hybridMultilevel"/>
    <w:tmpl w:val="2C6A3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A7772"/>
    <w:multiLevelType w:val="hybridMultilevel"/>
    <w:tmpl w:val="BAC22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E1"/>
    <w:rsid w:val="00003B84"/>
    <w:rsid w:val="00004DDC"/>
    <w:rsid w:val="00004E01"/>
    <w:rsid w:val="00005ADD"/>
    <w:rsid w:val="00012979"/>
    <w:rsid w:val="00017E18"/>
    <w:rsid w:val="000247E7"/>
    <w:rsid w:val="000461B5"/>
    <w:rsid w:val="000478B2"/>
    <w:rsid w:val="00054F41"/>
    <w:rsid w:val="000579EF"/>
    <w:rsid w:val="00057C8F"/>
    <w:rsid w:val="00087CC6"/>
    <w:rsid w:val="000A55D9"/>
    <w:rsid w:val="000B3017"/>
    <w:rsid w:val="000D793A"/>
    <w:rsid w:val="000E5D76"/>
    <w:rsid w:val="000F2933"/>
    <w:rsid w:val="000F6E61"/>
    <w:rsid w:val="00100A9B"/>
    <w:rsid w:val="0011548B"/>
    <w:rsid w:val="001333AD"/>
    <w:rsid w:val="00141B03"/>
    <w:rsid w:val="00167F06"/>
    <w:rsid w:val="001714E6"/>
    <w:rsid w:val="00171C48"/>
    <w:rsid w:val="001800F6"/>
    <w:rsid w:val="001A525B"/>
    <w:rsid w:val="001A7E3F"/>
    <w:rsid w:val="001D1F4A"/>
    <w:rsid w:val="001D25B6"/>
    <w:rsid w:val="001D5784"/>
    <w:rsid w:val="001F75B0"/>
    <w:rsid w:val="0020620D"/>
    <w:rsid w:val="002104B6"/>
    <w:rsid w:val="002134C9"/>
    <w:rsid w:val="00213E33"/>
    <w:rsid w:val="00224E2C"/>
    <w:rsid w:val="00225454"/>
    <w:rsid w:val="002261CC"/>
    <w:rsid w:val="00235BA4"/>
    <w:rsid w:val="00237E6C"/>
    <w:rsid w:val="00245C6E"/>
    <w:rsid w:val="002512A2"/>
    <w:rsid w:val="002747B9"/>
    <w:rsid w:val="00275178"/>
    <w:rsid w:val="00277B17"/>
    <w:rsid w:val="002B46FB"/>
    <w:rsid w:val="002C0DAB"/>
    <w:rsid w:val="002C3E0D"/>
    <w:rsid w:val="002C64D4"/>
    <w:rsid w:val="002D0C6F"/>
    <w:rsid w:val="002D4EA5"/>
    <w:rsid w:val="002D56FE"/>
    <w:rsid w:val="002E4FAD"/>
    <w:rsid w:val="002F6B43"/>
    <w:rsid w:val="00303174"/>
    <w:rsid w:val="003039A6"/>
    <w:rsid w:val="00310F90"/>
    <w:rsid w:val="00312E9A"/>
    <w:rsid w:val="00320528"/>
    <w:rsid w:val="00326398"/>
    <w:rsid w:val="00342073"/>
    <w:rsid w:val="00344680"/>
    <w:rsid w:val="00347CA3"/>
    <w:rsid w:val="00351875"/>
    <w:rsid w:val="00364E29"/>
    <w:rsid w:val="003677E2"/>
    <w:rsid w:val="00370AAE"/>
    <w:rsid w:val="00374CD2"/>
    <w:rsid w:val="00386D68"/>
    <w:rsid w:val="003941D9"/>
    <w:rsid w:val="003977FC"/>
    <w:rsid w:val="003A06D9"/>
    <w:rsid w:val="003A731D"/>
    <w:rsid w:val="003B10EB"/>
    <w:rsid w:val="003B684F"/>
    <w:rsid w:val="003C074F"/>
    <w:rsid w:val="003C3494"/>
    <w:rsid w:val="003C5EC2"/>
    <w:rsid w:val="003E083F"/>
    <w:rsid w:val="003F7DB3"/>
    <w:rsid w:val="00401339"/>
    <w:rsid w:val="00410627"/>
    <w:rsid w:val="004135F1"/>
    <w:rsid w:val="004171A6"/>
    <w:rsid w:val="00426F32"/>
    <w:rsid w:val="00427FA9"/>
    <w:rsid w:val="00466A10"/>
    <w:rsid w:val="0047007A"/>
    <w:rsid w:val="00497397"/>
    <w:rsid w:val="004A182B"/>
    <w:rsid w:val="004A78CB"/>
    <w:rsid w:val="004C0244"/>
    <w:rsid w:val="004E3B4A"/>
    <w:rsid w:val="004E6731"/>
    <w:rsid w:val="004E727A"/>
    <w:rsid w:val="004F46AD"/>
    <w:rsid w:val="004F509B"/>
    <w:rsid w:val="005028FF"/>
    <w:rsid w:val="00504286"/>
    <w:rsid w:val="00516E31"/>
    <w:rsid w:val="005215E3"/>
    <w:rsid w:val="005343E9"/>
    <w:rsid w:val="00551585"/>
    <w:rsid w:val="005605C5"/>
    <w:rsid w:val="00560E8E"/>
    <w:rsid w:val="00561502"/>
    <w:rsid w:val="00564659"/>
    <w:rsid w:val="005733D5"/>
    <w:rsid w:val="005770EA"/>
    <w:rsid w:val="0058219D"/>
    <w:rsid w:val="005851C8"/>
    <w:rsid w:val="00586F40"/>
    <w:rsid w:val="005C16B2"/>
    <w:rsid w:val="005C317A"/>
    <w:rsid w:val="005E776D"/>
    <w:rsid w:val="005F0DC7"/>
    <w:rsid w:val="00610924"/>
    <w:rsid w:val="00611D97"/>
    <w:rsid w:val="00622F34"/>
    <w:rsid w:val="00625834"/>
    <w:rsid w:val="006349B5"/>
    <w:rsid w:val="006376D1"/>
    <w:rsid w:val="00637F2D"/>
    <w:rsid w:val="00641FCF"/>
    <w:rsid w:val="00651E3B"/>
    <w:rsid w:val="006615DB"/>
    <w:rsid w:val="006840B0"/>
    <w:rsid w:val="00685BE6"/>
    <w:rsid w:val="00694E25"/>
    <w:rsid w:val="006B4C25"/>
    <w:rsid w:val="006B60D6"/>
    <w:rsid w:val="006C40DC"/>
    <w:rsid w:val="006C4A8C"/>
    <w:rsid w:val="006C730E"/>
    <w:rsid w:val="006D0A40"/>
    <w:rsid w:val="006D7104"/>
    <w:rsid w:val="006E3361"/>
    <w:rsid w:val="006E596C"/>
    <w:rsid w:val="00701B26"/>
    <w:rsid w:val="00715E81"/>
    <w:rsid w:val="00731022"/>
    <w:rsid w:val="0074605A"/>
    <w:rsid w:val="007504CB"/>
    <w:rsid w:val="00751048"/>
    <w:rsid w:val="00753D5E"/>
    <w:rsid w:val="00772FB7"/>
    <w:rsid w:val="00773773"/>
    <w:rsid w:val="007877C4"/>
    <w:rsid w:val="007950D2"/>
    <w:rsid w:val="007A5A69"/>
    <w:rsid w:val="007B7E05"/>
    <w:rsid w:val="007C02FF"/>
    <w:rsid w:val="007C18AA"/>
    <w:rsid w:val="007C2201"/>
    <w:rsid w:val="007C6599"/>
    <w:rsid w:val="007D5A28"/>
    <w:rsid w:val="007E56EA"/>
    <w:rsid w:val="007F6673"/>
    <w:rsid w:val="00801D2F"/>
    <w:rsid w:val="00804F90"/>
    <w:rsid w:val="00816734"/>
    <w:rsid w:val="00823745"/>
    <w:rsid w:val="00824FD0"/>
    <w:rsid w:val="0083390F"/>
    <w:rsid w:val="00833E98"/>
    <w:rsid w:val="0083715E"/>
    <w:rsid w:val="00837384"/>
    <w:rsid w:val="00845C22"/>
    <w:rsid w:val="008546A9"/>
    <w:rsid w:val="0086288E"/>
    <w:rsid w:val="00867EA4"/>
    <w:rsid w:val="00870ABB"/>
    <w:rsid w:val="00881FDC"/>
    <w:rsid w:val="00883D33"/>
    <w:rsid w:val="008848D2"/>
    <w:rsid w:val="008875A1"/>
    <w:rsid w:val="0089106A"/>
    <w:rsid w:val="00897145"/>
    <w:rsid w:val="008C07E8"/>
    <w:rsid w:val="008C0CAC"/>
    <w:rsid w:val="008E3CB0"/>
    <w:rsid w:val="0092041E"/>
    <w:rsid w:val="009237C2"/>
    <w:rsid w:val="00925739"/>
    <w:rsid w:val="009258E1"/>
    <w:rsid w:val="009264AE"/>
    <w:rsid w:val="00926E5E"/>
    <w:rsid w:val="00933C1A"/>
    <w:rsid w:val="009479F3"/>
    <w:rsid w:val="00956843"/>
    <w:rsid w:val="009672F7"/>
    <w:rsid w:val="0097525A"/>
    <w:rsid w:val="0097638E"/>
    <w:rsid w:val="0098635A"/>
    <w:rsid w:val="00992B8F"/>
    <w:rsid w:val="009A07D0"/>
    <w:rsid w:val="009B2037"/>
    <w:rsid w:val="009C161E"/>
    <w:rsid w:val="009C69D1"/>
    <w:rsid w:val="009D0C48"/>
    <w:rsid w:val="009F4476"/>
    <w:rsid w:val="00A002C8"/>
    <w:rsid w:val="00A20624"/>
    <w:rsid w:val="00A20F14"/>
    <w:rsid w:val="00A31936"/>
    <w:rsid w:val="00A430F2"/>
    <w:rsid w:val="00A46688"/>
    <w:rsid w:val="00A47D46"/>
    <w:rsid w:val="00A541FB"/>
    <w:rsid w:val="00A57050"/>
    <w:rsid w:val="00A61924"/>
    <w:rsid w:val="00A65827"/>
    <w:rsid w:val="00A80AE3"/>
    <w:rsid w:val="00A82695"/>
    <w:rsid w:val="00A94FC7"/>
    <w:rsid w:val="00AA42CD"/>
    <w:rsid w:val="00AA447A"/>
    <w:rsid w:val="00AB2F8F"/>
    <w:rsid w:val="00AB70EB"/>
    <w:rsid w:val="00AC333D"/>
    <w:rsid w:val="00AC38D2"/>
    <w:rsid w:val="00AD1759"/>
    <w:rsid w:val="00AD3E67"/>
    <w:rsid w:val="00AD7B87"/>
    <w:rsid w:val="00AE2D3D"/>
    <w:rsid w:val="00AE5F2E"/>
    <w:rsid w:val="00AE7C61"/>
    <w:rsid w:val="00AF7E01"/>
    <w:rsid w:val="00B17EB4"/>
    <w:rsid w:val="00B37C1E"/>
    <w:rsid w:val="00B54EAC"/>
    <w:rsid w:val="00B636FF"/>
    <w:rsid w:val="00B65907"/>
    <w:rsid w:val="00B827B4"/>
    <w:rsid w:val="00B86BA7"/>
    <w:rsid w:val="00B93A20"/>
    <w:rsid w:val="00B93FF5"/>
    <w:rsid w:val="00BB0BEF"/>
    <w:rsid w:val="00BC5019"/>
    <w:rsid w:val="00BC71CE"/>
    <w:rsid w:val="00BE28B7"/>
    <w:rsid w:val="00BF6A10"/>
    <w:rsid w:val="00C01645"/>
    <w:rsid w:val="00C06024"/>
    <w:rsid w:val="00C13268"/>
    <w:rsid w:val="00C268E7"/>
    <w:rsid w:val="00C348A1"/>
    <w:rsid w:val="00C4277D"/>
    <w:rsid w:val="00C84C97"/>
    <w:rsid w:val="00C91841"/>
    <w:rsid w:val="00C94D58"/>
    <w:rsid w:val="00CA1CBA"/>
    <w:rsid w:val="00CA42CA"/>
    <w:rsid w:val="00CA7754"/>
    <w:rsid w:val="00CB040E"/>
    <w:rsid w:val="00CB1DF9"/>
    <w:rsid w:val="00CC533A"/>
    <w:rsid w:val="00CC59C9"/>
    <w:rsid w:val="00CD4B23"/>
    <w:rsid w:val="00CE008C"/>
    <w:rsid w:val="00CE5458"/>
    <w:rsid w:val="00D071E6"/>
    <w:rsid w:val="00D162D8"/>
    <w:rsid w:val="00D21FFA"/>
    <w:rsid w:val="00D3261B"/>
    <w:rsid w:val="00D35032"/>
    <w:rsid w:val="00D420C0"/>
    <w:rsid w:val="00D50109"/>
    <w:rsid w:val="00D62158"/>
    <w:rsid w:val="00D62B13"/>
    <w:rsid w:val="00D76B1C"/>
    <w:rsid w:val="00D81F37"/>
    <w:rsid w:val="00D826CA"/>
    <w:rsid w:val="00D90B5A"/>
    <w:rsid w:val="00D935D9"/>
    <w:rsid w:val="00DA0CEE"/>
    <w:rsid w:val="00DA4AF5"/>
    <w:rsid w:val="00DD2F35"/>
    <w:rsid w:val="00DE40B1"/>
    <w:rsid w:val="00DF0D7B"/>
    <w:rsid w:val="00DF28C6"/>
    <w:rsid w:val="00DF4B83"/>
    <w:rsid w:val="00E00D05"/>
    <w:rsid w:val="00E018CD"/>
    <w:rsid w:val="00E11F59"/>
    <w:rsid w:val="00E1370A"/>
    <w:rsid w:val="00E274AB"/>
    <w:rsid w:val="00E30D67"/>
    <w:rsid w:val="00E4333F"/>
    <w:rsid w:val="00E52BCE"/>
    <w:rsid w:val="00E7282A"/>
    <w:rsid w:val="00E73849"/>
    <w:rsid w:val="00E75091"/>
    <w:rsid w:val="00E874E3"/>
    <w:rsid w:val="00E90F70"/>
    <w:rsid w:val="00EB5452"/>
    <w:rsid w:val="00EC1F8A"/>
    <w:rsid w:val="00EC2E82"/>
    <w:rsid w:val="00ED2502"/>
    <w:rsid w:val="00ED5012"/>
    <w:rsid w:val="00EE08AA"/>
    <w:rsid w:val="00EE301C"/>
    <w:rsid w:val="00EE6A87"/>
    <w:rsid w:val="00EF422F"/>
    <w:rsid w:val="00F10D0E"/>
    <w:rsid w:val="00F114EF"/>
    <w:rsid w:val="00F220E4"/>
    <w:rsid w:val="00F23A6B"/>
    <w:rsid w:val="00F23D70"/>
    <w:rsid w:val="00F33A6F"/>
    <w:rsid w:val="00F34872"/>
    <w:rsid w:val="00F46113"/>
    <w:rsid w:val="00F47805"/>
    <w:rsid w:val="00F5600E"/>
    <w:rsid w:val="00F61E03"/>
    <w:rsid w:val="00F72E84"/>
    <w:rsid w:val="00F9313A"/>
    <w:rsid w:val="00F952BD"/>
    <w:rsid w:val="00F95372"/>
    <w:rsid w:val="00FA038F"/>
    <w:rsid w:val="00FA4CFA"/>
    <w:rsid w:val="00FB5245"/>
    <w:rsid w:val="00FC23CB"/>
    <w:rsid w:val="00FD0D1E"/>
    <w:rsid w:val="00FE264F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CB80"/>
  <w15:chartTrackingRefBased/>
  <w15:docId w15:val="{698218BB-6528-4F3E-86CE-93760F27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D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4A8C"/>
    <w:pPr>
      <w:ind w:left="720"/>
      <w:contextualSpacing/>
    </w:pPr>
  </w:style>
  <w:style w:type="paragraph" w:customStyle="1" w:styleId="msotitlemrcssattr">
    <w:name w:val="msotitle_mr_css_attr"/>
    <w:basedOn w:val="a"/>
    <w:rsid w:val="00F4780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47805"/>
    <w:pPr>
      <w:spacing w:before="100" w:beforeAutospacing="1" w:after="100" w:afterAutospacing="1"/>
    </w:pPr>
  </w:style>
  <w:style w:type="paragraph" w:customStyle="1" w:styleId="Style">
    <w:name w:val="Style"/>
    <w:rsid w:val="00004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rsid w:val="00801D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CE49-3DD0-4A52-9ECB-DD633265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</dc:creator>
  <cp:keywords/>
  <dc:description/>
  <cp:lastModifiedBy>тест тест</cp:lastModifiedBy>
  <cp:revision>7</cp:revision>
  <cp:lastPrinted>2025-05-28T04:39:00Z</cp:lastPrinted>
  <dcterms:created xsi:type="dcterms:W3CDTF">2025-06-16T06:18:00Z</dcterms:created>
  <dcterms:modified xsi:type="dcterms:W3CDTF">2025-06-16T07:46:00Z</dcterms:modified>
</cp:coreProperties>
</file>