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78906" w14:textId="77777777" w:rsidR="005139F3" w:rsidRPr="000C3438" w:rsidRDefault="005139F3" w:rsidP="008021CB">
      <w:pPr>
        <w:rPr>
          <w:b/>
          <w:lang w:val="kk-KZ"/>
        </w:rPr>
      </w:pPr>
    </w:p>
    <w:p w14:paraId="6DA08FCE" w14:textId="64DF8DA6" w:rsidR="005139F3" w:rsidRPr="00B474DA" w:rsidRDefault="005139F3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         202</w:t>
      </w:r>
      <w:r w:rsidR="000C3438" w:rsidRPr="000C3438">
        <w:rPr>
          <w:b/>
          <w:lang w:val="kk-KZ"/>
        </w:rPr>
        <w:t>3</w:t>
      </w:r>
      <w:r w:rsidRPr="000C3438">
        <w:rPr>
          <w:b/>
          <w:lang w:val="kk-KZ"/>
        </w:rPr>
        <w:t xml:space="preserve"> - 202</w:t>
      </w:r>
      <w:r w:rsidR="000C3438" w:rsidRPr="000C3438">
        <w:rPr>
          <w:b/>
          <w:lang w:val="kk-KZ"/>
        </w:rPr>
        <w:t>4</w:t>
      </w:r>
      <w:r w:rsidRPr="000C3438">
        <w:rPr>
          <w:b/>
          <w:lang w:val="kk-KZ"/>
        </w:rPr>
        <w:t xml:space="preserve"> оқу жылыны</w:t>
      </w:r>
      <w:r w:rsidR="00B474DA">
        <w:rPr>
          <w:b/>
          <w:lang w:val="kk-KZ"/>
        </w:rPr>
        <w:t>ң</w:t>
      </w:r>
      <w:r w:rsidRPr="000C3438">
        <w:rPr>
          <w:b/>
          <w:lang w:val="kk-KZ"/>
        </w:rPr>
        <w:t xml:space="preserve"> </w:t>
      </w:r>
      <w:r w:rsidR="00B474DA" w:rsidRPr="009F46FD">
        <w:rPr>
          <w:b/>
          <w:lang w:val="kk-KZ"/>
        </w:rPr>
        <w:t xml:space="preserve">II </w:t>
      </w:r>
      <w:r w:rsidR="00B474DA">
        <w:rPr>
          <w:b/>
          <w:lang w:val="kk-KZ"/>
        </w:rPr>
        <w:t>жартыжылындағы</w:t>
      </w:r>
    </w:p>
    <w:p w14:paraId="43B9CFDE" w14:textId="676B60E0" w:rsidR="005139F3" w:rsidRPr="000C3438" w:rsidRDefault="005139F3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«Мейіргер ісі» мамандығының   </w:t>
      </w:r>
      <w:r w:rsidR="00871FA6" w:rsidRPr="000C3438">
        <w:rPr>
          <w:b/>
          <w:lang w:val="kk-KZ"/>
        </w:rPr>
        <w:t>110</w:t>
      </w:r>
      <w:r w:rsidRPr="000C3438">
        <w:rPr>
          <w:b/>
          <w:lang w:val="kk-KZ"/>
        </w:rPr>
        <w:t xml:space="preserve"> упб тобының </w:t>
      </w:r>
    </w:p>
    <w:p w14:paraId="4A683F34" w14:textId="77777777" w:rsidR="005139F3" w:rsidRPr="000C3438" w:rsidRDefault="005139F3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4D99A4" w14:textId="77777777" w:rsidR="005139F3" w:rsidRPr="000C3438" w:rsidRDefault="005139F3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аралық аттестация </w:t>
      </w:r>
    </w:p>
    <w:p w14:paraId="680BE3B2" w14:textId="77777777" w:rsidR="005139F3" w:rsidRPr="000C3438" w:rsidRDefault="005139F3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КЕСТЕСІ </w:t>
      </w:r>
    </w:p>
    <w:p w14:paraId="2B2B0991" w14:textId="77777777" w:rsidR="005139F3" w:rsidRPr="000C3438" w:rsidRDefault="005139F3" w:rsidP="00931A50">
      <w:pPr>
        <w:jc w:val="center"/>
        <w:rPr>
          <w:b/>
          <w:lang w:val="kk-KZ"/>
        </w:rPr>
      </w:pPr>
    </w:p>
    <w:p w14:paraId="2D1ADAB7" w14:textId="77777777" w:rsidR="005139F3" w:rsidRPr="000C3438" w:rsidRDefault="005139F3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РАСПИСАНИЕ</w:t>
      </w:r>
    </w:p>
    <w:p w14:paraId="7A456C8D" w14:textId="77777777" w:rsidR="005139F3" w:rsidRPr="000C3438" w:rsidRDefault="005139F3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промежуточной аттестации обучающихся</w:t>
      </w:r>
    </w:p>
    <w:p w14:paraId="546267C4" w14:textId="58778682" w:rsidR="005139F3" w:rsidRPr="000C3438" w:rsidRDefault="005139F3" w:rsidP="00931A50">
      <w:pPr>
        <w:jc w:val="center"/>
        <w:rPr>
          <w:b/>
          <w:lang w:val="kk-KZ"/>
        </w:rPr>
      </w:pPr>
      <w:r w:rsidRPr="000C3438">
        <w:rPr>
          <w:b/>
        </w:rPr>
        <w:t>на</w:t>
      </w:r>
      <w:r w:rsidR="00B474DA" w:rsidRPr="00B474DA">
        <w:rPr>
          <w:b/>
        </w:rPr>
        <w:t xml:space="preserve"> </w:t>
      </w:r>
      <w:r w:rsidR="00B474DA">
        <w:rPr>
          <w:b/>
          <w:lang w:val="en-US"/>
        </w:rPr>
        <w:t>II</w:t>
      </w:r>
      <w:r w:rsidR="00B474DA" w:rsidRPr="00B474DA">
        <w:rPr>
          <w:b/>
        </w:rPr>
        <w:t xml:space="preserve"> </w:t>
      </w:r>
      <w:proofErr w:type="gramStart"/>
      <w:r w:rsidR="00B474DA">
        <w:rPr>
          <w:b/>
        </w:rPr>
        <w:t xml:space="preserve">полугодие </w:t>
      </w:r>
      <w:r w:rsidRPr="000C3438">
        <w:rPr>
          <w:b/>
        </w:rPr>
        <w:t xml:space="preserve"> 202</w:t>
      </w:r>
      <w:r w:rsidR="00471498">
        <w:rPr>
          <w:b/>
        </w:rPr>
        <w:t>4</w:t>
      </w:r>
      <w:proofErr w:type="gramEnd"/>
      <w:r w:rsidRPr="000C3438">
        <w:rPr>
          <w:b/>
        </w:rPr>
        <w:t xml:space="preserve"> – 20</w:t>
      </w:r>
      <w:r w:rsidRPr="000C3438">
        <w:rPr>
          <w:b/>
          <w:lang w:val="kk-KZ"/>
        </w:rPr>
        <w:t>2</w:t>
      </w:r>
      <w:r w:rsidR="00471498">
        <w:rPr>
          <w:b/>
          <w:lang w:val="kk-KZ"/>
        </w:rPr>
        <w:t>5</w:t>
      </w:r>
      <w:r w:rsidRPr="000C3438">
        <w:rPr>
          <w:b/>
          <w:lang w:val="kk-KZ"/>
        </w:rPr>
        <w:t xml:space="preserve"> </w:t>
      </w:r>
      <w:r w:rsidRPr="000C3438">
        <w:rPr>
          <w:b/>
        </w:rPr>
        <w:t xml:space="preserve">учебный год для </w:t>
      </w:r>
      <w:r w:rsidRPr="000C3438">
        <w:rPr>
          <w:b/>
          <w:lang w:val="kk-KZ"/>
        </w:rPr>
        <w:t>обучающихся</w:t>
      </w:r>
    </w:p>
    <w:p w14:paraId="5E339E7F" w14:textId="727FF819" w:rsidR="005139F3" w:rsidRPr="000C3438" w:rsidRDefault="005139F3" w:rsidP="00931A50">
      <w:pPr>
        <w:jc w:val="center"/>
        <w:rPr>
          <w:b/>
        </w:rPr>
      </w:pPr>
      <w:r w:rsidRPr="000C3438">
        <w:rPr>
          <w:b/>
        </w:rPr>
        <w:t>группы</w:t>
      </w:r>
      <w:r w:rsidRPr="000C3438">
        <w:rPr>
          <w:b/>
          <w:lang w:val="kk-KZ"/>
        </w:rPr>
        <w:t xml:space="preserve"> </w:t>
      </w:r>
      <w:r w:rsidR="00871FA6" w:rsidRPr="000C3438">
        <w:rPr>
          <w:b/>
          <w:lang w:val="kk-KZ"/>
        </w:rPr>
        <w:t>1</w:t>
      </w:r>
      <w:r w:rsidRPr="000C3438">
        <w:rPr>
          <w:b/>
          <w:lang w:val="kk-KZ"/>
        </w:rPr>
        <w:t xml:space="preserve">10 упб </w:t>
      </w:r>
      <w:r w:rsidRPr="000C3438">
        <w:rPr>
          <w:b/>
        </w:rPr>
        <w:t>специальности «</w:t>
      </w:r>
      <w:r w:rsidRPr="000C3438">
        <w:rPr>
          <w:b/>
          <w:lang w:val="kk-KZ"/>
        </w:rPr>
        <w:t>Сестринское дело</w:t>
      </w:r>
      <w:r w:rsidRPr="000C3438">
        <w:rPr>
          <w:b/>
        </w:rPr>
        <w:t xml:space="preserve">», </w:t>
      </w:r>
    </w:p>
    <w:p w14:paraId="7D54553C" w14:textId="3F154FE1" w:rsidR="005139F3" w:rsidRPr="000C3438" w:rsidRDefault="005139F3" w:rsidP="00931A50">
      <w:pPr>
        <w:jc w:val="center"/>
        <w:rPr>
          <w:b/>
        </w:rPr>
      </w:pPr>
      <w:r w:rsidRPr="000C3438">
        <w:rPr>
          <w:b/>
        </w:rPr>
        <w:t>квалификация «</w:t>
      </w:r>
      <w:r w:rsidRPr="000C3438">
        <w:rPr>
          <w:b/>
          <w:lang w:val="kk-KZ"/>
        </w:rPr>
        <w:t>Прикладной бакалавр сестринского дела</w:t>
      </w:r>
      <w:r w:rsidRPr="000C3438">
        <w:rPr>
          <w:b/>
        </w:rPr>
        <w:t xml:space="preserve">» </w:t>
      </w:r>
    </w:p>
    <w:p w14:paraId="2756DC9A" w14:textId="77777777" w:rsidR="005139F3" w:rsidRPr="000C3438" w:rsidRDefault="005139F3" w:rsidP="00931A50">
      <w:pPr>
        <w:jc w:val="center"/>
      </w:pPr>
    </w:p>
    <w:tbl>
      <w:tblPr>
        <w:tblW w:w="104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81"/>
        <w:gridCol w:w="1985"/>
        <w:gridCol w:w="1450"/>
        <w:gridCol w:w="1125"/>
        <w:gridCol w:w="803"/>
        <w:gridCol w:w="2140"/>
      </w:tblGrid>
      <w:tr w:rsidR="00471498" w:rsidRPr="000C3438" w14:paraId="067D5406" w14:textId="77777777" w:rsidTr="00471498">
        <w:trPr>
          <w:trHeight w:val="1173"/>
        </w:trPr>
        <w:tc>
          <w:tcPr>
            <w:tcW w:w="531" w:type="dxa"/>
          </w:tcPr>
          <w:p w14:paraId="7E03718B" w14:textId="77777777" w:rsidR="00471498" w:rsidRPr="000C3438" w:rsidRDefault="0047149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Р/с</w:t>
            </w:r>
          </w:p>
          <w:p w14:paraId="6527D5B5" w14:textId="77777777" w:rsidR="00471498" w:rsidRPr="000C3438" w:rsidRDefault="00471498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</w:rPr>
              <w:t>№</w:t>
            </w:r>
          </w:p>
          <w:p w14:paraId="1F634A69" w14:textId="443E7677" w:rsidR="00471498" w:rsidRPr="000C3438" w:rsidRDefault="00471498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81" w:type="dxa"/>
            <w:shd w:val="clear" w:color="auto" w:fill="auto"/>
          </w:tcPr>
          <w:p w14:paraId="412AC22B" w14:textId="12494185" w:rsidR="00471498" w:rsidRPr="000C3438" w:rsidRDefault="0047149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 xml:space="preserve">Пән атаулары / </w:t>
            </w:r>
            <w:r w:rsidRPr="000C3438">
              <w:rPr>
                <w:b/>
                <w:sz w:val="22"/>
                <w:szCs w:val="22"/>
              </w:rPr>
              <w:t>Наименование учебных дисциплин</w:t>
            </w:r>
            <w:r w:rsidRPr="000C343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067C23E" w14:textId="77777777" w:rsidR="00471498" w:rsidRPr="000C3438" w:rsidRDefault="00471498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Аралық аттестация түрі/</w:t>
            </w:r>
            <w:r w:rsidRPr="000C3438">
              <w:rPr>
                <w:b/>
                <w:sz w:val="22"/>
                <w:szCs w:val="22"/>
              </w:rPr>
              <w:t xml:space="preserve"> Вид промежуточного контроля</w:t>
            </w:r>
            <w:r w:rsidRPr="000C343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50" w:type="dxa"/>
            <w:shd w:val="clear" w:color="auto" w:fill="auto"/>
          </w:tcPr>
          <w:p w14:paraId="4793771A" w14:textId="77777777" w:rsidR="00471498" w:rsidRPr="000C3438" w:rsidRDefault="00471498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Өткізілетін күні</w:t>
            </w:r>
            <w:r w:rsidRPr="000C3438">
              <w:rPr>
                <w:b/>
                <w:sz w:val="22"/>
                <w:szCs w:val="22"/>
              </w:rPr>
              <w:t xml:space="preserve"> </w:t>
            </w:r>
            <w:r w:rsidRPr="000C3438">
              <w:rPr>
                <w:b/>
                <w:sz w:val="22"/>
                <w:szCs w:val="22"/>
                <w:lang w:val="kk-KZ"/>
              </w:rPr>
              <w:t xml:space="preserve">/      </w:t>
            </w:r>
            <w:r w:rsidRPr="000C3438">
              <w:rPr>
                <w:b/>
                <w:sz w:val="22"/>
                <w:szCs w:val="22"/>
              </w:rPr>
              <w:t>Дата</w:t>
            </w:r>
          </w:p>
          <w:p w14:paraId="7F4CEB38" w14:textId="000F02BA" w:rsidR="00471498" w:rsidRPr="000C3438" w:rsidRDefault="0047149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п</w:t>
            </w:r>
            <w:proofErr w:type="spellStart"/>
            <w:r w:rsidRPr="000C3438">
              <w:rPr>
                <w:b/>
                <w:sz w:val="22"/>
                <w:szCs w:val="22"/>
              </w:rPr>
              <w:t>роведени</w:t>
            </w:r>
            <w:proofErr w:type="spellEnd"/>
            <w:r w:rsidRPr="000C3438">
              <w:rPr>
                <w:b/>
                <w:sz w:val="22"/>
                <w:szCs w:val="22"/>
                <w:lang w:val="kk-KZ"/>
              </w:rPr>
              <w:t xml:space="preserve">я </w:t>
            </w:r>
          </w:p>
        </w:tc>
        <w:tc>
          <w:tcPr>
            <w:tcW w:w="1125" w:type="dxa"/>
          </w:tcPr>
          <w:p w14:paraId="44E8CE30" w14:textId="77777777" w:rsidR="00471498" w:rsidRPr="000C3438" w:rsidRDefault="0047149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 xml:space="preserve">Уақыты / Время </w:t>
            </w:r>
          </w:p>
        </w:tc>
        <w:tc>
          <w:tcPr>
            <w:tcW w:w="803" w:type="dxa"/>
          </w:tcPr>
          <w:p w14:paraId="58132CB2" w14:textId="1CA5DF4F" w:rsidR="00471498" w:rsidRPr="000C3438" w:rsidRDefault="00471498" w:rsidP="00931A50">
            <w:pPr>
              <w:ind w:left="-42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Ауди-тория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323AD13E" w14:textId="1BFD1B76" w:rsidR="00471498" w:rsidRPr="000C3438" w:rsidRDefault="0047149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Оқытушылардың аты-жөні /          Ф.И.О.</w:t>
            </w:r>
          </w:p>
          <w:p w14:paraId="157A0E25" w14:textId="77777777" w:rsidR="00471498" w:rsidRPr="000C3438" w:rsidRDefault="0047149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 xml:space="preserve"> п</w:t>
            </w:r>
            <w:proofErr w:type="spellStart"/>
            <w:r w:rsidRPr="000C3438">
              <w:rPr>
                <w:b/>
                <w:sz w:val="22"/>
                <w:szCs w:val="22"/>
              </w:rPr>
              <w:t>реподавателя</w:t>
            </w:r>
            <w:proofErr w:type="spellEnd"/>
            <w:r w:rsidRPr="000C343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471498" w:rsidRPr="000C3438" w14:paraId="23308E9C" w14:textId="77777777" w:rsidTr="00931A50">
        <w:trPr>
          <w:trHeight w:val="516"/>
        </w:trPr>
        <w:tc>
          <w:tcPr>
            <w:tcW w:w="531" w:type="dxa"/>
            <w:shd w:val="clear" w:color="auto" w:fill="auto"/>
          </w:tcPr>
          <w:p w14:paraId="110D0E99" w14:textId="0040BB4C" w:rsidR="00471498" w:rsidRPr="000C3438" w:rsidRDefault="00471498" w:rsidP="00931A50">
            <w:pPr>
              <w:jc w:val="center"/>
            </w:pPr>
            <w:r w:rsidRPr="000C3438"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C1B3" w14:textId="1FE3D4CA" w:rsidR="00471498" w:rsidRPr="000C3438" w:rsidRDefault="00471498" w:rsidP="00931A50">
            <w:pPr>
              <w:ind w:left="20"/>
              <w:jc w:val="both"/>
            </w:pPr>
            <w:r>
              <w:rPr>
                <w:color w:val="000000"/>
              </w:rPr>
              <w:t>Профессиональный иностранный язык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B14B9C2" w14:textId="7B7C2307" w:rsidR="00471498" w:rsidRPr="00B474DA" w:rsidRDefault="00471498" w:rsidP="00931A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экзамен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5271721" w14:textId="404D12A7" w:rsidR="00471498" w:rsidRPr="0042688A" w:rsidRDefault="0011210C" w:rsidP="00931A50">
            <w:pPr>
              <w:jc w:val="center"/>
            </w:pPr>
            <w:r>
              <w:t>26.06.2025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7AF03AF" w14:textId="3980A898" w:rsidR="00471498" w:rsidRPr="000C3438" w:rsidRDefault="0011210C" w:rsidP="00931A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9DBE" w14:textId="43DF0FE8" w:rsidR="00471498" w:rsidRDefault="0011210C" w:rsidP="00931A5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4157" w14:textId="72A696A8" w:rsidR="00471498" w:rsidRPr="000C3438" w:rsidRDefault="00471498" w:rsidP="00931A50">
            <w:pPr>
              <w:rPr>
                <w:color w:val="000000"/>
              </w:rPr>
            </w:pPr>
            <w:r>
              <w:rPr>
                <w:bCs/>
                <w:lang w:val="kk-KZ"/>
              </w:rPr>
              <w:t>Битигова Г.С.</w:t>
            </w:r>
          </w:p>
        </w:tc>
      </w:tr>
      <w:tr w:rsidR="0011210C" w:rsidRPr="000C3438" w14:paraId="1A208F3A" w14:textId="77777777" w:rsidTr="00931A50">
        <w:trPr>
          <w:trHeight w:val="796"/>
        </w:trPr>
        <w:tc>
          <w:tcPr>
            <w:tcW w:w="531" w:type="dxa"/>
            <w:shd w:val="clear" w:color="auto" w:fill="auto"/>
          </w:tcPr>
          <w:p w14:paraId="18DBAEA5" w14:textId="0A5851EF" w:rsidR="0011210C" w:rsidRPr="000C3438" w:rsidRDefault="0011210C" w:rsidP="00931A50">
            <w:pPr>
              <w:jc w:val="center"/>
            </w:pPr>
            <w:r w:rsidRPr="000C3438">
              <w:t>2.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BDB8" w14:textId="0267016F" w:rsidR="0011210C" w:rsidRPr="000C3438" w:rsidRDefault="0011210C" w:rsidP="00931A50">
            <w:pPr>
              <w:ind w:left="20"/>
              <w:jc w:val="both"/>
            </w:pPr>
            <w:r>
              <w:rPr>
                <w:color w:val="000000"/>
              </w:rPr>
              <w:t>Ментальное здоровье в сестринском деле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C60427" w14:textId="1C58E0EA" w:rsidR="0011210C" w:rsidRPr="000C3438" w:rsidRDefault="0011210C" w:rsidP="00931A50">
            <w:pPr>
              <w:jc w:val="center"/>
            </w:pPr>
            <w:r>
              <w:rPr>
                <w:lang w:val="kk-KZ"/>
              </w:rPr>
              <w:t>экзамен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A9A0A82" w14:textId="5FAD8322" w:rsidR="0011210C" w:rsidRPr="000C3438" w:rsidRDefault="0011210C" w:rsidP="00931A50">
            <w:pPr>
              <w:jc w:val="center"/>
            </w:pPr>
            <w:r>
              <w:t>23.06.2025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1FBDC" w14:textId="63F8B0F6" w:rsidR="0011210C" w:rsidRPr="000C3438" w:rsidRDefault="0011210C" w:rsidP="00931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B69C" w14:textId="3A777AC8" w:rsidR="0011210C" w:rsidRDefault="0011210C" w:rsidP="00931A50">
            <w:pPr>
              <w:ind w:right="-24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5522" w14:textId="0C2685D3" w:rsidR="0011210C" w:rsidRDefault="0011210C" w:rsidP="00931A50">
            <w:pPr>
              <w:ind w:right="-24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Лабакова А.М.</w:t>
            </w:r>
          </w:p>
          <w:p w14:paraId="75781091" w14:textId="3586ACFF" w:rsidR="0011210C" w:rsidRPr="00B474DA" w:rsidRDefault="0011210C" w:rsidP="00931A50">
            <w:pPr>
              <w:ind w:right="-249"/>
              <w:rPr>
                <w:color w:val="000000"/>
                <w:lang w:val="kk-KZ"/>
              </w:rPr>
            </w:pPr>
          </w:p>
        </w:tc>
      </w:tr>
      <w:tr w:rsidR="0011210C" w:rsidRPr="000C3438" w14:paraId="5C28A235" w14:textId="77777777" w:rsidTr="00931A50">
        <w:trPr>
          <w:trHeight w:val="1047"/>
        </w:trPr>
        <w:tc>
          <w:tcPr>
            <w:tcW w:w="531" w:type="dxa"/>
            <w:shd w:val="clear" w:color="auto" w:fill="auto"/>
          </w:tcPr>
          <w:p w14:paraId="6E2363FB" w14:textId="7160C98C" w:rsidR="0011210C" w:rsidRPr="000C3438" w:rsidRDefault="0011210C" w:rsidP="00931A50">
            <w:pPr>
              <w:jc w:val="center"/>
            </w:pPr>
            <w:r w:rsidRPr="000C3438">
              <w:t>3.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9210" w14:textId="44AEADB4" w:rsidR="0011210C" w:rsidRPr="000C3438" w:rsidRDefault="0011210C" w:rsidP="00931A50">
            <w:pPr>
              <w:ind w:left="20"/>
              <w:jc w:val="both"/>
            </w:pPr>
            <w:r>
              <w:rPr>
                <w:color w:val="000000"/>
              </w:rPr>
              <w:t>Хронические заболевания и сестринский уход за пожилыми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6534FA5" w14:textId="18B93ABD" w:rsidR="0011210C" w:rsidRPr="000C3438" w:rsidRDefault="0011210C" w:rsidP="00931A50">
            <w:pPr>
              <w:jc w:val="center"/>
            </w:pPr>
            <w:r>
              <w:rPr>
                <w:lang w:val="kk-KZ"/>
              </w:rPr>
              <w:t>экзамен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52352FE" w14:textId="2E6D5205" w:rsidR="0011210C" w:rsidRPr="000C3438" w:rsidRDefault="0011210C" w:rsidP="00931A50">
            <w:pPr>
              <w:jc w:val="center"/>
            </w:pPr>
            <w:r>
              <w:t>1</w:t>
            </w:r>
            <w:r w:rsidR="009F46FD">
              <w:t>9</w:t>
            </w:r>
            <w:r>
              <w:t>.06.2025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733C365" w14:textId="063DB4EC" w:rsidR="0011210C" w:rsidRPr="000C3438" w:rsidRDefault="0011210C" w:rsidP="00931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8A5B" w14:textId="5555125A" w:rsidR="0011210C" w:rsidRPr="00B474DA" w:rsidRDefault="0011210C" w:rsidP="00931A50">
            <w:pPr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B7A7" w14:textId="46B25909" w:rsidR="0011210C" w:rsidRDefault="0011210C" w:rsidP="00931A50">
            <w:pPr>
              <w:rPr>
                <w:color w:val="000000"/>
              </w:rPr>
            </w:pPr>
            <w:r w:rsidRPr="00B474DA">
              <w:rPr>
                <w:color w:val="000000"/>
              </w:rPr>
              <w:t xml:space="preserve">Бакирова </w:t>
            </w:r>
            <w:proofErr w:type="gramStart"/>
            <w:r w:rsidRPr="00B474DA">
              <w:rPr>
                <w:color w:val="000000"/>
              </w:rPr>
              <w:t>К.Г.</w:t>
            </w:r>
            <w:proofErr w:type="gramEnd"/>
          </w:p>
          <w:p w14:paraId="47DBF3E6" w14:textId="5EBF1C5E" w:rsidR="0011210C" w:rsidRPr="00822322" w:rsidRDefault="0011210C" w:rsidP="00931A5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Жумагалиева</w:t>
            </w:r>
            <w:proofErr w:type="spellEnd"/>
            <w:r>
              <w:rPr>
                <w:color w:val="000000"/>
              </w:rPr>
              <w:t xml:space="preserve"> А.К.</w:t>
            </w:r>
          </w:p>
        </w:tc>
      </w:tr>
      <w:tr w:rsidR="0011210C" w:rsidRPr="000C3438" w14:paraId="2674E4BE" w14:textId="77777777" w:rsidTr="00931A50">
        <w:trPr>
          <w:trHeight w:val="1298"/>
        </w:trPr>
        <w:tc>
          <w:tcPr>
            <w:tcW w:w="531" w:type="dxa"/>
            <w:shd w:val="clear" w:color="auto" w:fill="auto"/>
          </w:tcPr>
          <w:p w14:paraId="6B13C4A9" w14:textId="289A13EA" w:rsidR="0011210C" w:rsidRPr="000C3438" w:rsidRDefault="0011210C" w:rsidP="00931A50">
            <w:pPr>
              <w:jc w:val="center"/>
            </w:pPr>
            <w:r w:rsidRPr="000C3438">
              <w:t>4.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765C" w14:textId="7C4ABCF0" w:rsidR="0011210C" w:rsidRPr="000C3438" w:rsidRDefault="0011210C" w:rsidP="00931A50">
            <w:pPr>
              <w:ind w:left="2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Биостатистика</w:t>
            </w:r>
            <w:proofErr w:type="spellEnd"/>
            <w:r>
              <w:rPr>
                <w:color w:val="000000"/>
              </w:rPr>
              <w:t xml:space="preserve"> и оформление результатов исследовательской работы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05A814" w14:textId="150F3450" w:rsidR="0011210C" w:rsidRPr="000C3438" w:rsidRDefault="0011210C" w:rsidP="00931A50">
            <w:pPr>
              <w:jc w:val="center"/>
            </w:pPr>
            <w:r>
              <w:rPr>
                <w:lang w:val="kk-KZ"/>
              </w:rPr>
              <w:t>экзамен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00DB618" w14:textId="69B0DD79" w:rsidR="0011210C" w:rsidRPr="000C3438" w:rsidRDefault="0011210C" w:rsidP="00931A50">
            <w:pPr>
              <w:jc w:val="center"/>
            </w:pPr>
            <w:r>
              <w:t>2</w:t>
            </w:r>
            <w:r w:rsidR="007114B0">
              <w:t>1</w:t>
            </w:r>
            <w:r>
              <w:t>.06.2025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0FA4B7" w14:textId="5769D576" w:rsidR="0011210C" w:rsidRPr="000C3438" w:rsidRDefault="0011210C" w:rsidP="00931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7F94" w14:textId="5FD05119" w:rsidR="0011210C" w:rsidRDefault="0011210C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CCD6" w14:textId="1FDEA7F7" w:rsidR="0011210C" w:rsidRPr="00B474DA" w:rsidRDefault="0011210C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Калижан М.К.</w:t>
            </w:r>
          </w:p>
        </w:tc>
      </w:tr>
    </w:tbl>
    <w:p w14:paraId="734B4A07" w14:textId="42104135" w:rsidR="00C454E2" w:rsidRPr="008021CB" w:rsidRDefault="005139F3" w:rsidP="008021CB">
      <w:pPr>
        <w:rPr>
          <w:sz w:val="22"/>
          <w:szCs w:val="22"/>
        </w:rPr>
      </w:pPr>
      <w:r w:rsidRPr="000C3438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70EC2070" w14:textId="77777777" w:rsidR="005139F3" w:rsidRPr="000C3438" w:rsidRDefault="005139F3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Бөлім меңгерушісі / Зав.отделением                               Макабаева Д.К.</w:t>
      </w:r>
    </w:p>
    <w:p w14:paraId="01160807" w14:textId="77777777" w:rsidR="00624B42" w:rsidRPr="000C3438" w:rsidRDefault="00624B42" w:rsidP="00931A50">
      <w:pPr>
        <w:rPr>
          <w:b/>
          <w:lang w:val="kk-KZ"/>
        </w:rPr>
      </w:pPr>
      <w:r w:rsidRPr="000C3438">
        <w:rPr>
          <w:b/>
          <w:lang w:val="kk-KZ"/>
        </w:rPr>
        <w:t xml:space="preserve">                                                                                                                     </w:t>
      </w:r>
    </w:p>
    <w:p w14:paraId="21C8B124" w14:textId="77777777" w:rsidR="000C3438" w:rsidRPr="000C3438" w:rsidRDefault="000C3438" w:rsidP="00931A50">
      <w:pPr>
        <w:ind w:left="7080"/>
        <w:rPr>
          <w:b/>
          <w:lang w:val="kk-KZ"/>
        </w:rPr>
      </w:pPr>
    </w:p>
    <w:p w14:paraId="609049BD" w14:textId="77777777" w:rsidR="000C3438" w:rsidRPr="000C3438" w:rsidRDefault="000C3438" w:rsidP="00931A50">
      <w:pPr>
        <w:ind w:left="7080"/>
        <w:rPr>
          <w:b/>
          <w:lang w:val="kk-KZ"/>
        </w:rPr>
      </w:pPr>
    </w:p>
    <w:p w14:paraId="6701682F" w14:textId="77777777" w:rsidR="000C3438" w:rsidRPr="000C3438" w:rsidRDefault="000C3438" w:rsidP="00931A50">
      <w:pPr>
        <w:ind w:left="7080"/>
        <w:rPr>
          <w:b/>
          <w:lang w:val="kk-KZ"/>
        </w:rPr>
      </w:pPr>
    </w:p>
    <w:p w14:paraId="68AB4D17" w14:textId="77777777" w:rsidR="000C3438" w:rsidRPr="000C3438" w:rsidRDefault="000C3438" w:rsidP="00931A50">
      <w:pPr>
        <w:ind w:left="7080"/>
        <w:rPr>
          <w:b/>
          <w:lang w:val="kk-KZ"/>
        </w:rPr>
      </w:pPr>
    </w:p>
    <w:p w14:paraId="647BD8EC" w14:textId="77777777" w:rsidR="00624B42" w:rsidRPr="000C3438" w:rsidRDefault="00624B42" w:rsidP="008021CB">
      <w:pPr>
        <w:rPr>
          <w:b/>
          <w:lang w:val="kk-KZ"/>
        </w:rPr>
      </w:pPr>
    </w:p>
    <w:p w14:paraId="7E3DD52F" w14:textId="637B6BD3" w:rsidR="00624B42" w:rsidRPr="000C3438" w:rsidRDefault="00624B42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         202</w:t>
      </w:r>
      <w:r w:rsidR="000C3438" w:rsidRPr="000C3438">
        <w:rPr>
          <w:b/>
          <w:lang w:val="kk-KZ"/>
        </w:rPr>
        <w:t>3</w:t>
      </w:r>
      <w:r w:rsidRPr="000C3438">
        <w:rPr>
          <w:b/>
          <w:lang w:val="kk-KZ"/>
        </w:rPr>
        <w:t xml:space="preserve"> - 202</w:t>
      </w:r>
      <w:r w:rsidR="000C3438" w:rsidRPr="000C3438">
        <w:rPr>
          <w:b/>
          <w:lang w:val="kk-KZ"/>
        </w:rPr>
        <w:t>4</w:t>
      </w:r>
      <w:r w:rsidRPr="000C3438">
        <w:rPr>
          <w:b/>
          <w:lang w:val="kk-KZ"/>
        </w:rPr>
        <w:t xml:space="preserve"> оқу жылын</w:t>
      </w:r>
      <w:r w:rsidR="00B474DA">
        <w:rPr>
          <w:b/>
          <w:lang w:val="kk-KZ"/>
        </w:rPr>
        <w:t>ың</w:t>
      </w:r>
      <w:r w:rsidRPr="000C3438">
        <w:rPr>
          <w:b/>
          <w:lang w:val="kk-KZ"/>
        </w:rPr>
        <w:t xml:space="preserve"> </w:t>
      </w:r>
      <w:r w:rsidR="00B474DA">
        <w:rPr>
          <w:b/>
          <w:lang w:val="kk-KZ"/>
        </w:rPr>
        <w:t xml:space="preserve"> </w:t>
      </w:r>
      <w:r w:rsidR="00B474DA" w:rsidRPr="005D745E">
        <w:rPr>
          <w:b/>
          <w:lang w:val="kk-KZ"/>
        </w:rPr>
        <w:t xml:space="preserve">II </w:t>
      </w:r>
      <w:r w:rsidR="00B474DA">
        <w:rPr>
          <w:b/>
          <w:lang w:val="kk-KZ"/>
        </w:rPr>
        <w:t>жартыжылындағы</w:t>
      </w:r>
    </w:p>
    <w:p w14:paraId="25286B28" w14:textId="77777777" w:rsidR="00624B42" w:rsidRPr="000C3438" w:rsidRDefault="00624B42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«Мейіргер ісі» мамандығының   110 пб тобының </w:t>
      </w:r>
    </w:p>
    <w:p w14:paraId="1AA39368" w14:textId="77777777" w:rsidR="00624B42" w:rsidRPr="000C3438" w:rsidRDefault="00624B42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5AC743" w14:textId="77777777" w:rsidR="00624B42" w:rsidRPr="000C3438" w:rsidRDefault="00624B42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аралық аттестация </w:t>
      </w:r>
    </w:p>
    <w:p w14:paraId="059B1DF3" w14:textId="77777777" w:rsidR="00624B42" w:rsidRPr="000C3438" w:rsidRDefault="00624B42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КЕСТЕСІ </w:t>
      </w:r>
    </w:p>
    <w:p w14:paraId="2AD8A721" w14:textId="77777777" w:rsidR="00624B42" w:rsidRPr="000C3438" w:rsidRDefault="00624B42" w:rsidP="00931A50">
      <w:pPr>
        <w:jc w:val="center"/>
        <w:rPr>
          <w:b/>
          <w:lang w:val="kk-KZ"/>
        </w:rPr>
      </w:pPr>
    </w:p>
    <w:p w14:paraId="54906B23" w14:textId="77777777" w:rsidR="00624B42" w:rsidRPr="000C3438" w:rsidRDefault="00624B42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РАСПИСАНИЕ</w:t>
      </w:r>
    </w:p>
    <w:p w14:paraId="436B08DD" w14:textId="77777777" w:rsidR="00624B42" w:rsidRPr="000C3438" w:rsidRDefault="00624B42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промежуточной аттестации обучающихся</w:t>
      </w:r>
    </w:p>
    <w:p w14:paraId="7C3FD661" w14:textId="28DF9439" w:rsidR="00624B42" w:rsidRPr="000C3438" w:rsidRDefault="00624B42" w:rsidP="00931A50">
      <w:pPr>
        <w:jc w:val="center"/>
        <w:rPr>
          <w:b/>
          <w:lang w:val="kk-KZ"/>
        </w:rPr>
      </w:pPr>
      <w:r w:rsidRPr="000C3438">
        <w:rPr>
          <w:b/>
        </w:rPr>
        <w:t>на</w:t>
      </w:r>
      <w:r w:rsidR="00B474DA" w:rsidRPr="00B474DA">
        <w:rPr>
          <w:b/>
        </w:rPr>
        <w:t xml:space="preserve"> </w:t>
      </w:r>
      <w:r w:rsidR="00B474DA">
        <w:rPr>
          <w:b/>
          <w:lang w:val="en-US"/>
        </w:rPr>
        <w:t>II</w:t>
      </w:r>
      <w:r w:rsidR="00B474DA" w:rsidRPr="00B474DA">
        <w:rPr>
          <w:b/>
        </w:rPr>
        <w:t xml:space="preserve"> </w:t>
      </w:r>
      <w:r w:rsidR="00B474DA">
        <w:rPr>
          <w:b/>
        </w:rPr>
        <w:t xml:space="preserve">полугодие </w:t>
      </w:r>
      <w:r w:rsidR="00B474DA" w:rsidRPr="000C3438">
        <w:rPr>
          <w:b/>
        </w:rPr>
        <w:t xml:space="preserve"> </w:t>
      </w:r>
      <w:r w:rsidRPr="000C3438">
        <w:rPr>
          <w:b/>
        </w:rPr>
        <w:t xml:space="preserve"> 202</w:t>
      </w:r>
      <w:r w:rsidR="00471498">
        <w:rPr>
          <w:b/>
        </w:rPr>
        <w:t>4</w:t>
      </w:r>
      <w:r w:rsidRPr="000C3438">
        <w:rPr>
          <w:b/>
        </w:rPr>
        <w:t xml:space="preserve"> – 20</w:t>
      </w:r>
      <w:r w:rsidRPr="000C3438">
        <w:rPr>
          <w:b/>
          <w:lang w:val="kk-KZ"/>
        </w:rPr>
        <w:t>2</w:t>
      </w:r>
      <w:r w:rsidR="00471498">
        <w:rPr>
          <w:b/>
          <w:lang w:val="kk-KZ"/>
        </w:rPr>
        <w:t>5</w:t>
      </w:r>
      <w:r w:rsidRPr="000C3438">
        <w:rPr>
          <w:b/>
          <w:lang w:val="kk-KZ"/>
        </w:rPr>
        <w:t xml:space="preserve"> </w:t>
      </w:r>
      <w:r w:rsidRPr="000C3438">
        <w:rPr>
          <w:b/>
        </w:rPr>
        <w:t xml:space="preserve">учебный год для </w:t>
      </w:r>
      <w:r w:rsidRPr="000C3438">
        <w:rPr>
          <w:b/>
          <w:lang w:val="kk-KZ"/>
        </w:rPr>
        <w:t>обучающихся</w:t>
      </w:r>
    </w:p>
    <w:p w14:paraId="38104E1C" w14:textId="77777777" w:rsidR="00624B42" w:rsidRPr="000C3438" w:rsidRDefault="00624B42" w:rsidP="00931A50">
      <w:pPr>
        <w:jc w:val="center"/>
        <w:rPr>
          <w:b/>
        </w:rPr>
      </w:pPr>
      <w:r w:rsidRPr="000C3438">
        <w:rPr>
          <w:b/>
        </w:rPr>
        <w:t>группы</w:t>
      </w:r>
      <w:r w:rsidRPr="000C3438">
        <w:rPr>
          <w:b/>
          <w:lang w:val="kk-KZ"/>
        </w:rPr>
        <w:t xml:space="preserve"> 110 пб </w:t>
      </w:r>
      <w:r w:rsidRPr="000C3438">
        <w:rPr>
          <w:b/>
        </w:rPr>
        <w:t>специальности «</w:t>
      </w:r>
      <w:r w:rsidRPr="000C3438">
        <w:rPr>
          <w:b/>
          <w:lang w:val="kk-KZ"/>
        </w:rPr>
        <w:t>Сестринское дело</w:t>
      </w:r>
      <w:r w:rsidRPr="000C3438">
        <w:rPr>
          <w:b/>
        </w:rPr>
        <w:t xml:space="preserve">», </w:t>
      </w:r>
    </w:p>
    <w:p w14:paraId="64916036" w14:textId="77777777" w:rsidR="00624B42" w:rsidRPr="000C3438" w:rsidRDefault="00624B42" w:rsidP="00931A50">
      <w:pPr>
        <w:jc w:val="center"/>
        <w:rPr>
          <w:b/>
        </w:rPr>
      </w:pPr>
      <w:r w:rsidRPr="000C3438">
        <w:rPr>
          <w:b/>
        </w:rPr>
        <w:t>квалификация «</w:t>
      </w:r>
      <w:r w:rsidRPr="000C3438">
        <w:rPr>
          <w:b/>
          <w:lang w:val="kk-KZ"/>
        </w:rPr>
        <w:t>Прикладной бакалавр сестринского дела</w:t>
      </w:r>
      <w:r w:rsidRPr="000C3438">
        <w:rPr>
          <w:b/>
        </w:rPr>
        <w:t xml:space="preserve">» </w:t>
      </w:r>
    </w:p>
    <w:p w14:paraId="3824E1DE" w14:textId="77777777" w:rsidR="00624B42" w:rsidRPr="000C3438" w:rsidRDefault="00624B42" w:rsidP="00931A50">
      <w:pPr>
        <w:jc w:val="center"/>
      </w:pPr>
    </w:p>
    <w:tbl>
      <w:tblPr>
        <w:tblW w:w="102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93"/>
        <w:gridCol w:w="1883"/>
        <w:gridCol w:w="1404"/>
        <w:gridCol w:w="1082"/>
        <w:gridCol w:w="857"/>
        <w:gridCol w:w="2089"/>
      </w:tblGrid>
      <w:tr w:rsidR="0042688A" w:rsidRPr="000C3438" w14:paraId="4249814E" w14:textId="77777777" w:rsidTr="0042688A">
        <w:tc>
          <w:tcPr>
            <w:tcW w:w="560" w:type="dxa"/>
            <w:shd w:val="clear" w:color="auto" w:fill="auto"/>
          </w:tcPr>
          <w:p w14:paraId="237C3C6D" w14:textId="77777777" w:rsidR="0042688A" w:rsidRPr="000C3438" w:rsidRDefault="0042688A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Р/с</w:t>
            </w:r>
          </w:p>
          <w:p w14:paraId="7026F9DC" w14:textId="77777777" w:rsidR="0042688A" w:rsidRPr="000C3438" w:rsidRDefault="0042688A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</w:rPr>
              <w:t>№</w:t>
            </w:r>
          </w:p>
          <w:p w14:paraId="224C6C14" w14:textId="77777777" w:rsidR="0042688A" w:rsidRPr="000C3438" w:rsidRDefault="0042688A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93" w:type="dxa"/>
            <w:shd w:val="clear" w:color="auto" w:fill="auto"/>
          </w:tcPr>
          <w:p w14:paraId="68DAF82E" w14:textId="77777777" w:rsidR="0042688A" w:rsidRPr="000C3438" w:rsidRDefault="0042688A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 xml:space="preserve">Пән атаулары / </w:t>
            </w:r>
            <w:r w:rsidRPr="000C3438">
              <w:rPr>
                <w:b/>
                <w:sz w:val="22"/>
                <w:szCs w:val="22"/>
              </w:rPr>
              <w:t>Наименование учебных дисциплин</w:t>
            </w:r>
            <w:r w:rsidRPr="000C343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83" w:type="dxa"/>
            <w:shd w:val="clear" w:color="auto" w:fill="auto"/>
          </w:tcPr>
          <w:p w14:paraId="336FF067" w14:textId="77777777" w:rsidR="0042688A" w:rsidRPr="000C3438" w:rsidRDefault="0042688A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Аралық аттестация түрі/</w:t>
            </w:r>
            <w:r w:rsidRPr="000C3438">
              <w:rPr>
                <w:b/>
                <w:sz w:val="22"/>
                <w:szCs w:val="22"/>
              </w:rPr>
              <w:t xml:space="preserve"> Вид промежуточного контроля</w:t>
            </w:r>
            <w:r w:rsidRPr="000C343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</w:tcPr>
          <w:p w14:paraId="3B21CEDC" w14:textId="68D85D51" w:rsidR="0042688A" w:rsidRPr="000C3438" w:rsidRDefault="0042688A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Өткізілетін күні</w:t>
            </w:r>
            <w:r w:rsidRPr="000C3438">
              <w:rPr>
                <w:b/>
                <w:sz w:val="22"/>
                <w:szCs w:val="22"/>
              </w:rPr>
              <w:t xml:space="preserve"> </w:t>
            </w:r>
            <w:r w:rsidRPr="000C3438">
              <w:rPr>
                <w:b/>
                <w:sz w:val="22"/>
                <w:szCs w:val="22"/>
                <w:lang w:val="kk-KZ"/>
              </w:rPr>
              <w:t xml:space="preserve">/      </w:t>
            </w:r>
            <w:r w:rsidRPr="000C3438">
              <w:rPr>
                <w:b/>
                <w:sz w:val="22"/>
                <w:szCs w:val="22"/>
              </w:rPr>
              <w:t xml:space="preserve">Дата 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r w:rsidRPr="000C3438">
              <w:rPr>
                <w:b/>
                <w:sz w:val="22"/>
                <w:szCs w:val="22"/>
              </w:rPr>
              <w:t>роведени</w:t>
            </w:r>
            <w:proofErr w:type="spellEnd"/>
            <w:r w:rsidRPr="000C3438">
              <w:rPr>
                <w:b/>
                <w:sz w:val="22"/>
                <w:szCs w:val="22"/>
                <w:lang w:val="kk-KZ"/>
              </w:rPr>
              <w:t xml:space="preserve">я </w:t>
            </w:r>
          </w:p>
        </w:tc>
        <w:tc>
          <w:tcPr>
            <w:tcW w:w="1082" w:type="dxa"/>
          </w:tcPr>
          <w:p w14:paraId="1B09AA50" w14:textId="77777777" w:rsidR="0042688A" w:rsidRPr="000C3438" w:rsidRDefault="0042688A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 xml:space="preserve">Уақыты / Время </w:t>
            </w:r>
          </w:p>
        </w:tc>
        <w:tc>
          <w:tcPr>
            <w:tcW w:w="857" w:type="dxa"/>
          </w:tcPr>
          <w:p w14:paraId="77003E73" w14:textId="4490F875" w:rsidR="0042688A" w:rsidRPr="000C3438" w:rsidRDefault="0042688A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Ауди-тория</w:t>
            </w:r>
          </w:p>
        </w:tc>
        <w:tc>
          <w:tcPr>
            <w:tcW w:w="2089" w:type="dxa"/>
            <w:shd w:val="clear" w:color="auto" w:fill="auto"/>
          </w:tcPr>
          <w:p w14:paraId="5CD7711D" w14:textId="6E596839" w:rsidR="0042688A" w:rsidRPr="000C3438" w:rsidRDefault="0042688A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Оқытушылардың аты-жөні /          Ф.И.О.</w:t>
            </w:r>
          </w:p>
          <w:p w14:paraId="501B4C43" w14:textId="77777777" w:rsidR="0042688A" w:rsidRPr="000C3438" w:rsidRDefault="0042688A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 xml:space="preserve"> п</w:t>
            </w:r>
            <w:proofErr w:type="spellStart"/>
            <w:r w:rsidRPr="000C3438">
              <w:rPr>
                <w:b/>
                <w:sz w:val="22"/>
                <w:szCs w:val="22"/>
              </w:rPr>
              <w:t>реподавателя</w:t>
            </w:r>
            <w:proofErr w:type="spellEnd"/>
            <w:r w:rsidRPr="000C343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42688A" w:rsidRPr="000C3438" w14:paraId="554F2E4E" w14:textId="77777777" w:rsidTr="00931A50">
        <w:tc>
          <w:tcPr>
            <w:tcW w:w="560" w:type="dxa"/>
            <w:shd w:val="clear" w:color="auto" w:fill="auto"/>
          </w:tcPr>
          <w:p w14:paraId="4470D3BA" w14:textId="159734EC" w:rsidR="0042688A" w:rsidRPr="000C3438" w:rsidRDefault="0042688A" w:rsidP="00931A50">
            <w:pPr>
              <w:jc w:val="center"/>
              <w:rPr>
                <w:bCs/>
                <w:lang w:val="kk-KZ"/>
              </w:rPr>
            </w:pPr>
            <w:r w:rsidRPr="000C3438">
              <w:rPr>
                <w:bCs/>
                <w:lang w:val="kk-KZ"/>
              </w:rPr>
              <w:lastRenderedPageBreak/>
              <w:t>1.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7776C2D" w14:textId="62D2FC43" w:rsidR="0042688A" w:rsidRPr="000C3438" w:rsidRDefault="0042688A" w:rsidP="00931A50">
            <w:pPr>
              <w:rPr>
                <w:bCs/>
                <w:lang w:val="kk-KZ"/>
              </w:rPr>
            </w:pPr>
            <w:r>
              <w:rPr>
                <w:color w:val="000000"/>
              </w:rPr>
              <w:t>Профессиональный иностранный язык</w:t>
            </w:r>
          </w:p>
        </w:tc>
        <w:tc>
          <w:tcPr>
            <w:tcW w:w="1883" w:type="dxa"/>
            <w:shd w:val="clear" w:color="auto" w:fill="auto"/>
          </w:tcPr>
          <w:p w14:paraId="7B7DB982" w14:textId="0FF73EC8" w:rsidR="0042688A" w:rsidRPr="000C3438" w:rsidRDefault="0042688A" w:rsidP="00931A50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экзамен</w:t>
            </w:r>
          </w:p>
        </w:tc>
        <w:tc>
          <w:tcPr>
            <w:tcW w:w="1404" w:type="dxa"/>
            <w:shd w:val="clear" w:color="auto" w:fill="auto"/>
          </w:tcPr>
          <w:p w14:paraId="2142B527" w14:textId="623AC4F6" w:rsidR="0042688A" w:rsidRPr="000C3438" w:rsidRDefault="00961A17" w:rsidP="00931A5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26.06.2025</w:t>
            </w:r>
          </w:p>
        </w:tc>
        <w:tc>
          <w:tcPr>
            <w:tcW w:w="1082" w:type="dxa"/>
            <w:shd w:val="clear" w:color="auto" w:fill="auto"/>
          </w:tcPr>
          <w:p w14:paraId="172C55A3" w14:textId="68C67DEB" w:rsidR="0042688A" w:rsidRPr="000C3438" w:rsidRDefault="00961A17" w:rsidP="00931A5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08.00</w:t>
            </w:r>
          </w:p>
        </w:tc>
        <w:tc>
          <w:tcPr>
            <w:tcW w:w="857" w:type="dxa"/>
            <w:shd w:val="clear" w:color="auto" w:fill="auto"/>
          </w:tcPr>
          <w:p w14:paraId="52117E7B" w14:textId="1408DA1F" w:rsidR="0042688A" w:rsidRDefault="00961A17" w:rsidP="00931A5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404</w:t>
            </w:r>
          </w:p>
        </w:tc>
        <w:tc>
          <w:tcPr>
            <w:tcW w:w="2089" w:type="dxa"/>
            <w:shd w:val="clear" w:color="auto" w:fill="auto"/>
          </w:tcPr>
          <w:p w14:paraId="1ADE1819" w14:textId="2932FE70" w:rsidR="0042688A" w:rsidRPr="000C3438" w:rsidRDefault="00471498" w:rsidP="00931A5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Темирбулатова Г.Б.</w:t>
            </w:r>
          </w:p>
        </w:tc>
      </w:tr>
      <w:tr w:rsidR="00961A17" w:rsidRPr="000C3438" w14:paraId="53710506" w14:textId="77777777" w:rsidTr="00931A50">
        <w:tc>
          <w:tcPr>
            <w:tcW w:w="560" w:type="dxa"/>
            <w:shd w:val="clear" w:color="auto" w:fill="auto"/>
          </w:tcPr>
          <w:p w14:paraId="18F25472" w14:textId="01F5CA38" w:rsidR="00961A17" w:rsidRPr="000C3438" w:rsidRDefault="00961A17" w:rsidP="00931A50">
            <w:pPr>
              <w:jc w:val="center"/>
            </w:pPr>
            <w:r w:rsidRPr="000C3438">
              <w:t>2.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39E5B5A" w14:textId="53248BC0" w:rsidR="00961A17" w:rsidRPr="000C3438" w:rsidRDefault="00961A17" w:rsidP="00931A50">
            <w:pPr>
              <w:spacing w:line="240" w:lineRule="atLeast"/>
              <w:rPr>
                <w:lang w:val="kk-KZ"/>
              </w:rPr>
            </w:pPr>
            <w:r>
              <w:rPr>
                <w:color w:val="000000"/>
              </w:rPr>
              <w:t>Фармакология, фармакотерапия и медицинские калькуляции</w:t>
            </w:r>
          </w:p>
        </w:tc>
        <w:tc>
          <w:tcPr>
            <w:tcW w:w="1883" w:type="dxa"/>
            <w:shd w:val="clear" w:color="auto" w:fill="auto"/>
          </w:tcPr>
          <w:p w14:paraId="0D235F8B" w14:textId="1B302BC4" w:rsidR="00961A17" w:rsidRPr="000C3438" w:rsidRDefault="00961A17" w:rsidP="00931A50">
            <w:pPr>
              <w:jc w:val="center"/>
            </w:pPr>
            <w:r>
              <w:rPr>
                <w:lang w:val="kk-KZ"/>
              </w:rPr>
              <w:t>экзамен</w:t>
            </w:r>
          </w:p>
        </w:tc>
        <w:tc>
          <w:tcPr>
            <w:tcW w:w="1404" w:type="dxa"/>
            <w:shd w:val="clear" w:color="auto" w:fill="auto"/>
          </w:tcPr>
          <w:p w14:paraId="211514CA" w14:textId="21D78AC8" w:rsidR="00961A17" w:rsidRPr="000C3438" w:rsidRDefault="00961A17" w:rsidP="00931A50">
            <w:pPr>
              <w:spacing w:line="240" w:lineRule="atLeast"/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19.06.2025</w:t>
            </w:r>
          </w:p>
        </w:tc>
        <w:tc>
          <w:tcPr>
            <w:tcW w:w="1082" w:type="dxa"/>
            <w:shd w:val="clear" w:color="auto" w:fill="auto"/>
          </w:tcPr>
          <w:p w14:paraId="40CB5330" w14:textId="55E72751" w:rsidR="00961A17" w:rsidRPr="000C3438" w:rsidRDefault="00961A17" w:rsidP="00931A50">
            <w:pPr>
              <w:rPr>
                <w:lang w:val="kk-KZ"/>
              </w:rPr>
            </w:pPr>
            <w:r>
              <w:rPr>
                <w:bCs/>
                <w:lang w:val="kk-KZ"/>
              </w:rPr>
              <w:t>08.00</w:t>
            </w:r>
          </w:p>
        </w:tc>
        <w:tc>
          <w:tcPr>
            <w:tcW w:w="857" w:type="dxa"/>
            <w:shd w:val="clear" w:color="auto" w:fill="auto"/>
          </w:tcPr>
          <w:p w14:paraId="75ED1C7A" w14:textId="7C83A97C" w:rsidR="00961A17" w:rsidRDefault="00961A17" w:rsidP="00931A50">
            <w:pPr>
              <w:spacing w:line="240" w:lineRule="atLeast"/>
              <w:rPr>
                <w:lang w:val="kk-KZ"/>
              </w:rPr>
            </w:pPr>
            <w:r>
              <w:rPr>
                <w:lang w:val="kk-KZ"/>
              </w:rPr>
              <w:t>302</w:t>
            </w:r>
          </w:p>
        </w:tc>
        <w:tc>
          <w:tcPr>
            <w:tcW w:w="2089" w:type="dxa"/>
            <w:shd w:val="clear" w:color="auto" w:fill="auto"/>
          </w:tcPr>
          <w:p w14:paraId="44961498" w14:textId="77777777" w:rsidR="00961A17" w:rsidRDefault="00961A17" w:rsidP="00931A50">
            <w:pPr>
              <w:spacing w:line="240" w:lineRule="atLeast"/>
              <w:rPr>
                <w:lang w:val="kk-KZ"/>
              </w:rPr>
            </w:pPr>
            <w:r>
              <w:rPr>
                <w:lang w:val="kk-KZ"/>
              </w:rPr>
              <w:t>Григоренко А.Г.</w:t>
            </w:r>
          </w:p>
          <w:p w14:paraId="53432F0E" w14:textId="67C706A5" w:rsidR="00961A17" w:rsidRPr="000C3438" w:rsidRDefault="00961A17" w:rsidP="00931A50">
            <w:pPr>
              <w:spacing w:line="240" w:lineRule="atLeast"/>
              <w:rPr>
                <w:lang w:val="kk-KZ"/>
              </w:rPr>
            </w:pPr>
            <w:r>
              <w:rPr>
                <w:lang w:val="kk-KZ"/>
              </w:rPr>
              <w:t>Камитова Р.С.</w:t>
            </w:r>
          </w:p>
        </w:tc>
      </w:tr>
      <w:tr w:rsidR="00961A17" w:rsidRPr="000C3438" w14:paraId="79CDB1D7" w14:textId="77777777" w:rsidTr="00931A50">
        <w:tc>
          <w:tcPr>
            <w:tcW w:w="560" w:type="dxa"/>
            <w:shd w:val="clear" w:color="auto" w:fill="auto"/>
          </w:tcPr>
          <w:p w14:paraId="31DAA853" w14:textId="4B5CE7F1" w:rsidR="00961A17" w:rsidRPr="000C3438" w:rsidRDefault="00961A17" w:rsidP="00931A50">
            <w:pPr>
              <w:jc w:val="center"/>
            </w:pPr>
            <w:r w:rsidRPr="000C3438">
              <w:t>3.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C783645" w14:textId="3C1236CB" w:rsidR="00961A17" w:rsidRPr="000C3438" w:rsidRDefault="00961A17" w:rsidP="00931A50">
            <w:pPr>
              <w:rPr>
                <w:lang w:val="kk-KZ"/>
              </w:rPr>
            </w:pPr>
            <w:r>
              <w:rPr>
                <w:color w:val="000000"/>
              </w:rPr>
              <w:t>Клиническая оценка состояния пациента</w:t>
            </w:r>
          </w:p>
        </w:tc>
        <w:tc>
          <w:tcPr>
            <w:tcW w:w="1883" w:type="dxa"/>
            <w:shd w:val="clear" w:color="auto" w:fill="auto"/>
          </w:tcPr>
          <w:p w14:paraId="1AC6BECC" w14:textId="7D661ADD" w:rsidR="00961A17" w:rsidRPr="000C3438" w:rsidRDefault="00961A17" w:rsidP="00931A50">
            <w:pPr>
              <w:jc w:val="center"/>
            </w:pPr>
            <w:r>
              <w:rPr>
                <w:lang w:val="kk-KZ"/>
              </w:rPr>
              <w:t>ОСКЭ</w:t>
            </w:r>
          </w:p>
        </w:tc>
        <w:tc>
          <w:tcPr>
            <w:tcW w:w="1404" w:type="dxa"/>
            <w:shd w:val="clear" w:color="auto" w:fill="auto"/>
          </w:tcPr>
          <w:p w14:paraId="559267C2" w14:textId="3D085B7E" w:rsidR="00961A17" w:rsidRPr="000C3438" w:rsidRDefault="00961A17" w:rsidP="00931A50">
            <w:pPr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17.06.2025</w:t>
            </w:r>
          </w:p>
        </w:tc>
        <w:tc>
          <w:tcPr>
            <w:tcW w:w="1082" w:type="dxa"/>
            <w:shd w:val="clear" w:color="auto" w:fill="auto"/>
          </w:tcPr>
          <w:p w14:paraId="6CA35A89" w14:textId="436FA299" w:rsidR="00961A17" w:rsidRPr="000C3438" w:rsidRDefault="00961A17" w:rsidP="00931A50">
            <w:pPr>
              <w:rPr>
                <w:lang w:val="kk-KZ"/>
              </w:rPr>
            </w:pPr>
            <w:r>
              <w:rPr>
                <w:bCs/>
                <w:lang w:val="kk-KZ"/>
              </w:rPr>
              <w:t>12.00</w:t>
            </w:r>
          </w:p>
        </w:tc>
        <w:tc>
          <w:tcPr>
            <w:tcW w:w="857" w:type="dxa"/>
            <w:shd w:val="clear" w:color="auto" w:fill="auto"/>
          </w:tcPr>
          <w:p w14:paraId="2391E404" w14:textId="2378EAB7" w:rsidR="00961A17" w:rsidRDefault="00961A17" w:rsidP="00931A50">
            <w:pPr>
              <w:ind w:right="-152"/>
              <w:rPr>
                <w:lang w:val="kk-KZ"/>
              </w:rPr>
            </w:pPr>
            <w:r>
              <w:rPr>
                <w:lang w:val="kk-KZ"/>
              </w:rPr>
              <w:t>28/27</w:t>
            </w:r>
          </w:p>
        </w:tc>
        <w:tc>
          <w:tcPr>
            <w:tcW w:w="2089" w:type="dxa"/>
            <w:shd w:val="clear" w:color="auto" w:fill="auto"/>
          </w:tcPr>
          <w:p w14:paraId="778EF02E" w14:textId="77777777" w:rsidR="00961A17" w:rsidRDefault="00961A17" w:rsidP="00931A50">
            <w:pPr>
              <w:ind w:right="-152"/>
              <w:rPr>
                <w:lang w:val="kk-KZ"/>
              </w:rPr>
            </w:pPr>
            <w:r>
              <w:rPr>
                <w:lang w:val="kk-KZ"/>
              </w:rPr>
              <w:t>Адильбаева А.К.</w:t>
            </w:r>
          </w:p>
          <w:p w14:paraId="51D52A89" w14:textId="2C58AD8B" w:rsidR="00961A17" w:rsidRPr="000C3438" w:rsidRDefault="00961A17" w:rsidP="00931A50">
            <w:pPr>
              <w:ind w:right="-152"/>
              <w:rPr>
                <w:lang w:val="kk-KZ"/>
              </w:rPr>
            </w:pPr>
            <w:r>
              <w:rPr>
                <w:lang w:val="kk-KZ"/>
              </w:rPr>
              <w:t>Аманжолова Г.Е.</w:t>
            </w:r>
          </w:p>
        </w:tc>
      </w:tr>
      <w:tr w:rsidR="00961A17" w:rsidRPr="000C3438" w14:paraId="3B347E7C" w14:textId="77777777" w:rsidTr="00931A50">
        <w:tc>
          <w:tcPr>
            <w:tcW w:w="560" w:type="dxa"/>
            <w:shd w:val="clear" w:color="auto" w:fill="auto"/>
          </w:tcPr>
          <w:p w14:paraId="632C90C5" w14:textId="5EBAE917" w:rsidR="00961A17" w:rsidRPr="000C3438" w:rsidRDefault="00961A17" w:rsidP="00931A50">
            <w:pPr>
              <w:jc w:val="center"/>
            </w:pPr>
            <w:r w:rsidRPr="000C3438">
              <w:t>4.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FBAC596" w14:textId="21CCCEC2" w:rsidR="00961A17" w:rsidRPr="000C3438" w:rsidRDefault="00961A17" w:rsidP="00931A50">
            <w:pPr>
              <w:rPr>
                <w:lang w:val="kk-KZ"/>
              </w:rPr>
            </w:pPr>
            <w:r>
              <w:rPr>
                <w:color w:val="000000"/>
              </w:rPr>
              <w:t>Сестринский уход при хронических заболеваниях</w:t>
            </w:r>
          </w:p>
        </w:tc>
        <w:tc>
          <w:tcPr>
            <w:tcW w:w="1883" w:type="dxa"/>
            <w:shd w:val="clear" w:color="auto" w:fill="auto"/>
          </w:tcPr>
          <w:p w14:paraId="7B3AD42B" w14:textId="37ABDADD" w:rsidR="00961A17" w:rsidRPr="000C3438" w:rsidRDefault="00961A17" w:rsidP="00931A50">
            <w:pPr>
              <w:jc w:val="center"/>
            </w:pPr>
            <w:r>
              <w:rPr>
                <w:lang w:val="kk-KZ"/>
              </w:rPr>
              <w:t>экзамен</w:t>
            </w:r>
          </w:p>
        </w:tc>
        <w:tc>
          <w:tcPr>
            <w:tcW w:w="1404" w:type="dxa"/>
            <w:shd w:val="clear" w:color="auto" w:fill="auto"/>
          </w:tcPr>
          <w:p w14:paraId="1AEA7D2B" w14:textId="7B25B9B3" w:rsidR="00961A17" w:rsidRPr="000C3438" w:rsidRDefault="00961A17" w:rsidP="00931A50">
            <w:pPr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21.06.2025</w:t>
            </w:r>
          </w:p>
        </w:tc>
        <w:tc>
          <w:tcPr>
            <w:tcW w:w="1082" w:type="dxa"/>
            <w:shd w:val="clear" w:color="auto" w:fill="auto"/>
          </w:tcPr>
          <w:p w14:paraId="30D0A4BA" w14:textId="0111C77B" w:rsidR="00961A17" w:rsidRPr="000C3438" w:rsidRDefault="00961A17" w:rsidP="00931A50">
            <w:pPr>
              <w:rPr>
                <w:lang w:val="kk-KZ"/>
              </w:rPr>
            </w:pPr>
            <w:r>
              <w:rPr>
                <w:bCs/>
                <w:lang w:val="kk-KZ"/>
              </w:rPr>
              <w:t>09.00</w:t>
            </w:r>
          </w:p>
        </w:tc>
        <w:tc>
          <w:tcPr>
            <w:tcW w:w="857" w:type="dxa"/>
            <w:shd w:val="clear" w:color="auto" w:fill="auto"/>
          </w:tcPr>
          <w:p w14:paraId="2B578C28" w14:textId="119D94F8" w:rsidR="00961A17" w:rsidRDefault="00961A17" w:rsidP="00931A50">
            <w:pPr>
              <w:ind w:right="-152"/>
              <w:rPr>
                <w:lang w:val="kk-KZ"/>
              </w:rPr>
            </w:pPr>
            <w:r>
              <w:rPr>
                <w:lang w:val="kk-KZ"/>
              </w:rPr>
              <w:t>201</w:t>
            </w:r>
          </w:p>
        </w:tc>
        <w:tc>
          <w:tcPr>
            <w:tcW w:w="2089" w:type="dxa"/>
            <w:shd w:val="clear" w:color="auto" w:fill="auto"/>
          </w:tcPr>
          <w:p w14:paraId="4ECE380E" w14:textId="77777777" w:rsidR="00961A17" w:rsidRDefault="00961A17" w:rsidP="00931A50">
            <w:pPr>
              <w:ind w:right="-152"/>
              <w:rPr>
                <w:lang w:val="kk-KZ"/>
              </w:rPr>
            </w:pPr>
            <w:r>
              <w:rPr>
                <w:lang w:val="kk-KZ"/>
              </w:rPr>
              <w:t>Жумагалиева А.К.</w:t>
            </w:r>
          </w:p>
          <w:p w14:paraId="4F4C3FB2" w14:textId="627AAF05" w:rsidR="00961A17" w:rsidRPr="000C3438" w:rsidRDefault="00961A17" w:rsidP="00931A50">
            <w:pPr>
              <w:ind w:right="-152"/>
              <w:rPr>
                <w:lang w:val="kk-KZ"/>
              </w:rPr>
            </w:pPr>
            <w:r>
              <w:rPr>
                <w:lang w:val="kk-KZ"/>
              </w:rPr>
              <w:t>Мапитова А.С.</w:t>
            </w:r>
          </w:p>
        </w:tc>
      </w:tr>
      <w:tr w:rsidR="00961A17" w:rsidRPr="000C3438" w14:paraId="6470C674" w14:textId="77777777" w:rsidTr="00931A50">
        <w:tc>
          <w:tcPr>
            <w:tcW w:w="560" w:type="dxa"/>
            <w:shd w:val="clear" w:color="auto" w:fill="auto"/>
          </w:tcPr>
          <w:p w14:paraId="67E52752" w14:textId="12DCA804" w:rsidR="00961A17" w:rsidRPr="000C3438" w:rsidRDefault="00961A17" w:rsidP="00931A50">
            <w:pPr>
              <w:jc w:val="center"/>
              <w:rPr>
                <w:lang w:val="kk-KZ"/>
              </w:rPr>
            </w:pPr>
            <w:r w:rsidRPr="000C3438">
              <w:rPr>
                <w:lang w:val="kk-KZ"/>
              </w:rPr>
              <w:t>5.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D22718B" w14:textId="4924A71E" w:rsidR="00961A17" w:rsidRPr="000C3438" w:rsidRDefault="00961A17" w:rsidP="00931A50">
            <w:pPr>
              <w:rPr>
                <w:lang w:val="kk-KZ"/>
              </w:rPr>
            </w:pPr>
            <w:r>
              <w:rPr>
                <w:color w:val="000000"/>
              </w:rPr>
              <w:t xml:space="preserve">Сестринский уход при острых заболеваниях (хирургическое и </w:t>
            </w:r>
            <w:proofErr w:type="spellStart"/>
            <w:r>
              <w:rPr>
                <w:color w:val="000000"/>
              </w:rPr>
              <w:t>периоперативное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сестринство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883" w:type="dxa"/>
            <w:shd w:val="clear" w:color="auto" w:fill="auto"/>
          </w:tcPr>
          <w:p w14:paraId="0D6ACBE6" w14:textId="130B464F" w:rsidR="00961A17" w:rsidRPr="000C3438" w:rsidRDefault="00961A17" w:rsidP="00931A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экзамен</w:t>
            </w:r>
          </w:p>
        </w:tc>
        <w:tc>
          <w:tcPr>
            <w:tcW w:w="1404" w:type="dxa"/>
            <w:shd w:val="clear" w:color="auto" w:fill="auto"/>
          </w:tcPr>
          <w:p w14:paraId="551CE755" w14:textId="3803260B" w:rsidR="00961A17" w:rsidRPr="000C3438" w:rsidRDefault="00961A17" w:rsidP="00931A50">
            <w:pPr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23.06.2025</w:t>
            </w:r>
          </w:p>
        </w:tc>
        <w:tc>
          <w:tcPr>
            <w:tcW w:w="1082" w:type="dxa"/>
            <w:shd w:val="clear" w:color="auto" w:fill="auto"/>
          </w:tcPr>
          <w:p w14:paraId="50E38B3C" w14:textId="0C195612" w:rsidR="00961A17" w:rsidRPr="000C3438" w:rsidRDefault="00961A17" w:rsidP="00931A50">
            <w:pPr>
              <w:rPr>
                <w:lang w:val="kk-KZ"/>
              </w:rPr>
            </w:pPr>
            <w:r>
              <w:rPr>
                <w:bCs/>
                <w:lang w:val="kk-KZ"/>
              </w:rPr>
              <w:t>12.00</w:t>
            </w:r>
          </w:p>
        </w:tc>
        <w:tc>
          <w:tcPr>
            <w:tcW w:w="857" w:type="dxa"/>
            <w:shd w:val="clear" w:color="auto" w:fill="auto"/>
          </w:tcPr>
          <w:p w14:paraId="56230B79" w14:textId="792DD9AA" w:rsidR="00961A17" w:rsidRDefault="00961A17" w:rsidP="00931A50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089" w:type="dxa"/>
            <w:shd w:val="clear" w:color="auto" w:fill="auto"/>
          </w:tcPr>
          <w:p w14:paraId="44615117" w14:textId="58A8932D" w:rsidR="00961A17" w:rsidRPr="000C3438" w:rsidRDefault="00961A17" w:rsidP="00931A50">
            <w:pPr>
              <w:rPr>
                <w:lang w:val="kk-KZ"/>
              </w:rPr>
            </w:pPr>
            <w:r>
              <w:rPr>
                <w:lang w:val="kk-KZ"/>
              </w:rPr>
              <w:t>Рустемов Т.Р.</w:t>
            </w:r>
          </w:p>
        </w:tc>
      </w:tr>
    </w:tbl>
    <w:p w14:paraId="43857ED9" w14:textId="727BEF0A" w:rsidR="00624B42" w:rsidRPr="000C3438" w:rsidRDefault="00624B42" w:rsidP="008021CB">
      <w:pPr>
        <w:rPr>
          <w:sz w:val="22"/>
          <w:szCs w:val="22"/>
        </w:rPr>
      </w:pPr>
      <w:r w:rsidRPr="000C3438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4A184FE8" w14:textId="77777777" w:rsidR="00624B42" w:rsidRPr="000C3438" w:rsidRDefault="00624B42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Бөлім меңгерушісі / Зав.отделением                               Макабаева Д.К.</w:t>
      </w:r>
    </w:p>
    <w:p w14:paraId="21BE552B" w14:textId="77777777" w:rsidR="00624B42" w:rsidRPr="000C3438" w:rsidRDefault="00624B42" w:rsidP="00931A50">
      <w:pPr>
        <w:rPr>
          <w:b/>
          <w:lang w:val="kk-KZ"/>
        </w:rPr>
      </w:pPr>
    </w:p>
    <w:p w14:paraId="791C8B18" w14:textId="77777777" w:rsidR="004A11C5" w:rsidRPr="000C3438" w:rsidRDefault="004A11C5" w:rsidP="00931A50">
      <w:pPr>
        <w:rPr>
          <w:b/>
          <w:lang w:val="kk-KZ"/>
        </w:rPr>
      </w:pPr>
    </w:p>
    <w:p w14:paraId="2D839AC1" w14:textId="01136DC1" w:rsidR="00624B42" w:rsidRPr="000C3438" w:rsidRDefault="00624B42" w:rsidP="00931A50">
      <w:pPr>
        <w:rPr>
          <w:b/>
          <w:lang w:val="kk-KZ"/>
        </w:rPr>
      </w:pPr>
    </w:p>
    <w:p w14:paraId="75AFE582" w14:textId="77777777" w:rsidR="004A11C5" w:rsidRPr="000C3438" w:rsidRDefault="004A11C5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2023 - 2024 оқу жылын</w:t>
      </w:r>
      <w:r>
        <w:rPr>
          <w:b/>
          <w:lang w:val="kk-KZ"/>
        </w:rPr>
        <w:t>ың</w:t>
      </w:r>
      <w:r w:rsidRPr="000C3438">
        <w:rPr>
          <w:b/>
          <w:lang w:val="kk-KZ"/>
        </w:rPr>
        <w:t xml:space="preserve"> </w:t>
      </w:r>
      <w:r>
        <w:rPr>
          <w:b/>
          <w:lang w:val="kk-KZ"/>
        </w:rPr>
        <w:t xml:space="preserve"> </w:t>
      </w:r>
      <w:r w:rsidRPr="004A11C5">
        <w:rPr>
          <w:b/>
          <w:lang w:val="kk-KZ"/>
        </w:rPr>
        <w:t xml:space="preserve">II </w:t>
      </w:r>
      <w:r>
        <w:rPr>
          <w:b/>
          <w:lang w:val="kk-KZ"/>
        </w:rPr>
        <w:t>жартыжылындағы</w:t>
      </w:r>
    </w:p>
    <w:p w14:paraId="7804B185" w14:textId="1B2B68B7" w:rsidR="004A11C5" w:rsidRPr="000C3438" w:rsidRDefault="004A11C5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«Мейіргер ісі» мамандығының   </w:t>
      </w:r>
      <w:r>
        <w:rPr>
          <w:b/>
          <w:lang w:val="kk-KZ"/>
        </w:rPr>
        <w:t>2</w:t>
      </w:r>
      <w:r w:rsidRPr="000C3438">
        <w:rPr>
          <w:b/>
          <w:lang w:val="kk-KZ"/>
        </w:rPr>
        <w:t xml:space="preserve">10 пб тобының </w:t>
      </w:r>
    </w:p>
    <w:p w14:paraId="671B40E9" w14:textId="77777777" w:rsidR="004A11C5" w:rsidRPr="000C3438" w:rsidRDefault="004A11C5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9625C1" w14:textId="77777777" w:rsidR="004A11C5" w:rsidRPr="000C3438" w:rsidRDefault="004A11C5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аралық аттестация </w:t>
      </w:r>
    </w:p>
    <w:p w14:paraId="6A33214C" w14:textId="77777777" w:rsidR="004A11C5" w:rsidRPr="000C3438" w:rsidRDefault="004A11C5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КЕСТЕСІ </w:t>
      </w:r>
    </w:p>
    <w:p w14:paraId="469145B0" w14:textId="77777777" w:rsidR="004A11C5" w:rsidRPr="000C3438" w:rsidRDefault="004A11C5" w:rsidP="00931A50">
      <w:pPr>
        <w:jc w:val="center"/>
        <w:rPr>
          <w:b/>
          <w:lang w:val="kk-KZ"/>
        </w:rPr>
      </w:pPr>
    </w:p>
    <w:p w14:paraId="4E2B4C0D" w14:textId="77777777" w:rsidR="004A11C5" w:rsidRPr="000C3438" w:rsidRDefault="004A11C5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РАСПИСАНИЕ</w:t>
      </w:r>
    </w:p>
    <w:p w14:paraId="6E1163C4" w14:textId="77777777" w:rsidR="004A11C5" w:rsidRPr="000C3438" w:rsidRDefault="004A11C5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промежуточной аттестации обучающихся</w:t>
      </w:r>
    </w:p>
    <w:p w14:paraId="2C2D3643" w14:textId="55E0E138" w:rsidR="004A11C5" w:rsidRPr="000C3438" w:rsidRDefault="004A11C5" w:rsidP="00931A50">
      <w:pPr>
        <w:jc w:val="center"/>
        <w:rPr>
          <w:b/>
          <w:lang w:val="kk-KZ"/>
        </w:rPr>
      </w:pPr>
      <w:r w:rsidRPr="000C3438">
        <w:rPr>
          <w:b/>
        </w:rPr>
        <w:t>на</w:t>
      </w:r>
      <w:r w:rsidRPr="00B474DA">
        <w:rPr>
          <w:b/>
        </w:rPr>
        <w:t xml:space="preserve"> </w:t>
      </w:r>
      <w:r>
        <w:rPr>
          <w:b/>
          <w:lang w:val="en-US"/>
        </w:rPr>
        <w:t>II</w:t>
      </w:r>
      <w:r w:rsidRPr="00B474DA">
        <w:rPr>
          <w:b/>
        </w:rPr>
        <w:t xml:space="preserve"> </w:t>
      </w:r>
      <w:r>
        <w:rPr>
          <w:b/>
        </w:rPr>
        <w:t xml:space="preserve">полугодие </w:t>
      </w:r>
      <w:r w:rsidRPr="000C3438">
        <w:rPr>
          <w:b/>
        </w:rPr>
        <w:t xml:space="preserve">  202</w:t>
      </w:r>
      <w:r w:rsidR="00471498">
        <w:rPr>
          <w:b/>
        </w:rPr>
        <w:t>4</w:t>
      </w:r>
      <w:r w:rsidRPr="000C3438">
        <w:rPr>
          <w:b/>
        </w:rPr>
        <w:t xml:space="preserve"> – 20</w:t>
      </w:r>
      <w:r w:rsidRPr="000C3438">
        <w:rPr>
          <w:b/>
          <w:lang w:val="kk-KZ"/>
        </w:rPr>
        <w:t>2</w:t>
      </w:r>
      <w:r w:rsidR="00471498">
        <w:rPr>
          <w:b/>
          <w:lang w:val="kk-KZ"/>
        </w:rPr>
        <w:t>5</w:t>
      </w:r>
      <w:r w:rsidRPr="000C3438">
        <w:rPr>
          <w:b/>
          <w:lang w:val="kk-KZ"/>
        </w:rPr>
        <w:t xml:space="preserve"> </w:t>
      </w:r>
      <w:r w:rsidRPr="000C3438">
        <w:rPr>
          <w:b/>
        </w:rPr>
        <w:t xml:space="preserve">учебный год для </w:t>
      </w:r>
      <w:r w:rsidRPr="000C3438">
        <w:rPr>
          <w:b/>
          <w:lang w:val="kk-KZ"/>
        </w:rPr>
        <w:t>обучающихся</w:t>
      </w:r>
    </w:p>
    <w:p w14:paraId="5D877D15" w14:textId="65837BF3" w:rsidR="004A11C5" w:rsidRPr="000C3438" w:rsidRDefault="004A11C5" w:rsidP="00931A50">
      <w:pPr>
        <w:jc w:val="center"/>
        <w:rPr>
          <w:b/>
        </w:rPr>
      </w:pPr>
      <w:r w:rsidRPr="000C3438">
        <w:rPr>
          <w:b/>
        </w:rPr>
        <w:t>группы</w:t>
      </w:r>
      <w:r w:rsidRPr="000C3438">
        <w:rPr>
          <w:b/>
          <w:lang w:val="kk-KZ"/>
        </w:rPr>
        <w:t xml:space="preserve"> </w:t>
      </w:r>
      <w:r>
        <w:rPr>
          <w:b/>
          <w:lang w:val="kk-KZ"/>
        </w:rPr>
        <w:t>2</w:t>
      </w:r>
      <w:r w:rsidRPr="000C3438">
        <w:rPr>
          <w:b/>
          <w:lang w:val="kk-KZ"/>
        </w:rPr>
        <w:t xml:space="preserve">10 пб </w:t>
      </w:r>
      <w:r w:rsidRPr="000C3438">
        <w:rPr>
          <w:b/>
        </w:rPr>
        <w:t>специальности «</w:t>
      </w:r>
      <w:r w:rsidRPr="000C3438">
        <w:rPr>
          <w:b/>
          <w:lang w:val="kk-KZ"/>
        </w:rPr>
        <w:t>Сестринское дело</w:t>
      </w:r>
      <w:r w:rsidRPr="000C3438">
        <w:rPr>
          <w:b/>
        </w:rPr>
        <w:t xml:space="preserve">», </w:t>
      </w:r>
    </w:p>
    <w:p w14:paraId="31D6792E" w14:textId="77777777" w:rsidR="004A11C5" w:rsidRPr="000C3438" w:rsidRDefault="004A11C5" w:rsidP="00931A50">
      <w:pPr>
        <w:jc w:val="center"/>
        <w:rPr>
          <w:b/>
        </w:rPr>
      </w:pPr>
      <w:r w:rsidRPr="000C3438">
        <w:rPr>
          <w:b/>
        </w:rPr>
        <w:t>квалификация «</w:t>
      </w:r>
      <w:r w:rsidRPr="000C3438">
        <w:rPr>
          <w:b/>
          <w:lang w:val="kk-KZ"/>
        </w:rPr>
        <w:t>Прикладной бакалавр сестринского дела</w:t>
      </w:r>
      <w:r w:rsidRPr="000C3438">
        <w:rPr>
          <w:b/>
        </w:rPr>
        <w:t xml:space="preserve">» </w:t>
      </w:r>
    </w:p>
    <w:p w14:paraId="295909B3" w14:textId="77777777" w:rsidR="00DF18C1" w:rsidRPr="000C3438" w:rsidRDefault="00DF18C1" w:rsidP="00931A50">
      <w:pPr>
        <w:jc w:val="center"/>
      </w:pPr>
    </w:p>
    <w:tbl>
      <w:tblPr>
        <w:tblW w:w="102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194"/>
        <w:gridCol w:w="1883"/>
        <w:gridCol w:w="1407"/>
        <w:gridCol w:w="1109"/>
        <w:gridCol w:w="949"/>
        <w:gridCol w:w="2163"/>
      </w:tblGrid>
      <w:tr w:rsidR="0042688A" w:rsidRPr="000C3438" w14:paraId="78DB5783" w14:textId="77777777" w:rsidTr="0042688A">
        <w:tc>
          <w:tcPr>
            <w:tcW w:w="563" w:type="dxa"/>
            <w:shd w:val="clear" w:color="auto" w:fill="auto"/>
          </w:tcPr>
          <w:p w14:paraId="57D5E115" w14:textId="77777777" w:rsidR="0042688A" w:rsidRPr="000C3438" w:rsidRDefault="0042688A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Р/с</w:t>
            </w:r>
          </w:p>
          <w:p w14:paraId="4328C04A" w14:textId="77777777" w:rsidR="0042688A" w:rsidRPr="000C3438" w:rsidRDefault="0042688A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</w:rPr>
              <w:t>№</w:t>
            </w:r>
          </w:p>
          <w:p w14:paraId="0D65B2AC" w14:textId="77777777" w:rsidR="0042688A" w:rsidRPr="000C3438" w:rsidRDefault="0042688A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194" w:type="dxa"/>
            <w:shd w:val="clear" w:color="auto" w:fill="auto"/>
          </w:tcPr>
          <w:p w14:paraId="11843785" w14:textId="77777777" w:rsidR="0042688A" w:rsidRPr="000C3438" w:rsidRDefault="0042688A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 xml:space="preserve">Пән атаулары / </w:t>
            </w:r>
            <w:r w:rsidRPr="000C3438">
              <w:rPr>
                <w:b/>
                <w:sz w:val="22"/>
                <w:szCs w:val="22"/>
              </w:rPr>
              <w:t>Наименование учебных дисциплин</w:t>
            </w:r>
            <w:r w:rsidRPr="000C343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83" w:type="dxa"/>
            <w:shd w:val="clear" w:color="auto" w:fill="auto"/>
          </w:tcPr>
          <w:p w14:paraId="1852A44A" w14:textId="77777777" w:rsidR="0042688A" w:rsidRPr="000C3438" w:rsidRDefault="0042688A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Аралық аттестация түрі/</w:t>
            </w:r>
            <w:r w:rsidRPr="000C3438">
              <w:rPr>
                <w:b/>
                <w:sz w:val="22"/>
                <w:szCs w:val="22"/>
              </w:rPr>
              <w:t xml:space="preserve"> Вид промежуточного контроля</w:t>
            </w:r>
            <w:r w:rsidRPr="000C343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14:paraId="35755C7C" w14:textId="77777777" w:rsidR="0042688A" w:rsidRPr="000C3438" w:rsidRDefault="0042688A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Өткізілетін күні</w:t>
            </w:r>
            <w:r w:rsidRPr="000C3438">
              <w:rPr>
                <w:b/>
                <w:sz w:val="22"/>
                <w:szCs w:val="22"/>
              </w:rPr>
              <w:t xml:space="preserve"> </w:t>
            </w:r>
            <w:r w:rsidRPr="000C3438">
              <w:rPr>
                <w:b/>
                <w:sz w:val="22"/>
                <w:szCs w:val="22"/>
                <w:lang w:val="kk-KZ"/>
              </w:rPr>
              <w:t xml:space="preserve">/      </w:t>
            </w:r>
            <w:r w:rsidRPr="000C3438">
              <w:rPr>
                <w:b/>
                <w:sz w:val="22"/>
                <w:szCs w:val="22"/>
              </w:rPr>
              <w:t>Дата</w:t>
            </w:r>
          </w:p>
          <w:p w14:paraId="7269E453" w14:textId="77777777" w:rsidR="0042688A" w:rsidRPr="000C3438" w:rsidRDefault="0042688A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</w:rPr>
              <w:t xml:space="preserve"> </w:t>
            </w:r>
            <w:r w:rsidRPr="000C3438">
              <w:rPr>
                <w:b/>
                <w:sz w:val="22"/>
                <w:szCs w:val="22"/>
                <w:lang w:val="kk-KZ"/>
              </w:rPr>
              <w:t>п</w:t>
            </w:r>
            <w:proofErr w:type="spellStart"/>
            <w:r w:rsidRPr="000C3438">
              <w:rPr>
                <w:b/>
                <w:sz w:val="22"/>
                <w:szCs w:val="22"/>
              </w:rPr>
              <w:t>роведени</w:t>
            </w:r>
            <w:proofErr w:type="spellEnd"/>
            <w:r w:rsidRPr="000C3438">
              <w:rPr>
                <w:b/>
                <w:sz w:val="22"/>
                <w:szCs w:val="22"/>
                <w:lang w:val="kk-KZ"/>
              </w:rPr>
              <w:t xml:space="preserve">я </w:t>
            </w:r>
          </w:p>
        </w:tc>
        <w:tc>
          <w:tcPr>
            <w:tcW w:w="1109" w:type="dxa"/>
          </w:tcPr>
          <w:p w14:paraId="636937D7" w14:textId="77777777" w:rsidR="0042688A" w:rsidRPr="000C3438" w:rsidRDefault="0042688A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 xml:space="preserve">Уақыты / Время </w:t>
            </w:r>
          </w:p>
        </w:tc>
        <w:tc>
          <w:tcPr>
            <w:tcW w:w="949" w:type="dxa"/>
          </w:tcPr>
          <w:p w14:paraId="32CBCFB5" w14:textId="718EAF5A" w:rsidR="0042688A" w:rsidRPr="000C3438" w:rsidRDefault="0042688A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Ауди-тория</w:t>
            </w:r>
          </w:p>
        </w:tc>
        <w:tc>
          <w:tcPr>
            <w:tcW w:w="2163" w:type="dxa"/>
            <w:shd w:val="clear" w:color="auto" w:fill="auto"/>
          </w:tcPr>
          <w:p w14:paraId="56901E54" w14:textId="04685D31" w:rsidR="0042688A" w:rsidRPr="000C3438" w:rsidRDefault="0042688A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Оқытушылардың аты-жөні /          Ф.И.О.</w:t>
            </w:r>
          </w:p>
          <w:p w14:paraId="71E85394" w14:textId="77777777" w:rsidR="0042688A" w:rsidRPr="000C3438" w:rsidRDefault="0042688A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 xml:space="preserve"> п</w:t>
            </w:r>
            <w:proofErr w:type="spellStart"/>
            <w:r w:rsidRPr="000C3438">
              <w:rPr>
                <w:b/>
                <w:sz w:val="22"/>
                <w:szCs w:val="22"/>
              </w:rPr>
              <w:t>реподавателя</w:t>
            </w:r>
            <w:proofErr w:type="spellEnd"/>
            <w:r w:rsidRPr="000C343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42688A" w:rsidRPr="00471498" w14:paraId="145F669A" w14:textId="77777777" w:rsidTr="00931A50">
        <w:tc>
          <w:tcPr>
            <w:tcW w:w="563" w:type="dxa"/>
            <w:shd w:val="clear" w:color="auto" w:fill="auto"/>
          </w:tcPr>
          <w:p w14:paraId="11B93B72" w14:textId="77777777" w:rsidR="0042688A" w:rsidRPr="000C3438" w:rsidRDefault="0042688A" w:rsidP="00931A50">
            <w:pPr>
              <w:jc w:val="center"/>
            </w:pPr>
            <w:r w:rsidRPr="000C3438">
              <w:t>1.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A4BD3" w14:textId="29A56C7D" w:rsidR="0042688A" w:rsidRPr="004A11C5" w:rsidRDefault="0042688A" w:rsidP="00931A50">
            <w:pPr>
              <w:ind w:left="20"/>
              <w:jc w:val="both"/>
            </w:pPr>
            <w:r w:rsidRPr="004A11C5">
              <w:rPr>
                <w:color w:val="000000"/>
              </w:rPr>
              <w:t xml:space="preserve">Социально-значимые заболевания </w:t>
            </w:r>
          </w:p>
        </w:tc>
        <w:tc>
          <w:tcPr>
            <w:tcW w:w="1883" w:type="dxa"/>
            <w:shd w:val="clear" w:color="auto" w:fill="auto"/>
          </w:tcPr>
          <w:p w14:paraId="13AB951A" w14:textId="77777777" w:rsidR="0042688A" w:rsidRPr="000C3438" w:rsidRDefault="0042688A" w:rsidP="00931A50">
            <w:pPr>
              <w:jc w:val="center"/>
            </w:pPr>
            <w:r w:rsidRPr="000C3438">
              <w:t>экзамен</w:t>
            </w:r>
          </w:p>
        </w:tc>
        <w:tc>
          <w:tcPr>
            <w:tcW w:w="1407" w:type="dxa"/>
            <w:shd w:val="clear" w:color="auto" w:fill="auto"/>
          </w:tcPr>
          <w:p w14:paraId="3883C9CE" w14:textId="51C97378" w:rsidR="0042688A" w:rsidRPr="000C3438" w:rsidRDefault="00A0325D" w:rsidP="00931A50">
            <w:pPr>
              <w:jc w:val="center"/>
            </w:pPr>
            <w:r>
              <w:t>18.06.2025</w:t>
            </w:r>
          </w:p>
        </w:tc>
        <w:tc>
          <w:tcPr>
            <w:tcW w:w="1109" w:type="dxa"/>
            <w:shd w:val="clear" w:color="auto" w:fill="auto"/>
          </w:tcPr>
          <w:p w14:paraId="32E1C8FE" w14:textId="18F1A16B" w:rsidR="0042688A" w:rsidRPr="000C3438" w:rsidRDefault="00A0325D" w:rsidP="00931A50">
            <w:pPr>
              <w:rPr>
                <w:lang w:val="kk-KZ"/>
              </w:rPr>
            </w:pPr>
            <w:r>
              <w:rPr>
                <w:lang w:val="kk-KZ"/>
              </w:rPr>
              <w:t>09.00</w:t>
            </w:r>
          </w:p>
        </w:tc>
        <w:tc>
          <w:tcPr>
            <w:tcW w:w="949" w:type="dxa"/>
            <w:shd w:val="clear" w:color="auto" w:fill="auto"/>
          </w:tcPr>
          <w:p w14:paraId="30C8684A" w14:textId="4E8DAE8E" w:rsidR="0042688A" w:rsidRDefault="00A0325D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201</w:t>
            </w:r>
          </w:p>
        </w:tc>
        <w:tc>
          <w:tcPr>
            <w:tcW w:w="2163" w:type="dxa"/>
            <w:shd w:val="clear" w:color="auto" w:fill="auto"/>
          </w:tcPr>
          <w:p w14:paraId="62B6A832" w14:textId="4CCB474D" w:rsidR="0042688A" w:rsidRPr="004A11C5" w:rsidRDefault="00471498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Жумагалиева А</w:t>
            </w:r>
            <w:r w:rsidR="0025132A">
              <w:rPr>
                <w:color w:val="000000"/>
                <w:lang w:val="kk-KZ"/>
              </w:rPr>
              <w:t>.К.</w:t>
            </w:r>
          </w:p>
        </w:tc>
      </w:tr>
      <w:tr w:rsidR="00A0325D" w:rsidRPr="000C3438" w14:paraId="19C17390" w14:textId="77777777" w:rsidTr="00931A50">
        <w:tc>
          <w:tcPr>
            <w:tcW w:w="563" w:type="dxa"/>
            <w:shd w:val="clear" w:color="auto" w:fill="auto"/>
          </w:tcPr>
          <w:p w14:paraId="2AEFCCA8" w14:textId="77777777" w:rsidR="00A0325D" w:rsidRPr="000C3438" w:rsidRDefault="00A0325D" w:rsidP="00931A50">
            <w:pPr>
              <w:jc w:val="center"/>
            </w:pPr>
            <w:r w:rsidRPr="000C3438">
              <w:t>2.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B1109" w14:textId="0AECD137" w:rsidR="00A0325D" w:rsidRPr="004A11C5" w:rsidRDefault="00A0325D" w:rsidP="00931A50">
            <w:pPr>
              <w:ind w:left="20"/>
              <w:jc w:val="both"/>
              <w:rPr>
                <w:color w:val="000000"/>
              </w:rPr>
            </w:pPr>
            <w:r w:rsidRPr="004A11C5">
              <w:rPr>
                <w:color w:val="000000"/>
              </w:rPr>
              <w:t xml:space="preserve">Психическое здоровье и </w:t>
            </w:r>
            <w:proofErr w:type="spellStart"/>
            <w:r w:rsidRPr="004A11C5">
              <w:rPr>
                <w:color w:val="000000"/>
              </w:rPr>
              <w:t>аддикция</w:t>
            </w:r>
            <w:proofErr w:type="spellEnd"/>
          </w:p>
        </w:tc>
        <w:tc>
          <w:tcPr>
            <w:tcW w:w="1883" w:type="dxa"/>
            <w:shd w:val="clear" w:color="auto" w:fill="auto"/>
          </w:tcPr>
          <w:p w14:paraId="0E197577" w14:textId="3E689AB5" w:rsidR="00A0325D" w:rsidRPr="000C3438" w:rsidRDefault="00A0325D" w:rsidP="00931A50">
            <w:pPr>
              <w:jc w:val="center"/>
            </w:pPr>
            <w:r w:rsidRPr="000C3438">
              <w:t>экзамен</w:t>
            </w:r>
          </w:p>
        </w:tc>
        <w:tc>
          <w:tcPr>
            <w:tcW w:w="1407" w:type="dxa"/>
            <w:shd w:val="clear" w:color="auto" w:fill="auto"/>
          </w:tcPr>
          <w:p w14:paraId="01BC1EFD" w14:textId="19366350" w:rsidR="00A0325D" w:rsidRPr="000C3438" w:rsidRDefault="00A0325D" w:rsidP="00931A50">
            <w:pPr>
              <w:jc w:val="center"/>
            </w:pPr>
            <w:r>
              <w:t>25.06.2025</w:t>
            </w:r>
          </w:p>
        </w:tc>
        <w:tc>
          <w:tcPr>
            <w:tcW w:w="1109" w:type="dxa"/>
            <w:shd w:val="clear" w:color="auto" w:fill="auto"/>
          </w:tcPr>
          <w:p w14:paraId="28FD91B3" w14:textId="4C174D2A" w:rsidR="00A0325D" w:rsidRPr="000C3438" w:rsidRDefault="00A0325D" w:rsidP="00931A50">
            <w:pPr>
              <w:rPr>
                <w:color w:val="000000"/>
              </w:rPr>
            </w:pPr>
            <w:r>
              <w:rPr>
                <w:lang w:val="kk-KZ"/>
              </w:rPr>
              <w:t>09.00</w:t>
            </w:r>
          </w:p>
        </w:tc>
        <w:tc>
          <w:tcPr>
            <w:tcW w:w="949" w:type="dxa"/>
            <w:shd w:val="clear" w:color="auto" w:fill="auto"/>
          </w:tcPr>
          <w:p w14:paraId="5B31DC27" w14:textId="023DA5C7" w:rsidR="00A0325D" w:rsidRDefault="00A0325D" w:rsidP="00931A50">
            <w:pPr>
              <w:ind w:right="-24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201</w:t>
            </w:r>
          </w:p>
        </w:tc>
        <w:tc>
          <w:tcPr>
            <w:tcW w:w="2163" w:type="dxa"/>
            <w:shd w:val="clear" w:color="auto" w:fill="auto"/>
          </w:tcPr>
          <w:p w14:paraId="57DC16F3" w14:textId="1355BC9F" w:rsidR="00A0325D" w:rsidRDefault="00A0325D" w:rsidP="00931A50">
            <w:pPr>
              <w:ind w:right="-24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Лабакова А.М.</w:t>
            </w:r>
          </w:p>
          <w:p w14:paraId="6B46E4B9" w14:textId="2D7B309D" w:rsidR="00A0325D" w:rsidRPr="000C3438" w:rsidRDefault="00A0325D" w:rsidP="00931A50">
            <w:pPr>
              <w:rPr>
                <w:color w:val="000000"/>
              </w:rPr>
            </w:pPr>
          </w:p>
        </w:tc>
      </w:tr>
      <w:tr w:rsidR="00A0325D" w:rsidRPr="000C3438" w14:paraId="1183F50F" w14:textId="77777777" w:rsidTr="00931A50">
        <w:tc>
          <w:tcPr>
            <w:tcW w:w="563" w:type="dxa"/>
            <w:shd w:val="clear" w:color="auto" w:fill="auto"/>
          </w:tcPr>
          <w:p w14:paraId="2D7B1396" w14:textId="77777777" w:rsidR="00A0325D" w:rsidRPr="000C3438" w:rsidRDefault="00A0325D" w:rsidP="00931A50">
            <w:pPr>
              <w:jc w:val="center"/>
            </w:pPr>
            <w:r w:rsidRPr="000C3438">
              <w:t>3.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B24C7" w14:textId="64C03711" w:rsidR="00A0325D" w:rsidRPr="004A11C5" w:rsidRDefault="00A0325D" w:rsidP="00931A50">
            <w:pPr>
              <w:ind w:left="20"/>
              <w:jc w:val="both"/>
            </w:pPr>
            <w:r w:rsidRPr="004A11C5">
              <w:rPr>
                <w:color w:val="000000"/>
              </w:rPr>
              <w:t>Паллиативная помощь и уход за пациентами онкологического профиля</w:t>
            </w:r>
          </w:p>
        </w:tc>
        <w:tc>
          <w:tcPr>
            <w:tcW w:w="1883" w:type="dxa"/>
            <w:shd w:val="clear" w:color="auto" w:fill="auto"/>
          </w:tcPr>
          <w:p w14:paraId="71AEC47A" w14:textId="77777777" w:rsidR="00A0325D" w:rsidRPr="000C3438" w:rsidRDefault="00A0325D" w:rsidP="00931A50">
            <w:pPr>
              <w:jc w:val="center"/>
            </w:pPr>
            <w:r w:rsidRPr="000C3438">
              <w:t>экзамен</w:t>
            </w:r>
          </w:p>
        </w:tc>
        <w:tc>
          <w:tcPr>
            <w:tcW w:w="1407" w:type="dxa"/>
            <w:shd w:val="clear" w:color="auto" w:fill="auto"/>
          </w:tcPr>
          <w:p w14:paraId="58B46285" w14:textId="087C2B06" w:rsidR="00A0325D" w:rsidRPr="000C3438" w:rsidRDefault="00A0325D" w:rsidP="00931A50">
            <w:pPr>
              <w:jc w:val="center"/>
            </w:pPr>
            <w:r>
              <w:t>21.06.2025</w:t>
            </w:r>
          </w:p>
        </w:tc>
        <w:tc>
          <w:tcPr>
            <w:tcW w:w="1109" w:type="dxa"/>
            <w:shd w:val="clear" w:color="auto" w:fill="auto"/>
          </w:tcPr>
          <w:p w14:paraId="1B347F3B" w14:textId="34F813D5" w:rsidR="00A0325D" w:rsidRPr="000C3438" w:rsidRDefault="00A0325D" w:rsidP="00931A50">
            <w:pPr>
              <w:rPr>
                <w:color w:val="000000"/>
              </w:rPr>
            </w:pPr>
            <w:r>
              <w:rPr>
                <w:lang w:val="kk-KZ"/>
              </w:rPr>
              <w:t>09.00</w:t>
            </w:r>
          </w:p>
        </w:tc>
        <w:tc>
          <w:tcPr>
            <w:tcW w:w="949" w:type="dxa"/>
            <w:shd w:val="clear" w:color="auto" w:fill="auto"/>
          </w:tcPr>
          <w:p w14:paraId="4725A9C2" w14:textId="62438C0C" w:rsidR="00A0325D" w:rsidRDefault="00BC494A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302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0C836665" w14:textId="22D7AD72" w:rsidR="00A0325D" w:rsidRDefault="00A0325D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Адильбаева А.К.</w:t>
            </w:r>
          </w:p>
          <w:p w14:paraId="04FDA3DC" w14:textId="6A04B021" w:rsidR="00A0325D" w:rsidRPr="004A11C5" w:rsidRDefault="00A0325D" w:rsidP="00931A50">
            <w:pPr>
              <w:rPr>
                <w:color w:val="000000"/>
                <w:lang w:val="kk-KZ"/>
              </w:rPr>
            </w:pPr>
          </w:p>
        </w:tc>
      </w:tr>
      <w:tr w:rsidR="00A0325D" w:rsidRPr="000C3438" w14:paraId="623929D1" w14:textId="77777777" w:rsidTr="00931A50">
        <w:tc>
          <w:tcPr>
            <w:tcW w:w="563" w:type="dxa"/>
            <w:shd w:val="clear" w:color="auto" w:fill="auto"/>
          </w:tcPr>
          <w:p w14:paraId="65768B5E" w14:textId="77339A9F" w:rsidR="00A0325D" w:rsidRPr="000C3438" w:rsidRDefault="00A0325D" w:rsidP="00931A50">
            <w:pPr>
              <w:jc w:val="center"/>
            </w:pPr>
            <w:r w:rsidRPr="000C3438">
              <w:t>4.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D6F37" w14:textId="455287FF" w:rsidR="00A0325D" w:rsidRPr="004A11C5" w:rsidRDefault="00A0325D" w:rsidP="00931A50">
            <w:pPr>
              <w:ind w:left="20"/>
              <w:jc w:val="both"/>
              <w:rPr>
                <w:color w:val="000000"/>
              </w:rPr>
            </w:pPr>
            <w:r w:rsidRPr="004A11C5">
              <w:rPr>
                <w:color w:val="000000"/>
              </w:rPr>
              <w:t>Сестринский уход на дому</w:t>
            </w:r>
          </w:p>
        </w:tc>
        <w:tc>
          <w:tcPr>
            <w:tcW w:w="1883" w:type="dxa"/>
            <w:shd w:val="clear" w:color="auto" w:fill="auto"/>
          </w:tcPr>
          <w:p w14:paraId="57305131" w14:textId="26F0F82F" w:rsidR="00A0325D" w:rsidRPr="000C3438" w:rsidRDefault="00A0325D" w:rsidP="00931A50">
            <w:pPr>
              <w:jc w:val="center"/>
            </w:pPr>
            <w:r w:rsidRPr="000C3438">
              <w:t>экзамен</w:t>
            </w:r>
          </w:p>
        </w:tc>
        <w:tc>
          <w:tcPr>
            <w:tcW w:w="1407" w:type="dxa"/>
            <w:shd w:val="clear" w:color="auto" w:fill="auto"/>
          </w:tcPr>
          <w:p w14:paraId="73A7B830" w14:textId="314EF987" w:rsidR="00A0325D" w:rsidRPr="000C3438" w:rsidRDefault="00A0325D" w:rsidP="00931A50">
            <w:pPr>
              <w:jc w:val="center"/>
            </w:pPr>
            <w:r>
              <w:t>23.06.2025</w:t>
            </w:r>
          </w:p>
        </w:tc>
        <w:tc>
          <w:tcPr>
            <w:tcW w:w="1109" w:type="dxa"/>
            <w:shd w:val="clear" w:color="auto" w:fill="auto"/>
          </w:tcPr>
          <w:p w14:paraId="0451FF27" w14:textId="2C1DA879" w:rsidR="00A0325D" w:rsidRPr="000C3438" w:rsidRDefault="00A0325D" w:rsidP="00931A50">
            <w:pPr>
              <w:rPr>
                <w:color w:val="000000"/>
              </w:rPr>
            </w:pPr>
            <w:r>
              <w:rPr>
                <w:lang w:val="kk-KZ"/>
              </w:rPr>
              <w:t>09.00</w:t>
            </w:r>
          </w:p>
        </w:tc>
        <w:tc>
          <w:tcPr>
            <w:tcW w:w="949" w:type="dxa"/>
            <w:shd w:val="clear" w:color="auto" w:fill="auto"/>
          </w:tcPr>
          <w:p w14:paraId="72E36B68" w14:textId="0FB506C7" w:rsidR="00A0325D" w:rsidRDefault="00A0325D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201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0F4ED061" w14:textId="0AEE4BED" w:rsidR="00A0325D" w:rsidRDefault="00A0325D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Шәкірт Д.Е.</w:t>
            </w:r>
          </w:p>
          <w:p w14:paraId="58B63C6E" w14:textId="5776F0E2" w:rsidR="00A0325D" w:rsidRPr="000C3438" w:rsidRDefault="00A0325D" w:rsidP="00931A50">
            <w:pPr>
              <w:rPr>
                <w:color w:val="000000"/>
              </w:rPr>
            </w:pPr>
          </w:p>
        </w:tc>
      </w:tr>
    </w:tbl>
    <w:p w14:paraId="7F48A8D9" w14:textId="3A245F1F" w:rsidR="00DF18C1" w:rsidRPr="008021CB" w:rsidRDefault="00DF18C1" w:rsidP="008021CB">
      <w:pPr>
        <w:rPr>
          <w:sz w:val="22"/>
          <w:szCs w:val="22"/>
        </w:rPr>
      </w:pPr>
      <w:r w:rsidRPr="000C3438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21828924" w14:textId="77777777" w:rsidR="00DF18C1" w:rsidRPr="000C3438" w:rsidRDefault="00DF18C1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Бөлім меңгерушісі / Зав.отделением                               Макабаева Д.К.</w:t>
      </w:r>
    </w:p>
    <w:p w14:paraId="27D3EABE" w14:textId="77777777" w:rsidR="00DF18C1" w:rsidRPr="000C3438" w:rsidRDefault="00DF18C1" w:rsidP="00931A50">
      <w:pPr>
        <w:rPr>
          <w:b/>
          <w:lang w:val="kk-KZ"/>
        </w:rPr>
      </w:pPr>
    </w:p>
    <w:p w14:paraId="07E14B80" w14:textId="77777777" w:rsidR="00DF18C1" w:rsidRPr="000C3438" w:rsidRDefault="00DF18C1" w:rsidP="00931A50">
      <w:pPr>
        <w:rPr>
          <w:b/>
          <w:lang w:val="kk-KZ"/>
        </w:rPr>
      </w:pPr>
    </w:p>
    <w:p w14:paraId="5030387E" w14:textId="77777777" w:rsidR="00DF18C1" w:rsidRPr="000C3438" w:rsidRDefault="00DF18C1" w:rsidP="008021CB">
      <w:pPr>
        <w:rPr>
          <w:b/>
          <w:lang w:val="kk-KZ"/>
        </w:rPr>
      </w:pPr>
    </w:p>
    <w:p w14:paraId="0115B2BE" w14:textId="77777777" w:rsidR="004A11C5" w:rsidRPr="000C3438" w:rsidRDefault="004A11C5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lastRenderedPageBreak/>
        <w:t>2023 - 2024 оқу жылын</w:t>
      </w:r>
      <w:r>
        <w:rPr>
          <w:b/>
          <w:lang w:val="kk-KZ"/>
        </w:rPr>
        <w:t>ың</w:t>
      </w:r>
      <w:r w:rsidRPr="000C3438">
        <w:rPr>
          <w:b/>
          <w:lang w:val="kk-KZ"/>
        </w:rPr>
        <w:t xml:space="preserve"> </w:t>
      </w:r>
      <w:r>
        <w:rPr>
          <w:b/>
          <w:lang w:val="kk-KZ"/>
        </w:rPr>
        <w:t xml:space="preserve"> </w:t>
      </w:r>
      <w:r w:rsidRPr="004A11C5">
        <w:rPr>
          <w:b/>
          <w:lang w:val="kk-KZ"/>
        </w:rPr>
        <w:t xml:space="preserve">II </w:t>
      </w:r>
      <w:r>
        <w:rPr>
          <w:b/>
          <w:lang w:val="kk-KZ"/>
        </w:rPr>
        <w:t>жартыжылындағы</w:t>
      </w:r>
    </w:p>
    <w:p w14:paraId="3876C8B7" w14:textId="6148165C" w:rsidR="004A11C5" w:rsidRPr="000C3438" w:rsidRDefault="004A11C5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«Мейіргер ісі» мамандығының   </w:t>
      </w:r>
      <w:r>
        <w:rPr>
          <w:b/>
          <w:lang w:val="kk-KZ"/>
        </w:rPr>
        <w:t>3</w:t>
      </w:r>
      <w:r w:rsidRPr="000C3438">
        <w:rPr>
          <w:b/>
          <w:lang w:val="kk-KZ"/>
        </w:rPr>
        <w:t xml:space="preserve">10 пб тобының </w:t>
      </w:r>
    </w:p>
    <w:p w14:paraId="3FFED5F8" w14:textId="77777777" w:rsidR="004A11C5" w:rsidRPr="000C3438" w:rsidRDefault="004A11C5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6366F5" w14:textId="77777777" w:rsidR="004A11C5" w:rsidRPr="000C3438" w:rsidRDefault="004A11C5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аралық аттестация </w:t>
      </w:r>
    </w:p>
    <w:p w14:paraId="36719301" w14:textId="77777777" w:rsidR="004A11C5" w:rsidRPr="000C3438" w:rsidRDefault="004A11C5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КЕСТЕСІ </w:t>
      </w:r>
    </w:p>
    <w:p w14:paraId="3E216A93" w14:textId="77777777" w:rsidR="004A11C5" w:rsidRPr="000C3438" w:rsidRDefault="004A11C5" w:rsidP="00931A50">
      <w:pPr>
        <w:jc w:val="center"/>
        <w:rPr>
          <w:b/>
          <w:lang w:val="kk-KZ"/>
        </w:rPr>
      </w:pPr>
    </w:p>
    <w:p w14:paraId="230261BF" w14:textId="77777777" w:rsidR="004A11C5" w:rsidRPr="000C3438" w:rsidRDefault="004A11C5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РАСПИСАНИЕ</w:t>
      </w:r>
    </w:p>
    <w:p w14:paraId="2D6C95C9" w14:textId="77777777" w:rsidR="004A11C5" w:rsidRPr="000C3438" w:rsidRDefault="004A11C5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промежуточной аттестации обучающихся</w:t>
      </w:r>
    </w:p>
    <w:p w14:paraId="39BAF8BE" w14:textId="7D2370E0" w:rsidR="004A11C5" w:rsidRPr="000C3438" w:rsidRDefault="004A11C5" w:rsidP="00931A50">
      <w:pPr>
        <w:jc w:val="center"/>
        <w:rPr>
          <w:b/>
          <w:lang w:val="kk-KZ"/>
        </w:rPr>
      </w:pPr>
      <w:r w:rsidRPr="000C3438">
        <w:rPr>
          <w:b/>
        </w:rPr>
        <w:t>на</w:t>
      </w:r>
      <w:r w:rsidRPr="00B474DA">
        <w:rPr>
          <w:b/>
        </w:rPr>
        <w:t xml:space="preserve"> </w:t>
      </w:r>
      <w:r>
        <w:rPr>
          <w:b/>
          <w:lang w:val="en-US"/>
        </w:rPr>
        <w:t>II</w:t>
      </w:r>
      <w:r w:rsidRPr="00B474DA">
        <w:rPr>
          <w:b/>
        </w:rPr>
        <w:t xml:space="preserve"> </w:t>
      </w:r>
      <w:r>
        <w:rPr>
          <w:b/>
        </w:rPr>
        <w:t xml:space="preserve">полугодие </w:t>
      </w:r>
      <w:r w:rsidRPr="000C3438">
        <w:rPr>
          <w:b/>
        </w:rPr>
        <w:t xml:space="preserve">  202</w:t>
      </w:r>
      <w:r w:rsidR="00471498">
        <w:rPr>
          <w:b/>
        </w:rPr>
        <w:t>4</w:t>
      </w:r>
      <w:r w:rsidRPr="000C3438">
        <w:rPr>
          <w:b/>
        </w:rPr>
        <w:t xml:space="preserve"> – 20</w:t>
      </w:r>
      <w:r w:rsidRPr="000C3438">
        <w:rPr>
          <w:b/>
          <w:lang w:val="kk-KZ"/>
        </w:rPr>
        <w:t>2</w:t>
      </w:r>
      <w:r w:rsidR="00471498">
        <w:rPr>
          <w:b/>
          <w:lang w:val="kk-KZ"/>
        </w:rPr>
        <w:t>5</w:t>
      </w:r>
      <w:r w:rsidRPr="000C3438">
        <w:rPr>
          <w:b/>
          <w:lang w:val="kk-KZ"/>
        </w:rPr>
        <w:t xml:space="preserve"> </w:t>
      </w:r>
      <w:r w:rsidRPr="000C3438">
        <w:rPr>
          <w:b/>
        </w:rPr>
        <w:t xml:space="preserve">учебный год для </w:t>
      </w:r>
      <w:r w:rsidRPr="000C3438">
        <w:rPr>
          <w:b/>
          <w:lang w:val="kk-KZ"/>
        </w:rPr>
        <w:t>обучающихся</w:t>
      </w:r>
    </w:p>
    <w:p w14:paraId="54E557C1" w14:textId="6E205E3D" w:rsidR="004A11C5" w:rsidRPr="000C3438" w:rsidRDefault="004A11C5" w:rsidP="00931A50">
      <w:pPr>
        <w:jc w:val="center"/>
        <w:rPr>
          <w:b/>
        </w:rPr>
      </w:pPr>
      <w:r w:rsidRPr="000C3438">
        <w:rPr>
          <w:b/>
        </w:rPr>
        <w:t>группы</w:t>
      </w:r>
      <w:r w:rsidRPr="000C3438">
        <w:rPr>
          <w:b/>
          <w:lang w:val="kk-KZ"/>
        </w:rPr>
        <w:t xml:space="preserve"> </w:t>
      </w:r>
      <w:r>
        <w:rPr>
          <w:b/>
          <w:lang w:val="kk-KZ"/>
        </w:rPr>
        <w:t>3</w:t>
      </w:r>
      <w:r w:rsidRPr="000C3438">
        <w:rPr>
          <w:b/>
          <w:lang w:val="kk-KZ"/>
        </w:rPr>
        <w:t xml:space="preserve">10 пб </w:t>
      </w:r>
      <w:r w:rsidRPr="000C3438">
        <w:rPr>
          <w:b/>
        </w:rPr>
        <w:t>специальности «</w:t>
      </w:r>
      <w:r w:rsidRPr="000C3438">
        <w:rPr>
          <w:b/>
          <w:lang w:val="kk-KZ"/>
        </w:rPr>
        <w:t>Сестринское дело</w:t>
      </w:r>
      <w:r w:rsidRPr="000C3438">
        <w:rPr>
          <w:b/>
        </w:rPr>
        <w:t xml:space="preserve">», </w:t>
      </w:r>
    </w:p>
    <w:p w14:paraId="7D6472EF" w14:textId="77777777" w:rsidR="004A11C5" w:rsidRPr="000C3438" w:rsidRDefault="004A11C5" w:rsidP="00931A50">
      <w:pPr>
        <w:jc w:val="center"/>
        <w:rPr>
          <w:b/>
        </w:rPr>
      </w:pPr>
      <w:r w:rsidRPr="000C3438">
        <w:rPr>
          <w:b/>
        </w:rPr>
        <w:t>квалификация «</w:t>
      </w:r>
      <w:r w:rsidRPr="000C3438">
        <w:rPr>
          <w:b/>
          <w:lang w:val="kk-KZ"/>
        </w:rPr>
        <w:t>Прикладной бакалавр сестринского дела</w:t>
      </w:r>
      <w:r w:rsidRPr="000C3438">
        <w:rPr>
          <w:b/>
        </w:rPr>
        <w:t xml:space="preserve">» </w:t>
      </w:r>
    </w:p>
    <w:p w14:paraId="2C529960" w14:textId="77777777" w:rsidR="000C3438" w:rsidRPr="000C3438" w:rsidRDefault="000C3438" w:rsidP="00931A50">
      <w:pPr>
        <w:jc w:val="center"/>
      </w:pPr>
    </w:p>
    <w:tbl>
      <w:tblPr>
        <w:tblW w:w="102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494"/>
        <w:gridCol w:w="1882"/>
        <w:gridCol w:w="1386"/>
        <w:gridCol w:w="1082"/>
        <w:gridCol w:w="803"/>
        <w:gridCol w:w="2078"/>
      </w:tblGrid>
      <w:tr w:rsidR="00AE7C58" w:rsidRPr="000C3438" w14:paraId="6580F1DB" w14:textId="77777777" w:rsidTr="0025132A">
        <w:tc>
          <w:tcPr>
            <w:tcW w:w="543" w:type="dxa"/>
            <w:shd w:val="clear" w:color="auto" w:fill="auto"/>
          </w:tcPr>
          <w:p w14:paraId="77D2B5C3" w14:textId="77777777" w:rsidR="00AE7C58" w:rsidRPr="000C3438" w:rsidRDefault="00AE7C5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Р/с</w:t>
            </w:r>
          </w:p>
          <w:p w14:paraId="6993FB63" w14:textId="77777777" w:rsidR="00AE7C58" w:rsidRPr="000C3438" w:rsidRDefault="00AE7C58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</w:rPr>
              <w:t>№</w:t>
            </w:r>
          </w:p>
          <w:p w14:paraId="6D20076A" w14:textId="77777777" w:rsidR="00AE7C58" w:rsidRPr="000C3438" w:rsidRDefault="00AE7C58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494" w:type="dxa"/>
            <w:shd w:val="clear" w:color="auto" w:fill="auto"/>
          </w:tcPr>
          <w:p w14:paraId="00C9506B" w14:textId="77777777" w:rsidR="00AE7C58" w:rsidRPr="000C3438" w:rsidRDefault="00AE7C5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 xml:space="preserve">Пән атаулары / </w:t>
            </w:r>
            <w:r w:rsidRPr="000C3438">
              <w:rPr>
                <w:b/>
                <w:sz w:val="22"/>
                <w:szCs w:val="22"/>
              </w:rPr>
              <w:t>Наименование учебных дисциплин</w:t>
            </w:r>
            <w:r w:rsidRPr="000C343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82" w:type="dxa"/>
            <w:shd w:val="clear" w:color="auto" w:fill="auto"/>
          </w:tcPr>
          <w:p w14:paraId="461EC35B" w14:textId="77777777" w:rsidR="00AE7C58" w:rsidRPr="000C3438" w:rsidRDefault="00AE7C58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Аралық аттестация түрі/</w:t>
            </w:r>
            <w:r w:rsidRPr="000C3438">
              <w:rPr>
                <w:b/>
                <w:sz w:val="22"/>
                <w:szCs w:val="22"/>
              </w:rPr>
              <w:t xml:space="preserve"> Вид промежуточного контроля</w:t>
            </w:r>
            <w:r w:rsidRPr="000C343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14:paraId="23461C57" w14:textId="57A76B91" w:rsidR="00AE7C58" w:rsidRPr="00AE7C58" w:rsidRDefault="00AE7C58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Өткізілетін күні</w:t>
            </w:r>
            <w:r w:rsidRPr="000C3438">
              <w:rPr>
                <w:b/>
                <w:sz w:val="22"/>
                <w:szCs w:val="22"/>
              </w:rPr>
              <w:t xml:space="preserve"> </w:t>
            </w:r>
            <w:r w:rsidRPr="000C3438">
              <w:rPr>
                <w:b/>
                <w:sz w:val="22"/>
                <w:szCs w:val="22"/>
                <w:lang w:val="kk-KZ"/>
              </w:rPr>
              <w:t xml:space="preserve">/      </w:t>
            </w:r>
            <w:r w:rsidRPr="000C3438">
              <w:rPr>
                <w:b/>
                <w:sz w:val="22"/>
                <w:szCs w:val="22"/>
              </w:rPr>
              <w:t xml:space="preserve">Дата 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r w:rsidRPr="000C3438">
              <w:rPr>
                <w:b/>
                <w:sz w:val="22"/>
                <w:szCs w:val="22"/>
              </w:rPr>
              <w:t>роведени</w:t>
            </w:r>
            <w:proofErr w:type="spellEnd"/>
            <w:r w:rsidRPr="000C3438">
              <w:rPr>
                <w:b/>
                <w:sz w:val="22"/>
                <w:szCs w:val="22"/>
                <w:lang w:val="kk-KZ"/>
              </w:rPr>
              <w:t xml:space="preserve">я </w:t>
            </w:r>
          </w:p>
        </w:tc>
        <w:tc>
          <w:tcPr>
            <w:tcW w:w="1082" w:type="dxa"/>
          </w:tcPr>
          <w:p w14:paraId="53B9F538" w14:textId="77777777" w:rsidR="00AE7C58" w:rsidRPr="000C3438" w:rsidRDefault="00AE7C5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 xml:space="preserve">Уақыты / Время </w:t>
            </w:r>
          </w:p>
        </w:tc>
        <w:tc>
          <w:tcPr>
            <w:tcW w:w="803" w:type="dxa"/>
          </w:tcPr>
          <w:p w14:paraId="55542AB9" w14:textId="278098B8" w:rsidR="00AE7C58" w:rsidRPr="000C3438" w:rsidRDefault="00AE7C5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Ауди-тория</w:t>
            </w:r>
          </w:p>
        </w:tc>
        <w:tc>
          <w:tcPr>
            <w:tcW w:w="2078" w:type="dxa"/>
            <w:shd w:val="clear" w:color="auto" w:fill="auto"/>
          </w:tcPr>
          <w:p w14:paraId="2001475A" w14:textId="395036D4" w:rsidR="00AE7C58" w:rsidRPr="000C3438" w:rsidRDefault="00AE7C5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Оқытушылардың аты-жөні /          Ф.И.О.</w:t>
            </w:r>
          </w:p>
          <w:p w14:paraId="6C1B11A6" w14:textId="77777777" w:rsidR="00AE7C58" w:rsidRPr="000C3438" w:rsidRDefault="00AE7C5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 xml:space="preserve"> п</w:t>
            </w:r>
            <w:proofErr w:type="spellStart"/>
            <w:r w:rsidRPr="000C3438">
              <w:rPr>
                <w:b/>
                <w:sz w:val="22"/>
                <w:szCs w:val="22"/>
              </w:rPr>
              <w:t>реподавателя</w:t>
            </w:r>
            <w:proofErr w:type="spellEnd"/>
            <w:r w:rsidRPr="000C343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25132A" w:rsidRPr="000C3438" w14:paraId="49D560D9" w14:textId="77777777" w:rsidTr="00931A50">
        <w:tc>
          <w:tcPr>
            <w:tcW w:w="543" w:type="dxa"/>
            <w:shd w:val="clear" w:color="auto" w:fill="auto"/>
          </w:tcPr>
          <w:p w14:paraId="1ECB55C6" w14:textId="77777777" w:rsidR="0025132A" w:rsidRPr="000C3438" w:rsidRDefault="0025132A" w:rsidP="00931A50">
            <w:pPr>
              <w:jc w:val="center"/>
            </w:pPr>
            <w:r w:rsidRPr="000C3438"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64007" w14:textId="649FD81D" w:rsidR="0025132A" w:rsidRPr="000C3438" w:rsidRDefault="0025132A" w:rsidP="00931A50">
            <w:pPr>
              <w:ind w:left="20"/>
              <w:jc w:val="both"/>
            </w:pPr>
            <w:r>
              <w:rPr>
                <w:color w:val="000000"/>
              </w:rPr>
              <w:t>Улучшение функциональных возможностей</w:t>
            </w:r>
          </w:p>
        </w:tc>
        <w:tc>
          <w:tcPr>
            <w:tcW w:w="1882" w:type="dxa"/>
            <w:shd w:val="clear" w:color="auto" w:fill="auto"/>
          </w:tcPr>
          <w:p w14:paraId="79F34819" w14:textId="61966798" w:rsidR="0025132A" w:rsidRPr="000C3438" w:rsidRDefault="0025132A" w:rsidP="00931A50">
            <w:pPr>
              <w:jc w:val="center"/>
            </w:pPr>
            <w:r w:rsidRPr="00592A79">
              <w:t>экзамен</w:t>
            </w:r>
          </w:p>
        </w:tc>
        <w:tc>
          <w:tcPr>
            <w:tcW w:w="1386" w:type="dxa"/>
            <w:shd w:val="clear" w:color="auto" w:fill="auto"/>
          </w:tcPr>
          <w:p w14:paraId="0521D528" w14:textId="190008FE" w:rsidR="0025132A" w:rsidRPr="000C3438" w:rsidRDefault="00A0325D" w:rsidP="00931A50">
            <w:pPr>
              <w:jc w:val="center"/>
            </w:pPr>
            <w:r>
              <w:t>17.06.2025</w:t>
            </w:r>
          </w:p>
        </w:tc>
        <w:tc>
          <w:tcPr>
            <w:tcW w:w="1082" w:type="dxa"/>
            <w:shd w:val="clear" w:color="auto" w:fill="auto"/>
          </w:tcPr>
          <w:p w14:paraId="7DFB0C8F" w14:textId="612566F3" w:rsidR="0025132A" w:rsidRPr="000C3438" w:rsidRDefault="00A0325D" w:rsidP="00931A50">
            <w:pPr>
              <w:rPr>
                <w:lang w:val="kk-KZ"/>
              </w:rPr>
            </w:pPr>
            <w:r>
              <w:rPr>
                <w:lang w:val="kk-KZ"/>
              </w:rPr>
              <w:t>09.00</w:t>
            </w:r>
          </w:p>
        </w:tc>
        <w:tc>
          <w:tcPr>
            <w:tcW w:w="803" w:type="dxa"/>
            <w:shd w:val="clear" w:color="auto" w:fill="auto"/>
          </w:tcPr>
          <w:p w14:paraId="75BAEA48" w14:textId="7F4F4886" w:rsidR="0025132A" w:rsidRDefault="00A0325D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201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4C1A1C92" w14:textId="77777777" w:rsidR="0025132A" w:rsidRDefault="0025132A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Мапитова А.С.</w:t>
            </w:r>
          </w:p>
          <w:p w14:paraId="7279258B" w14:textId="17C3C2F0" w:rsidR="0025132A" w:rsidRDefault="0025132A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Шәкірт Д.Е.</w:t>
            </w:r>
          </w:p>
          <w:p w14:paraId="231DD086" w14:textId="28DAF1C0" w:rsidR="0025132A" w:rsidRPr="004A11C5" w:rsidRDefault="0025132A" w:rsidP="00931A50">
            <w:pPr>
              <w:rPr>
                <w:color w:val="000000"/>
                <w:lang w:val="kk-KZ"/>
              </w:rPr>
            </w:pPr>
          </w:p>
        </w:tc>
      </w:tr>
      <w:tr w:rsidR="00A0325D" w:rsidRPr="000C3438" w14:paraId="2C0585A9" w14:textId="77777777" w:rsidTr="00931A50">
        <w:tc>
          <w:tcPr>
            <w:tcW w:w="543" w:type="dxa"/>
            <w:shd w:val="clear" w:color="auto" w:fill="auto"/>
          </w:tcPr>
          <w:p w14:paraId="19F13934" w14:textId="77777777" w:rsidR="00A0325D" w:rsidRPr="000C3438" w:rsidRDefault="00A0325D" w:rsidP="00931A50">
            <w:pPr>
              <w:jc w:val="center"/>
            </w:pPr>
            <w:r w:rsidRPr="000C3438">
              <w:t>2.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C4799" w14:textId="6332CA84" w:rsidR="00A0325D" w:rsidRPr="000C3438" w:rsidRDefault="00A0325D" w:rsidP="00931A50">
            <w:pPr>
              <w:ind w:left="20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Специализированный сестринский уход</w:t>
            </w:r>
          </w:p>
        </w:tc>
        <w:tc>
          <w:tcPr>
            <w:tcW w:w="1882" w:type="dxa"/>
            <w:shd w:val="clear" w:color="auto" w:fill="auto"/>
          </w:tcPr>
          <w:p w14:paraId="7BC38BE6" w14:textId="62112216" w:rsidR="00A0325D" w:rsidRPr="000C3438" w:rsidRDefault="00A0325D" w:rsidP="00931A50">
            <w:pPr>
              <w:jc w:val="center"/>
            </w:pPr>
            <w:r w:rsidRPr="00592A79">
              <w:t>экзамен</w:t>
            </w:r>
          </w:p>
        </w:tc>
        <w:tc>
          <w:tcPr>
            <w:tcW w:w="1386" w:type="dxa"/>
            <w:shd w:val="clear" w:color="auto" w:fill="auto"/>
          </w:tcPr>
          <w:p w14:paraId="17DAF629" w14:textId="5210260F" w:rsidR="00A0325D" w:rsidRPr="000C3438" w:rsidRDefault="00A0325D" w:rsidP="00931A50">
            <w:pPr>
              <w:jc w:val="center"/>
            </w:pPr>
            <w:r>
              <w:t>20.06.2025</w:t>
            </w:r>
          </w:p>
        </w:tc>
        <w:tc>
          <w:tcPr>
            <w:tcW w:w="1082" w:type="dxa"/>
            <w:shd w:val="clear" w:color="auto" w:fill="auto"/>
          </w:tcPr>
          <w:p w14:paraId="46224342" w14:textId="2C771931" w:rsidR="00A0325D" w:rsidRPr="000C3438" w:rsidRDefault="00A0325D" w:rsidP="00931A50">
            <w:pPr>
              <w:rPr>
                <w:color w:val="000000"/>
              </w:rPr>
            </w:pPr>
            <w:r>
              <w:rPr>
                <w:lang w:val="kk-KZ"/>
              </w:rPr>
              <w:t>08.00</w:t>
            </w:r>
          </w:p>
        </w:tc>
        <w:tc>
          <w:tcPr>
            <w:tcW w:w="803" w:type="dxa"/>
            <w:shd w:val="clear" w:color="auto" w:fill="auto"/>
          </w:tcPr>
          <w:p w14:paraId="7B6A8357" w14:textId="1680E59B" w:rsidR="00A0325D" w:rsidRDefault="00A0325D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0A8E2C2A" w14:textId="77777777" w:rsidR="00A0325D" w:rsidRDefault="00A0325D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Мапитова А.С.</w:t>
            </w:r>
          </w:p>
          <w:p w14:paraId="2B7B15F1" w14:textId="7C08B9F3" w:rsidR="00A0325D" w:rsidRPr="004A11C5" w:rsidRDefault="00A0325D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Жумагалиева А.К.</w:t>
            </w:r>
          </w:p>
        </w:tc>
      </w:tr>
      <w:tr w:rsidR="00A0325D" w:rsidRPr="000C3438" w14:paraId="4DC65FC9" w14:textId="77777777" w:rsidTr="00931A50">
        <w:tc>
          <w:tcPr>
            <w:tcW w:w="543" w:type="dxa"/>
            <w:shd w:val="clear" w:color="auto" w:fill="auto"/>
          </w:tcPr>
          <w:p w14:paraId="6AE56654" w14:textId="77777777" w:rsidR="00A0325D" w:rsidRPr="000C3438" w:rsidRDefault="00A0325D" w:rsidP="00931A50">
            <w:pPr>
              <w:jc w:val="center"/>
            </w:pPr>
            <w:r w:rsidRPr="000C3438">
              <w:t>3.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39EB8" w14:textId="2E901F11" w:rsidR="00A0325D" w:rsidRPr="000C3438" w:rsidRDefault="00A0325D" w:rsidP="00931A50">
            <w:pPr>
              <w:ind w:left="20"/>
              <w:jc w:val="both"/>
            </w:pPr>
            <w:proofErr w:type="spellStart"/>
            <w:r>
              <w:rPr>
                <w:color w:val="000000"/>
              </w:rPr>
              <w:t>Биостатистика</w:t>
            </w:r>
            <w:proofErr w:type="spellEnd"/>
            <w:r>
              <w:rPr>
                <w:color w:val="000000"/>
              </w:rPr>
              <w:t xml:space="preserve"> и оформление результатов исследовательской работы</w:t>
            </w:r>
          </w:p>
        </w:tc>
        <w:tc>
          <w:tcPr>
            <w:tcW w:w="1882" w:type="dxa"/>
            <w:shd w:val="clear" w:color="auto" w:fill="auto"/>
          </w:tcPr>
          <w:p w14:paraId="233D02F0" w14:textId="46558719" w:rsidR="00A0325D" w:rsidRPr="000C3438" w:rsidRDefault="00A0325D" w:rsidP="00931A50">
            <w:pPr>
              <w:jc w:val="center"/>
            </w:pPr>
            <w:r w:rsidRPr="00592A79">
              <w:t>экзамен</w:t>
            </w:r>
          </w:p>
        </w:tc>
        <w:tc>
          <w:tcPr>
            <w:tcW w:w="1386" w:type="dxa"/>
            <w:shd w:val="clear" w:color="auto" w:fill="auto"/>
          </w:tcPr>
          <w:p w14:paraId="76A68208" w14:textId="0E9EE193" w:rsidR="00A0325D" w:rsidRPr="000C3438" w:rsidRDefault="00A0325D" w:rsidP="00931A50">
            <w:pPr>
              <w:jc w:val="center"/>
            </w:pPr>
            <w:r>
              <w:t>23.06.2025</w:t>
            </w:r>
          </w:p>
        </w:tc>
        <w:tc>
          <w:tcPr>
            <w:tcW w:w="1082" w:type="dxa"/>
            <w:shd w:val="clear" w:color="auto" w:fill="auto"/>
          </w:tcPr>
          <w:p w14:paraId="6CD76CBB" w14:textId="6E2ED975" w:rsidR="00A0325D" w:rsidRPr="000C3438" w:rsidRDefault="00A0325D" w:rsidP="00931A50">
            <w:pPr>
              <w:rPr>
                <w:color w:val="000000"/>
              </w:rPr>
            </w:pPr>
            <w:r>
              <w:rPr>
                <w:lang w:val="kk-KZ"/>
              </w:rPr>
              <w:t>08.00</w:t>
            </w:r>
          </w:p>
        </w:tc>
        <w:tc>
          <w:tcPr>
            <w:tcW w:w="803" w:type="dxa"/>
            <w:shd w:val="clear" w:color="auto" w:fill="auto"/>
          </w:tcPr>
          <w:p w14:paraId="17351830" w14:textId="4F9FF4E0" w:rsidR="00A0325D" w:rsidRDefault="00A0325D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301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0904245C" w14:textId="403DA022" w:rsidR="00A0325D" w:rsidRDefault="00A0325D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Калижан М.К.</w:t>
            </w:r>
          </w:p>
          <w:p w14:paraId="23109239" w14:textId="2AA4AB07" w:rsidR="00A0325D" w:rsidRPr="004A11C5" w:rsidRDefault="00A0325D" w:rsidP="00931A50">
            <w:pPr>
              <w:rPr>
                <w:color w:val="000000"/>
                <w:lang w:val="kk-KZ"/>
              </w:rPr>
            </w:pPr>
          </w:p>
        </w:tc>
      </w:tr>
      <w:tr w:rsidR="00A0325D" w:rsidRPr="000C3438" w14:paraId="66446109" w14:textId="77777777" w:rsidTr="00931A50">
        <w:tc>
          <w:tcPr>
            <w:tcW w:w="543" w:type="dxa"/>
            <w:shd w:val="clear" w:color="auto" w:fill="auto"/>
          </w:tcPr>
          <w:p w14:paraId="4E557C02" w14:textId="77777777" w:rsidR="00A0325D" w:rsidRPr="000C3438" w:rsidRDefault="00A0325D" w:rsidP="00931A50">
            <w:pPr>
              <w:jc w:val="center"/>
            </w:pPr>
            <w:r w:rsidRPr="000C3438">
              <w:t>4.</w:t>
            </w:r>
          </w:p>
        </w:tc>
        <w:tc>
          <w:tcPr>
            <w:tcW w:w="2494" w:type="dxa"/>
            <w:shd w:val="clear" w:color="auto" w:fill="auto"/>
          </w:tcPr>
          <w:p w14:paraId="40833856" w14:textId="04459163" w:rsidR="00A0325D" w:rsidRPr="000C3438" w:rsidRDefault="00A0325D" w:rsidP="00931A50">
            <w:pPr>
              <w:ind w:left="20"/>
              <w:jc w:val="both"/>
              <w:rPr>
                <w:color w:val="000000"/>
              </w:rPr>
            </w:pPr>
            <w:r w:rsidRPr="004A11C5">
              <w:rPr>
                <w:color w:val="000000"/>
              </w:rPr>
              <w:t xml:space="preserve">Выполнение </w:t>
            </w:r>
            <w:proofErr w:type="gramStart"/>
            <w:r w:rsidRPr="004A11C5">
              <w:rPr>
                <w:color w:val="000000"/>
              </w:rPr>
              <w:t>курсовой  работы</w:t>
            </w:r>
            <w:proofErr w:type="gramEnd"/>
          </w:p>
        </w:tc>
        <w:tc>
          <w:tcPr>
            <w:tcW w:w="1882" w:type="dxa"/>
            <w:shd w:val="clear" w:color="auto" w:fill="auto"/>
          </w:tcPr>
          <w:p w14:paraId="05150C65" w14:textId="7E8EC6B8" w:rsidR="00A0325D" w:rsidRPr="004A11C5" w:rsidRDefault="00A0325D" w:rsidP="00931A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Защита КР</w:t>
            </w:r>
          </w:p>
        </w:tc>
        <w:tc>
          <w:tcPr>
            <w:tcW w:w="1386" w:type="dxa"/>
            <w:shd w:val="clear" w:color="auto" w:fill="auto"/>
          </w:tcPr>
          <w:p w14:paraId="1389274E" w14:textId="14722C75" w:rsidR="00A0325D" w:rsidRPr="000C3438" w:rsidRDefault="00A0325D" w:rsidP="00931A50">
            <w:pPr>
              <w:jc w:val="center"/>
            </w:pPr>
            <w:r>
              <w:t>26.06.2025</w:t>
            </w:r>
          </w:p>
        </w:tc>
        <w:tc>
          <w:tcPr>
            <w:tcW w:w="1082" w:type="dxa"/>
            <w:shd w:val="clear" w:color="auto" w:fill="auto"/>
          </w:tcPr>
          <w:p w14:paraId="0FB5A00C" w14:textId="7977A04E" w:rsidR="00A0325D" w:rsidRPr="000C3438" w:rsidRDefault="00A0325D" w:rsidP="00931A50">
            <w:pPr>
              <w:rPr>
                <w:color w:val="000000"/>
              </w:rPr>
            </w:pPr>
            <w:r>
              <w:rPr>
                <w:lang w:val="kk-KZ"/>
              </w:rPr>
              <w:t>09.00</w:t>
            </w:r>
          </w:p>
        </w:tc>
        <w:tc>
          <w:tcPr>
            <w:tcW w:w="803" w:type="dxa"/>
            <w:shd w:val="clear" w:color="auto" w:fill="auto"/>
          </w:tcPr>
          <w:p w14:paraId="3A7E199A" w14:textId="5351D8DF" w:rsidR="00A0325D" w:rsidRDefault="00A0325D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206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45C9B57D" w14:textId="6AEDA920" w:rsidR="00A0325D" w:rsidRPr="004A11C5" w:rsidRDefault="00A0325D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Макабаева Д.К.</w:t>
            </w:r>
          </w:p>
        </w:tc>
      </w:tr>
    </w:tbl>
    <w:p w14:paraId="3F4B9E15" w14:textId="7DC27C6F" w:rsidR="000C3438" w:rsidRPr="008021CB" w:rsidRDefault="000C3438" w:rsidP="008021CB">
      <w:pPr>
        <w:jc w:val="center"/>
        <w:rPr>
          <w:sz w:val="22"/>
          <w:szCs w:val="22"/>
        </w:rPr>
      </w:pPr>
      <w:r w:rsidRPr="000C3438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52FC70C8" w14:textId="77777777" w:rsidR="000C3438" w:rsidRPr="000C3438" w:rsidRDefault="000C3438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Бөлім меңгерушісі / Зав.отделением                               Макабаева Д.К.</w:t>
      </w:r>
    </w:p>
    <w:p w14:paraId="397F8ABD" w14:textId="77777777" w:rsidR="000C3438" w:rsidRPr="000C3438" w:rsidRDefault="000C3438" w:rsidP="00931A50">
      <w:pPr>
        <w:rPr>
          <w:b/>
          <w:lang w:val="kk-KZ"/>
        </w:rPr>
      </w:pPr>
    </w:p>
    <w:p w14:paraId="2DED3AE3" w14:textId="292C9B29" w:rsidR="00DF18C1" w:rsidRDefault="00DF18C1" w:rsidP="008021CB">
      <w:pPr>
        <w:rPr>
          <w:b/>
          <w:lang w:val="kk-KZ"/>
        </w:rPr>
      </w:pPr>
    </w:p>
    <w:p w14:paraId="2F493442" w14:textId="77777777" w:rsidR="008021CB" w:rsidRPr="000C3438" w:rsidRDefault="008021CB" w:rsidP="008021CB">
      <w:pPr>
        <w:rPr>
          <w:b/>
          <w:lang w:val="kk-KZ"/>
        </w:rPr>
      </w:pPr>
    </w:p>
    <w:p w14:paraId="450394E1" w14:textId="77777777" w:rsidR="00660567" w:rsidRDefault="000C3438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         2023 - 2024 оқу </w:t>
      </w:r>
      <w:r w:rsidR="004A11C5" w:rsidRPr="004A11C5">
        <w:rPr>
          <w:b/>
          <w:lang w:val="kk-KZ"/>
        </w:rPr>
        <w:t>жылының  II жартыжылындағы</w:t>
      </w:r>
      <w:r w:rsidRPr="000C3438">
        <w:rPr>
          <w:b/>
          <w:lang w:val="kk-KZ"/>
        </w:rPr>
        <w:t xml:space="preserve"> «Мейіргер ісі» мамандығының   </w:t>
      </w:r>
    </w:p>
    <w:p w14:paraId="2F06700F" w14:textId="342AB795" w:rsidR="000C3438" w:rsidRPr="000C3438" w:rsidRDefault="000C3438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2</w:t>
      </w:r>
      <w:r w:rsidR="009563AD">
        <w:rPr>
          <w:b/>
          <w:lang w:val="kk-KZ"/>
        </w:rPr>
        <w:t>3</w:t>
      </w:r>
      <w:r w:rsidRPr="000C3438">
        <w:rPr>
          <w:b/>
          <w:lang w:val="kk-KZ"/>
        </w:rPr>
        <w:t>0 мс, 2</w:t>
      </w:r>
      <w:r w:rsidR="009563AD">
        <w:rPr>
          <w:b/>
          <w:lang w:val="kk-KZ"/>
        </w:rPr>
        <w:t>4</w:t>
      </w:r>
      <w:r w:rsidRPr="000C3438">
        <w:rPr>
          <w:b/>
          <w:lang w:val="kk-KZ"/>
        </w:rPr>
        <w:t xml:space="preserve">0 мс тобының  білім алушылары үшін </w:t>
      </w:r>
      <w:r w:rsidR="00660567" w:rsidRPr="000C3438">
        <w:rPr>
          <w:b/>
          <w:lang w:val="kk-KZ"/>
        </w:rPr>
        <w:t>аралық аттестация</w:t>
      </w:r>
      <w:r w:rsidRPr="000C3438"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05B8A8" w14:textId="77777777" w:rsidR="000C3438" w:rsidRPr="000C3438" w:rsidRDefault="000C3438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КЕСТЕСІ </w:t>
      </w:r>
    </w:p>
    <w:p w14:paraId="6789CA43" w14:textId="77777777" w:rsidR="000C3438" w:rsidRPr="000C3438" w:rsidRDefault="000C3438" w:rsidP="00931A50">
      <w:pPr>
        <w:jc w:val="center"/>
        <w:rPr>
          <w:b/>
          <w:lang w:val="kk-KZ"/>
        </w:rPr>
      </w:pPr>
    </w:p>
    <w:p w14:paraId="2C216640" w14:textId="77777777" w:rsidR="000C3438" w:rsidRPr="000C3438" w:rsidRDefault="000C3438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РАСПИСАНИЕ</w:t>
      </w:r>
    </w:p>
    <w:p w14:paraId="3527A149" w14:textId="2B2608AF" w:rsidR="000C3438" w:rsidRPr="000C3438" w:rsidRDefault="000C3438" w:rsidP="00931A50">
      <w:pPr>
        <w:jc w:val="center"/>
        <w:rPr>
          <w:b/>
        </w:rPr>
      </w:pPr>
      <w:r w:rsidRPr="000C3438">
        <w:rPr>
          <w:b/>
          <w:lang w:val="kk-KZ"/>
        </w:rPr>
        <w:t>промежуточной аттестации обучающихся</w:t>
      </w:r>
      <w:r w:rsidR="004A11C5">
        <w:rPr>
          <w:b/>
          <w:lang w:val="kk-KZ"/>
        </w:rPr>
        <w:t xml:space="preserve"> </w:t>
      </w:r>
      <w:r w:rsidR="004A11C5" w:rsidRPr="000C3438">
        <w:rPr>
          <w:b/>
        </w:rPr>
        <w:t>на</w:t>
      </w:r>
      <w:r w:rsidR="004A11C5" w:rsidRPr="00B474DA">
        <w:rPr>
          <w:b/>
        </w:rPr>
        <w:t xml:space="preserve"> </w:t>
      </w:r>
      <w:r w:rsidR="004A11C5">
        <w:rPr>
          <w:b/>
          <w:lang w:val="en-US"/>
        </w:rPr>
        <w:t>II</w:t>
      </w:r>
      <w:r w:rsidR="004A11C5" w:rsidRPr="00B474DA">
        <w:rPr>
          <w:b/>
        </w:rPr>
        <w:t xml:space="preserve"> </w:t>
      </w:r>
      <w:r w:rsidR="004A11C5">
        <w:rPr>
          <w:b/>
        </w:rPr>
        <w:t xml:space="preserve">полугодие </w:t>
      </w:r>
      <w:r w:rsidRPr="000C3438">
        <w:rPr>
          <w:b/>
        </w:rPr>
        <w:t>202</w:t>
      </w:r>
      <w:r w:rsidR="00471498">
        <w:rPr>
          <w:b/>
        </w:rPr>
        <w:t>4</w:t>
      </w:r>
      <w:r w:rsidRPr="000C3438">
        <w:rPr>
          <w:b/>
        </w:rPr>
        <w:t xml:space="preserve"> – 20</w:t>
      </w:r>
      <w:r w:rsidRPr="000C3438">
        <w:rPr>
          <w:b/>
          <w:lang w:val="kk-KZ"/>
        </w:rPr>
        <w:t>2</w:t>
      </w:r>
      <w:r w:rsidR="00471498">
        <w:rPr>
          <w:b/>
          <w:lang w:val="kk-KZ"/>
        </w:rPr>
        <w:t>5</w:t>
      </w:r>
      <w:r w:rsidRPr="000C3438">
        <w:rPr>
          <w:b/>
          <w:lang w:val="kk-KZ"/>
        </w:rPr>
        <w:t xml:space="preserve"> </w:t>
      </w:r>
      <w:r w:rsidRPr="000C3438">
        <w:rPr>
          <w:b/>
        </w:rPr>
        <w:t xml:space="preserve">учебный год для </w:t>
      </w:r>
      <w:r w:rsidRPr="000C3438">
        <w:rPr>
          <w:b/>
          <w:lang w:val="kk-KZ"/>
        </w:rPr>
        <w:t xml:space="preserve">обучающихся </w:t>
      </w:r>
      <w:r w:rsidRPr="000C3438">
        <w:rPr>
          <w:b/>
        </w:rPr>
        <w:t>группы</w:t>
      </w:r>
      <w:r w:rsidRPr="000C3438">
        <w:rPr>
          <w:b/>
          <w:lang w:val="kk-KZ"/>
        </w:rPr>
        <w:t xml:space="preserve"> 2</w:t>
      </w:r>
      <w:r w:rsidR="0025132A">
        <w:rPr>
          <w:b/>
          <w:lang w:val="kk-KZ"/>
        </w:rPr>
        <w:t>3</w:t>
      </w:r>
      <w:r w:rsidRPr="000C3438">
        <w:rPr>
          <w:b/>
          <w:lang w:val="kk-KZ"/>
        </w:rPr>
        <w:t>0 мс, 2</w:t>
      </w:r>
      <w:r w:rsidR="0025132A">
        <w:rPr>
          <w:b/>
          <w:lang w:val="kk-KZ"/>
        </w:rPr>
        <w:t>4</w:t>
      </w:r>
      <w:r w:rsidRPr="000C3438">
        <w:rPr>
          <w:b/>
          <w:lang w:val="kk-KZ"/>
        </w:rPr>
        <w:t xml:space="preserve">0 мс </w:t>
      </w:r>
      <w:r w:rsidRPr="000C3438">
        <w:rPr>
          <w:b/>
        </w:rPr>
        <w:t>специальности «</w:t>
      </w:r>
      <w:r w:rsidRPr="000C3438">
        <w:rPr>
          <w:b/>
          <w:lang w:val="kk-KZ"/>
        </w:rPr>
        <w:t>Сестринское дело</w:t>
      </w:r>
      <w:r w:rsidRPr="000C3438">
        <w:rPr>
          <w:b/>
        </w:rPr>
        <w:t xml:space="preserve">», </w:t>
      </w:r>
    </w:p>
    <w:p w14:paraId="4C632E2F" w14:textId="6D27EC0D" w:rsidR="000C3438" w:rsidRDefault="000C3438" w:rsidP="00931A50">
      <w:pPr>
        <w:jc w:val="center"/>
        <w:rPr>
          <w:b/>
        </w:rPr>
      </w:pPr>
      <w:r w:rsidRPr="000C3438">
        <w:rPr>
          <w:b/>
        </w:rPr>
        <w:t>квалификация «</w:t>
      </w:r>
      <w:r w:rsidRPr="000C3438">
        <w:rPr>
          <w:b/>
          <w:lang w:val="kk-KZ"/>
        </w:rPr>
        <w:t>Медицинская сестра общей практики</w:t>
      </w:r>
      <w:r w:rsidRPr="000C3438">
        <w:rPr>
          <w:b/>
        </w:rPr>
        <w:t xml:space="preserve">» </w:t>
      </w:r>
    </w:p>
    <w:p w14:paraId="2F979DB1" w14:textId="77777777" w:rsidR="0025132A" w:rsidRPr="000C3438" w:rsidRDefault="0025132A" w:rsidP="00931A50">
      <w:pPr>
        <w:jc w:val="center"/>
        <w:rPr>
          <w:b/>
        </w:rPr>
      </w:pPr>
    </w:p>
    <w:tbl>
      <w:tblPr>
        <w:tblW w:w="102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0"/>
        <w:gridCol w:w="2286"/>
        <w:gridCol w:w="1732"/>
        <w:gridCol w:w="1378"/>
        <w:gridCol w:w="1073"/>
        <w:gridCol w:w="749"/>
        <w:gridCol w:w="2054"/>
      </w:tblGrid>
      <w:tr w:rsidR="00AE7C58" w:rsidRPr="00AE7C58" w14:paraId="1EEBF3A3" w14:textId="77777777" w:rsidTr="00AE7C58">
        <w:tc>
          <w:tcPr>
            <w:tcW w:w="996" w:type="dxa"/>
            <w:gridSpan w:val="2"/>
          </w:tcPr>
          <w:p w14:paraId="4047433C" w14:textId="16850022" w:rsidR="00AE7C58" w:rsidRPr="00AE7C58" w:rsidRDefault="00AE7C58" w:rsidP="00931A5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>Р/с</w:t>
            </w:r>
          </w:p>
          <w:p w14:paraId="08EB2FD7" w14:textId="77777777" w:rsidR="00AE7C58" w:rsidRPr="00AE7C58" w:rsidRDefault="00AE7C58" w:rsidP="00931A50">
            <w:pPr>
              <w:jc w:val="center"/>
              <w:rPr>
                <w:b/>
                <w:sz w:val="20"/>
                <w:szCs w:val="20"/>
              </w:rPr>
            </w:pPr>
            <w:r w:rsidRPr="00AE7C58">
              <w:rPr>
                <w:b/>
                <w:sz w:val="20"/>
                <w:szCs w:val="20"/>
              </w:rPr>
              <w:t>№</w:t>
            </w:r>
          </w:p>
          <w:p w14:paraId="4196F2D1" w14:textId="77777777" w:rsidR="00AE7C58" w:rsidRPr="00AE7C58" w:rsidRDefault="00AE7C58" w:rsidP="00931A50">
            <w:pPr>
              <w:jc w:val="center"/>
              <w:rPr>
                <w:b/>
                <w:sz w:val="20"/>
                <w:szCs w:val="20"/>
              </w:rPr>
            </w:pPr>
            <w:r w:rsidRPr="00AE7C5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86" w:type="dxa"/>
            <w:shd w:val="clear" w:color="auto" w:fill="auto"/>
          </w:tcPr>
          <w:p w14:paraId="56EE201B" w14:textId="77777777" w:rsidR="00AE7C58" w:rsidRPr="00AE7C58" w:rsidRDefault="00AE7C58" w:rsidP="00931A5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 xml:space="preserve">Пән атаулары / </w:t>
            </w:r>
            <w:r w:rsidRPr="00AE7C58">
              <w:rPr>
                <w:b/>
                <w:sz w:val="20"/>
                <w:szCs w:val="20"/>
              </w:rPr>
              <w:t>Наименование учебных дисциплин</w:t>
            </w:r>
            <w:r w:rsidRPr="00AE7C5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</w:tcPr>
          <w:p w14:paraId="08528008" w14:textId="77777777" w:rsidR="00AE7C58" w:rsidRPr="00AE7C58" w:rsidRDefault="00AE7C58" w:rsidP="00931A50">
            <w:pPr>
              <w:jc w:val="center"/>
              <w:rPr>
                <w:b/>
                <w:sz w:val="20"/>
                <w:szCs w:val="20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>Аралық аттестация түрі/</w:t>
            </w:r>
            <w:r w:rsidRPr="00AE7C58">
              <w:rPr>
                <w:b/>
                <w:sz w:val="20"/>
                <w:szCs w:val="20"/>
              </w:rPr>
              <w:t xml:space="preserve"> Вид промежуточного контроля</w:t>
            </w:r>
            <w:r w:rsidRPr="00AE7C5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</w:tcPr>
          <w:p w14:paraId="60066CAD" w14:textId="77777777" w:rsidR="00AE7C58" w:rsidRPr="00AE7C58" w:rsidRDefault="00AE7C58" w:rsidP="00931A50">
            <w:pPr>
              <w:jc w:val="center"/>
              <w:rPr>
                <w:b/>
                <w:sz w:val="20"/>
                <w:szCs w:val="20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>Өткізілетін күні</w:t>
            </w:r>
            <w:r w:rsidRPr="00AE7C58">
              <w:rPr>
                <w:b/>
                <w:sz w:val="20"/>
                <w:szCs w:val="20"/>
              </w:rPr>
              <w:t xml:space="preserve"> </w:t>
            </w:r>
            <w:r w:rsidRPr="00AE7C58">
              <w:rPr>
                <w:b/>
                <w:sz w:val="20"/>
                <w:szCs w:val="20"/>
                <w:lang w:val="kk-KZ"/>
              </w:rPr>
              <w:t xml:space="preserve">/      </w:t>
            </w:r>
            <w:r w:rsidRPr="00AE7C58">
              <w:rPr>
                <w:b/>
                <w:sz w:val="20"/>
                <w:szCs w:val="20"/>
              </w:rPr>
              <w:t>Дата</w:t>
            </w:r>
          </w:p>
          <w:p w14:paraId="71840468" w14:textId="1089EE66" w:rsidR="00AE7C58" w:rsidRPr="00AE7C58" w:rsidRDefault="00AE7C58" w:rsidP="00931A5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AE7C58">
              <w:rPr>
                <w:b/>
                <w:sz w:val="20"/>
                <w:szCs w:val="20"/>
              </w:rPr>
              <w:t>роведени</w:t>
            </w:r>
            <w:proofErr w:type="spellEnd"/>
            <w:r w:rsidRPr="00AE7C58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073" w:type="dxa"/>
          </w:tcPr>
          <w:p w14:paraId="70AA08A2" w14:textId="77777777" w:rsidR="00AE7C58" w:rsidRPr="00AE7C58" w:rsidRDefault="00AE7C58" w:rsidP="00931A5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 xml:space="preserve">Уақыты / Время </w:t>
            </w:r>
          </w:p>
        </w:tc>
        <w:tc>
          <w:tcPr>
            <w:tcW w:w="749" w:type="dxa"/>
          </w:tcPr>
          <w:p w14:paraId="7E6B80B2" w14:textId="02FA9DAB" w:rsidR="00AE7C58" w:rsidRPr="00AE7C58" w:rsidRDefault="00AE7C58" w:rsidP="00931A5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>Ауди-тория</w:t>
            </w:r>
          </w:p>
        </w:tc>
        <w:tc>
          <w:tcPr>
            <w:tcW w:w="2054" w:type="dxa"/>
            <w:shd w:val="clear" w:color="auto" w:fill="auto"/>
          </w:tcPr>
          <w:p w14:paraId="461A1C9F" w14:textId="441F4374" w:rsidR="00AE7C58" w:rsidRPr="00AE7C58" w:rsidRDefault="00AE7C58" w:rsidP="00931A5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>Оқытушылардың аты-жөні /          Ф.И.О.</w:t>
            </w:r>
          </w:p>
          <w:p w14:paraId="72C8DDA5" w14:textId="77777777" w:rsidR="00AE7C58" w:rsidRPr="00AE7C58" w:rsidRDefault="00AE7C58" w:rsidP="00931A5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AE7C58">
              <w:rPr>
                <w:b/>
                <w:sz w:val="20"/>
                <w:szCs w:val="20"/>
              </w:rPr>
              <w:t>реподавателя</w:t>
            </w:r>
            <w:proofErr w:type="spellEnd"/>
            <w:r w:rsidRPr="00AE7C5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AE7C58" w:rsidRPr="00AE7C58" w14:paraId="0618075D" w14:textId="77777777" w:rsidTr="00931A50">
        <w:tc>
          <w:tcPr>
            <w:tcW w:w="576" w:type="dxa"/>
            <w:vMerge w:val="restart"/>
          </w:tcPr>
          <w:p w14:paraId="0E52E010" w14:textId="40AF0736" w:rsidR="00AE7C58" w:rsidRPr="00AE7C58" w:rsidRDefault="00AE7C5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2</w:t>
            </w:r>
            <w:r w:rsidR="0025132A">
              <w:rPr>
                <w:sz w:val="22"/>
                <w:szCs w:val="22"/>
              </w:rPr>
              <w:t>3</w:t>
            </w:r>
            <w:r w:rsidRPr="00AE7C58">
              <w:rPr>
                <w:sz w:val="22"/>
                <w:szCs w:val="22"/>
              </w:rPr>
              <w:t xml:space="preserve">0 </w:t>
            </w:r>
            <w:proofErr w:type="spellStart"/>
            <w:r w:rsidRPr="00AE7C58">
              <w:rPr>
                <w:sz w:val="22"/>
                <w:szCs w:val="22"/>
              </w:rPr>
              <w:t>мс</w:t>
            </w:r>
            <w:proofErr w:type="spellEnd"/>
          </w:p>
        </w:tc>
        <w:tc>
          <w:tcPr>
            <w:tcW w:w="420" w:type="dxa"/>
            <w:shd w:val="clear" w:color="auto" w:fill="auto"/>
          </w:tcPr>
          <w:p w14:paraId="5CEE6EE2" w14:textId="7820686C" w:rsidR="00AE7C58" w:rsidRPr="00AE7C58" w:rsidRDefault="00AE7C5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1.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0B68F" w14:textId="6311FF49" w:rsidR="00AE7C58" w:rsidRPr="00AE7C58" w:rsidRDefault="00AE7C58" w:rsidP="00931A50">
            <w:pPr>
              <w:ind w:left="20"/>
              <w:jc w:val="both"/>
              <w:rPr>
                <w:sz w:val="22"/>
                <w:szCs w:val="22"/>
              </w:rPr>
            </w:pPr>
            <w:r w:rsidRPr="00AE7C58">
              <w:rPr>
                <w:color w:val="000000"/>
                <w:sz w:val="22"/>
                <w:szCs w:val="22"/>
              </w:rPr>
              <w:t>Сестринское дело в педиатрии</w:t>
            </w:r>
          </w:p>
        </w:tc>
        <w:tc>
          <w:tcPr>
            <w:tcW w:w="1732" w:type="dxa"/>
            <w:shd w:val="clear" w:color="auto" w:fill="auto"/>
          </w:tcPr>
          <w:p w14:paraId="7C085959" w14:textId="77777777" w:rsidR="00AE7C58" w:rsidRPr="00AE7C58" w:rsidRDefault="00AE7C5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67589D85" w14:textId="2722790A" w:rsidR="00AE7C58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</w:t>
            </w:r>
          </w:p>
        </w:tc>
        <w:tc>
          <w:tcPr>
            <w:tcW w:w="1073" w:type="dxa"/>
            <w:shd w:val="clear" w:color="auto" w:fill="auto"/>
          </w:tcPr>
          <w:p w14:paraId="4D9FF0A0" w14:textId="3BD85D04" w:rsidR="00AE7C58" w:rsidRPr="00AE7C58" w:rsidRDefault="00A0325D" w:rsidP="00931A5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08.00</w:t>
            </w:r>
          </w:p>
        </w:tc>
        <w:tc>
          <w:tcPr>
            <w:tcW w:w="749" w:type="dxa"/>
            <w:shd w:val="clear" w:color="auto" w:fill="auto"/>
          </w:tcPr>
          <w:p w14:paraId="78F655C6" w14:textId="33AB1AC8" w:rsidR="00AE7C58" w:rsidRPr="00AE7C58" w:rsidRDefault="00A0325D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28/21</w:t>
            </w:r>
          </w:p>
        </w:tc>
        <w:tc>
          <w:tcPr>
            <w:tcW w:w="2054" w:type="dxa"/>
            <w:shd w:val="clear" w:color="auto" w:fill="auto"/>
          </w:tcPr>
          <w:p w14:paraId="441DF27C" w14:textId="77777777" w:rsidR="00AE7C58" w:rsidRDefault="0025132A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Мамырбаева Д.Н.</w:t>
            </w:r>
          </w:p>
          <w:p w14:paraId="0BDF06E4" w14:textId="6AE8A506" w:rsidR="0025132A" w:rsidRPr="00AE7C58" w:rsidRDefault="0025132A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Абилкасимова К.Т.</w:t>
            </w:r>
          </w:p>
        </w:tc>
      </w:tr>
      <w:tr w:rsidR="00A0325D" w:rsidRPr="00AE7C58" w14:paraId="10AAACE2" w14:textId="77777777" w:rsidTr="00931A50">
        <w:tc>
          <w:tcPr>
            <w:tcW w:w="576" w:type="dxa"/>
            <w:vMerge/>
          </w:tcPr>
          <w:p w14:paraId="3C6855CC" w14:textId="77777777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62DF268B" w14:textId="1C6A7DC9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2.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67F56" w14:textId="447B6D0F" w:rsidR="00A0325D" w:rsidRPr="00AE7C58" w:rsidRDefault="00A0325D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AE7C58">
              <w:rPr>
                <w:color w:val="000000"/>
                <w:sz w:val="22"/>
                <w:szCs w:val="22"/>
              </w:rPr>
              <w:t>Сестринское дело в акушерстве и гинекологии</w:t>
            </w:r>
          </w:p>
        </w:tc>
        <w:tc>
          <w:tcPr>
            <w:tcW w:w="1732" w:type="dxa"/>
            <w:shd w:val="clear" w:color="auto" w:fill="auto"/>
          </w:tcPr>
          <w:p w14:paraId="30DFBBBE" w14:textId="38AB8CD1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12323607" w14:textId="0022CBFB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23.06.2025</w:t>
            </w:r>
          </w:p>
        </w:tc>
        <w:tc>
          <w:tcPr>
            <w:tcW w:w="1073" w:type="dxa"/>
            <w:shd w:val="clear" w:color="auto" w:fill="auto"/>
          </w:tcPr>
          <w:p w14:paraId="2B4F6164" w14:textId="7CCADCDA" w:rsidR="00A0325D" w:rsidRPr="00AE7C58" w:rsidRDefault="00A0325D" w:rsidP="00931A5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14.00</w:t>
            </w:r>
          </w:p>
        </w:tc>
        <w:tc>
          <w:tcPr>
            <w:tcW w:w="749" w:type="dxa"/>
            <w:shd w:val="clear" w:color="auto" w:fill="auto"/>
          </w:tcPr>
          <w:p w14:paraId="0E6CB850" w14:textId="22723C4A" w:rsidR="00A0325D" w:rsidRPr="00AE7C58" w:rsidRDefault="00A0325D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25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8B3E9E3" w14:textId="77777777" w:rsidR="00A0325D" w:rsidRDefault="00A0325D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Гущина Е.А.</w:t>
            </w:r>
          </w:p>
          <w:p w14:paraId="09734376" w14:textId="6732F37D" w:rsidR="00A0325D" w:rsidRPr="00AE7C58" w:rsidRDefault="00A0325D" w:rsidP="00931A50">
            <w:pPr>
              <w:rPr>
                <w:color w:val="000000"/>
                <w:sz w:val="22"/>
                <w:szCs w:val="22"/>
                <w:lang w:val="kk-KZ"/>
              </w:rPr>
            </w:pPr>
            <w:r w:rsidRPr="00AE7C58">
              <w:rPr>
                <w:color w:val="000000"/>
                <w:sz w:val="22"/>
                <w:szCs w:val="22"/>
                <w:lang w:val="kk-KZ"/>
              </w:rPr>
              <w:t>Ланина Т.В.</w:t>
            </w:r>
          </w:p>
          <w:p w14:paraId="1F5811AC" w14:textId="7A0FBA3B" w:rsidR="00A0325D" w:rsidRPr="00AE7C58" w:rsidRDefault="00A0325D" w:rsidP="00931A50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A0325D" w:rsidRPr="00AE7C58" w14:paraId="406E3F2A" w14:textId="77777777" w:rsidTr="00931A50">
        <w:tc>
          <w:tcPr>
            <w:tcW w:w="576" w:type="dxa"/>
            <w:vMerge/>
          </w:tcPr>
          <w:p w14:paraId="48E43636" w14:textId="77777777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7EB712D2" w14:textId="09B03B6B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3.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9EF62" w14:textId="2B62B275" w:rsidR="00A0325D" w:rsidRPr="00AE7C58" w:rsidRDefault="00A0325D" w:rsidP="00931A50">
            <w:pPr>
              <w:ind w:left="20"/>
              <w:jc w:val="both"/>
              <w:rPr>
                <w:sz w:val="22"/>
                <w:szCs w:val="22"/>
              </w:rPr>
            </w:pPr>
            <w:r w:rsidRPr="00AE7C58">
              <w:rPr>
                <w:color w:val="000000"/>
                <w:sz w:val="22"/>
                <w:szCs w:val="22"/>
              </w:rPr>
              <w:t>Паллиативная помощь и уход за больными онкологического профиля</w:t>
            </w:r>
          </w:p>
        </w:tc>
        <w:tc>
          <w:tcPr>
            <w:tcW w:w="1732" w:type="dxa"/>
            <w:shd w:val="clear" w:color="auto" w:fill="auto"/>
          </w:tcPr>
          <w:p w14:paraId="25416E6D" w14:textId="77777777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5A360DAF" w14:textId="3FAFB6C9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20.06.2025</w:t>
            </w:r>
          </w:p>
        </w:tc>
        <w:tc>
          <w:tcPr>
            <w:tcW w:w="1073" w:type="dxa"/>
            <w:shd w:val="clear" w:color="auto" w:fill="auto"/>
          </w:tcPr>
          <w:p w14:paraId="66B7D45B" w14:textId="37C1F4EC" w:rsidR="00A0325D" w:rsidRPr="00AE7C58" w:rsidRDefault="00A0325D" w:rsidP="00931A5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14.00</w:t>
            </w:r>
          </w:p>
        </w:tc>
        <w:tc>
          <w:tcPr>
            <w:tcW w:w="749" w:type="dxa"/>
            <w:shd w:val="clear" w:color="auto" w:fill="auto"/>
          </w:tcPr>
          <w:p w14:paraId="7B3495E6" w14:textId="39AB8BCD" w:rsidR="00A0325D" w:rsidRPr="00AE7C58" w:rsidRDefault="00A0325D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301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FE17F52" w14:textId="77777777" w:rsidR="00A0325D" w:rsidRDefault="00A0325D" w:rsidP="00931A50">
            <w:pPr>
              <w:rPr>
                <w:color w:val="000000"/>
                <w:sz w:val="22"/>
                <w:szCs w:val="22"/>
                <w:lang w:val="kk-KZ"/>
              </w:rPr>
            </w:pPr>
            <w:r w:rsidRPr="0025132A">
              <w:rPr>
                <w:color w:val="000000"/>
                <w:sz w:val="22"/>
                <w:szCs w:val="22"/>
                <w:lang w:val="kk-KZ"/>
              </w:rPr>
              <w:t>Адильбаева А.К.</w:t>
            </w:r>
          </w:p>
          <w:p w14:paraId="6C4C2682" w14:textId="2C2699A8" w:rsidR="00A0325D" w:rsidRPr="00AE7C58" w:rsidRDefault="00A0325D" w:rsidP="00931A50">
            <w:pPr>
              <w:rPr>
                <w:color w:val="000000"/>
                <w:sz w:val="22"/>
                <w:szCs w:val="22"/>
                <w:lang w:val="kk-KZ"/>
              </w:rPr>
            </w:pPr>
            <w:r w:rsidRPr="0025132A">
              <w:rPr>
                <w:color w:val="000000"/>
                <w:sz w:val="22"/>
                <w:szCs w:val="22"/>
                <w:lang w:val="kk-KZ"/>
              </w:rPr>
              <w:t>Мапитова А.С.</w:t>
            </w:r>
          </w:p>
        </w:tc>
      </w:tr>
      <w:tr w:rsidR="00A0325D" w:rsidRPr="00AE7C58" w14:paraId="4B6B1B46" w14:textId="77777777" w:rsidTr="00931A50">
        <w:tc>
          <w:tcPr>
            <w:tcW w:w="576" w:type="dxa"/>
            <w:vMerge/>
          </w:tcPr>
          <w:p w14:paraId="0F4444E7" w14:textId="77777777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607A0480" w14:textId="76009440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4.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B7EF6" w14:textId="0464F86A" w:rsidR="00A0325D" w:rsidRPr="00AE7C58" w:rsidRDefault="00A0325D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AE7C5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732" w:type="dxa"/>
            <w:shd w:val="clear" w:color="auto" w:fill="auto"/>
          </w:tcPr>
          <w:p w14:paraId="081282C1" w14:textId="77777777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492EE25B" w14:textId="0907FF37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25.06.2025</w:t>
            </w:r>
          </w:p>
        </w:tc>
        <w:tc>
          <w:tcPr>
            <w:tcW w:w="1073" w:type="dxa"/>
            <w:shd w:val="clear" w:color="auto" w:fill="auto"/>
          </w:tcPr>
          <w:p w14:paraId="26AE9866" w14:textId="3DEBE557" w:rsidR="00A0325D" w:rsidRPr="00AE7C58" w:rsidRDefault="00A0325D" w:rsidP="00931A5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14.00</w:t>
            </w:r>
          </w:p>
        </w:tc>
        <w:tc>
          <w:tcPr>
            <w:tcW w:w="749" w:type="dxa"/>
            <w:shd w:val="clear" w:color="auto" w:fill="auto"/>
          </w:tcPr>
          <w:p w14:paraId="3EA17024" w14:textId="773F3D62" w:rsidR="00A0325D" w:rsidRPr="00AE7C58" w:rsidRDefault="00A0325D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202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31944A5" w14:textId="76E1361E" w:rsidR="00A0325D" w:rsidRPr="00AE7C58" w:rsidRDefault="00A0325D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Байкенова Р.Х.</w:t>
            </w:r>
          </w:p>
        </w:tc>
      </w:tr>
      <w:tr w:rsidR="00A0325D" w:rsidRPr="00AE7C58" w14:paraId="547BA349" w14:textId="77777777" w:rsidTr="00931A50">
        <w:tc>
          <w:tcPr>
            <w:tcW w:w="576" w:type="dxa"/>
            <w:vMerge w:val="restart"/>
          </w:tcPr>
          <w:p w14:paraId="20CC3D9B" w14:textId="471A718E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E7C58">
              <w:rPr>
                <w:sz w:val="22"/>
                <w:szCs w:val="22"/>
              </w:rPr>
              <w:t xml:space="preserve">0 </w:t>
            </w:r>
            <w:proofErr w:type="spellStart"/>
            <w:r w:rsidRPr="00AE7C58">
              <w:rPr>
                <w:sz w:val="22"/>
                <w:szCs w:val="22"/>
              </w:rPr>
              <w:t>мс</w:t>
            </w:r>
            <w:proofErr w:type="spellEnd"/>
          </w:p>
        </w:tc>
        <w:tc>
          <w:tcPr>
            <w:tcW w:w="420" w:type="dxa"/>
            <w:shd w:val="clear" w:color="auto" w:fill="auto"/>
          </w:tcPr>
          <w:p w14:paraId="687FA88E" w14:textId="37EC4938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1.</w:t>
            </w:r>
          </w:p>
        </w:tc>
        <w:tc>
          <w:tcPr>
            <w:tcW w:w="2286" w:type="dxa"/>
            <w:shd w:val="clear" w:color="auto" w:fill="auto"/>
          </w:tcPr>
          <w:p w14:paraId="0472338B" w14:textId="55A66127" w:rsidR="00A0325D" w:rsidRPr="00AE7C58" w:rsidRDefault="00A0325D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AE7C58">
              <w:rPr>
                <w:color w:val="000000"/>
                <w:sz w:val="22"/>
                <w:szCs w:val="22"/>
              </w:rPr>
              <w:t>Сестринское дело в педиатрии</w:t>
            </w:r>
          </w:p>
        </w:tc>
        <w:tc>
          <w:tcPr>
            <w:tcW w:w="1732" w:type="dxa"/>
            <w:shd w:val="clear" w:color="auto" w:fill="auto"/>
          </w:tcPr>
          <w:p w14:paraId="2C301AD0" w14:textId="26BA4E49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4C8163B2" w14:textId="37CA9E51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21.06.2025</w:t>
            </w:r>
          </w:p>
        </w:tc>
        <w:tc>
          <w:tcPr>
            <w:tcW w:w="1073" w:type="dxa"/>
            <w:shd w:val="clear" w:color="auto" w:fill="auto"/>
          </w:tcPr>
          <w:p w14:paraId="1ADA7E1B" w14:textId="7B445D9A" w:rsidR="00A0325D" w:rsidRPr="00AE7C58" w:rsidRDefault="00A0325D" w:rsidP="00931A5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09.00</w:t>
            </w:r>
          </w:p>
        </w:tc>
        <w:tc>
          <w:tcPr>
            <w:tcW w:w="749" w:type="dxa"/>
            <w:shd w:val="clear" w:color="auto" w:fill="auto"/>
          </w:tcPr>
          <w:p w14:paraId="10CEF20F" w14:textId="0E3EAECF" w:rsidR="00A0325D" w:rsidRPr="00E23FAE" w:rsidRDefault="00A0325D" w:rsidP="00931A50">
            <w:pPr>
              <w:rPr>
                <w:sz w:val="22"/>
                <w:szCs w:val="22"/>
                <w:lang w:val="kk-KZ"/>
              </w:rPr>
            </w:pPr>
            <w:r w:rsidRPr="00E23FAE">
              <w:rPr>
                <w:sz w:val="22"/>
                <w:szCs w:val="22"/>
                <w:lang w:val="kk-KZ"/>
              </w:rPr>
              <w:t>28/21</w:t>
            </w:r>
          </w:p>
        </w:tc>
        <w:tc>
          <w:tcPr>
            <w:tcW w:w="2054" w:type="dxa"/>
            <w:shd w:val="clear" w:color="auto" w:fill="auto"/>
          </w:tcPr>
          <w:p w14:paraId="4B248E80" w14:textId="443CFCDE" w:rsidR="00A0325D" w:rsidRPr="00AE7C58" w:rsidRDefault="00A0325D" w:rsidP="00931A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Абилкасимова К.Т.</w:t>
            </w:r>
          </w:p>
        </w:tc>
      </w:tr>
      <w:tr w:rsidR="00A0325D" w:rsidRPr="00AE7C58" w14:paraId="5102B7DD" w14:textId="77777777" w:rsidTr="00931A50">
        <w:tc>
          <w:tcPr>
            <w:tcW w:w="576" w:type="dxa"/>
            <w:vMerge/>
          </w:tcPr>
          <w:p w14:paraId="5BEA0ABD" w14:textId="77777777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6D1FD74C" w14:textId="292FE9DC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2.</w:t>
            </w:r>
          </w:p>
        </w:tc>
        <w:tc>
          <w:tcPr>
            <w:tcW w:w="2286" w:type="dxa"/>
            <w:shd w:val="clear" w:color="auto" w:fill="auto"/>
          </w:tcPr>
          <w:p w14:paraId="7993749E" w14:textId="6AE9FBE4" w:rsidR="00A0325D" w:rsidRPr="00AE7C58" w:rsidRDefault="00A0325D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AE7C58">
              <w:rPr>
                <w:color w:val="000000"/>
                <w:sz w:val="22"/>
                <w:szCs w:val="22"/>
              </w:rPr>
              <w:t>Сестринское дело в акушерстве и гинекологии</w:t>
            </w:r>
          </w:p>
        </w:tc>
        <w:tc>
          <w:tcPr>
            <w:tcW w:w="1732" w:type="dxa"/>
            <w:shd w:val="clear" w:color="auto" w:fill="auto"/>
          </w:tcPr>
          <w:p w14:paraId="28EDD4E6" w14:textId="5459FBDE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470D4D00" w14:textId="089701CE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19.06.2025</w:t>
            </w:r>
          </w:p>
        </w:tc>
        <w:tc>
          <w:tcPr>
            <w:tcW w:w="1073" w:type="dxa"/>
            <w:shd w:val="clear" w:color="auto" w:fill="auto"/>
          </w:tcPr>
          <w:p w14:paraId="644FE3D9" w14:textId="657E4C39" w:rsidR="00A0325D" w:rsidRPr="00AE7C58" w:rsidRDefault="00A0325D" w:rsidP="00931A5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08.00</w:t>
            </w:r>
          </w:p>
        </w:tc>
        <w:tc>
          <w:tcPr>
            <w:tcW w:w="749" w:type="dxa"/>
            <w:shd w:val="clear" w:color="auto" w:fill="auto"/>
          </w:tcPr>
          <w:p w14:paraId="2F6B7062" w14:textId="6C3032DC" w:rsidR="00A0325D" w:rsidRPr="00AE7C58" w:rsidRDefault="00A0325D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25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A61297D" w14:textId="6E28D475" w:rsidR="00A0325D" w:rsidRPr="00AE7C58" w:rsidRDefault="00A0325D" w:rsidP="00931A50">
            <w:pPr>
              <w:rPr>
                <w:color w:val="000000"/>
                <w:sz w:val="22"/>
                <w:szCs w:val="22"/>
                <w:lang w:val="kk-KZ"/>
              </w:rPr>
            </w:pPr>
            <w:r w:rsidRPr="00AE7C58">
              <w:rPr>
                <w:color w:val="000000"/>
                <w:sz w:val="22"/>
                <w:szCs w:val="22"/>
                <w:lang w:val="kk-KZ"/>
              </w:rPr>
              <w:t>Ланина Т.В.</w:t>
            </w:r>
          </w:p>
          <w:p w14:paraId="67E4D66B" w14:textId="3C3926F3" w:rsidR="00A0325D" w:rsidRPr="00AE7C58" w:rsidRDefault="00A0325D" w:rsidP="00931A50">
            <w:pPr>
              <w:rPr>
                <w:color w:val="000000"/>
                <w:sz w:val="22"/>
                <w:szCs w:val="22"/>
                <w:lang w:val="kk-KZ"/>
              </w:rPr>
            </w:pPr>
            <w:r w:rsidRPr="00AE7C58">
              <w:rPr>
                <w:color w:val="000000"/>
                <w:sz w:val="22"/>
                <w:szCs w:val="22"/>
                <w:lang w:val="kk-KZ"/>
              </w:rPr>
              <w:t>Утегенов А.Д.</w:t>
            </w:r>
          </w:p>
        </w:tc>
      </w:tr>
      <w:tr w:rsidR="00A0325D" w:rsidRPr="00AE7C58" w14:paraId="67B69D64" w14:textId="77777777" w:rsidTr="00931A50">
        <w:tc>
          <w:tcPr>
            <w:tcW w:w="576" w:type="dxa"/>
            <w:vMerge/>
          </w:tcPr>
          <w:p w14:paraId="0078CDE6" w14:textId="77777777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478C129B" w14:textId="2A1634C9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3.</w:t>
            </w:r>
          </w:p>
        </w:tc>
        <w:tc>
          <w:tcPr>
            <w:tcW w:w="2286" w:type="dxa"/>
            <w:shd w:val="clear" w:color="auto" w:fill="auto"/>
          </w:tcPr>
          <w:p w14:paraId="63B29C46" w14:textId="2D715B28" w:rsidR="00A0325D" w:rsidRPr="00AE7C58" w:rsidRDefault="00A0325D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AE7C58">
              <w:rPr>
                <w:color w:val="000000"/>
                <w:sz w:val="22"/>
                <w:szCs w:val="22"/>
              </w:rPr>
              <w:t>Паллиативная помощь и уход за больными онкологического профиля</w:t>
            </w:r>
          </w:p>
        </w:tc>
        <w:tc>
          <w:tcPr>
            <w:tcW w:w="1732" w:type="dxa"/>
            <w:shd w:val="clear" w:color="auto" w:fill="auto"/>
          </w:tcPr>
          <w:p w14:paraId="56220CB5" w14:textId="1B205A14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734E6F71" w14:textId="498D9E72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24.06.2025</w:t>
            </w:r>
          </w:p>
        </w:tc>
        <w:tc>
          <w:tcPr>
            <w:tcW w:w="1073" w:type="dxa"/>
            <w:shd w:val="clear" w:color="auto" w:fill="auto"/>
          </w:tcPr>
          <w:p w14:paraId="23162D46" w14:textId="5F842D20" w:rsidR="00A0325D" w:rsidRPr="00AE7C58" w:rsidRDefault="00A0325D" w:rsidP="00931A5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14.00</w:t>
            </w:r>
          </w:p>
        </w:tc>
        <w:tc>
          <w:tcPr>
            <w:tcW w:w="749" w:type="dxa"/>
            <w:shd w:val="clear" w:color="auto" w:fill="auto"/>
          </w:tcPr>
          <w:p w14:paraId="283D2D30" w14:textId="3DCB5E6E" w:rsidR="00A0325D" w:rsidRPr="00AE7C58" w:rsidRDefault="00A0325D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301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7DAE6DE" w14:textId="77777777" w:rsidR="00A0325D" w:rsidRDefault="00A0325D" w:rsidP="00931A50">
            <w:pPr>
              <w:rPr>
                <w:color w:val="000000"/>
                <w:sz w:val="22"/>
                <w:szCs w:val="22"/>
                <w:lang w:val="kk-KZ"/>
              </w:rPr>
            </w:pPr>
            <w:r w:rsidRPr="0025132A">
              <w:rPr>
                <w:color w:val="000000"/>
                <w:sz w:val="22"/>
                <w:szCs w:val="22"/>
                <w:lang w:val="kk-KZ"/>
              </w:rPr>
              <w:t>Адильбаева А.К.</w:t>
            </w:r>
          </w:p>
          <w:p w14:paraId="24D3AD93" w14:textId="1EEAE95C" w:rsidR="00A0325D" w:rsidRPr="0025132A" w:rsidRDefault="00A0325D" w:rsidP="00931A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Серік Д.С.</w:t>
            </w:r>
          </w:p>
        </w:tc>
      </w:tr>
      <w:tr w:rsidR="00A0325D" w:rsidRPr="00AE7C58" w14:paraId="62D9D7DA" w14:textId="77777777" w:rsidTr="00931A50">
        <w:tc>
          <w:tcPr>
            <w:tcW w:w="576" w:type="dxa"/>
            <w:vMerge/>
          </w:tcPr>
          <w:p w14:paraId="7D6B5113" w14:textId="77777777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6B6046A0" w14:textId="1EA1B4B6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4.</w:t>
            </w:r>
          </w:p>
        </w:tc>
        <w:tc>
          <w:tcPr>
            <w:tcW w:w="2286" w:type="dxa"/>
            <w:shd w:val="clear" w:color="auto" w:fill="auto"/>
          </w:tcPr>
          <w:p w14:paraId="67826A59" w14:textId="70C2D4C9" w:rsidR="00A0325D" w:rsidRPr="00AE7C58" w:rsidRDefault="00A0325D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AE7C5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732" w:type="dxa"/>
            <w:shd w:val="clear" w:color="auto" w:fill="auto"/>
          </w:tcPr>
          <w:p w14:paraId="1136CCD9" w14:textId="432C705B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7E5D659D" w14:textId="4FA54BD9" w:rsidR="00A0325D" w:rsidRPr="00AE7C58" w:rsidRDefault="00A0325D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26.06.2025</w:t>
            </w:r>
          </w:p>
        </w:tc>
        <w:tc>
          <w:tcPr>
            <w:tcW w:w="1073" w:type="dxa"/>
            <w:shd w:val="clear" w:color="auto" w:fill="auto"/>
          </w:tcPr>
          <w:p w14:paraId="60102E7F" w14:textId="214231F6" w:rsidR="00A0325D" w:rsidRPr="00AE7C58" w:rsidRDefault="00A0325D" w:rsidP="00931A5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12.00</w:t>
            </w:r>
          </w:p>
        </w:tc>
        <w:tc>
          <w:tcPr>
            <w:tcW w:w="749" w:type="dxa"/>
            <w:shd w:val="clear" w:color="auto" w:fill="auto"/>
          </w:tcPr>
          <w:p w14:paraId="3FAD5031" w14:textId="4BC21F97" w:rsidR="00A0325D" w:rsidRPr="00AE7C58" w:rsidRDefault="00A0325D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202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67D49EB8" w14:textId="7DB7A977" w:rsidR="00A0325D" w:rsidRPr="00AE7C58" w:rsidRDefault="00A0325D" w:rsidP="00931A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Негодин Г.Г.</w:t>
            </w:r>
          </w:p>
        </w:tc>
      </w:tr>
    </w:tbl>
    <w:p w14:paraId="1897A7CC" w14:textId="0C801F57" w:rsidR="00DF18C1" w:rsidRPr="00660567" w:rsidRDefault="00DF18C1" w:rsidP="00931A50">
      <w:pPr>
        <w:rPr>
          <w:sz w:val="22"/>
          <w:szCs w:val="22"/>
        </w:rPr>
      </w:pPr>
      <w:r w:rsidRPr="000C3438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0D0D0ABE" w14:textId="77777777" w:rsidR="00DF18C1" w:rsidRPr="000C3438" w:rsidRDefault="00DF18C1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Бөлім меңгерушісі / Зав.отделением                               Макабаева Д.К.</w:t>
      </w:r>
    </w:p>
    <w:p w14:paraId="73B14C0C" w14:textId="77777777" w:rsidR="0025132A" w:rsidRDefault="0025132A" w:rsidP="008021CB">
      <w:pPr>
        <w:rPr>
          <w:b/>
          <w:lang w:val="kk-KZ"/>
        </w:rPr>
      </w:pPr>
    </w:p>
    <w:p w14:paraId="0DD99391" w14:textId="77777777" w:rsidR="0025132A" w:rsidRDefault="0025132A" w:rsidP="00931A50">
      <w:pPr>
        <w:ind w:left="7080"/>
        <w:rPr>
          <w:b/>
          <w:lang w:val="kk-KZ"/>
        </w:rPr>
      </w:pPr>
    </w:p>
    <w:p w14:paraId="626208E8" w14:textId="22F27F96" w:rsidR="004362E9" w:rsidRPr="000C3438" w:rsidRDefault="004362E9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      2023 - 2024 оқу </w:t>
      </w:r>
      <w:r w:rsidR="004A11C5" w:rsidRPr="004A11C5">
        <w:rPr>
          <w:b/>
          <w:lang w:val="kk-KZ"/>
        </w:rPr>
        <w:t>жылының  II жартыжылындағы</w:t>
      </w:r>
    </w:p>
    <w:p w14:paraId="18779F71" w14:textId="77777777" w:rsidR="004362E9" w:rsidRDefault="004362E9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«Мейіргер ісі» мамандығының </w:t>
      </w:r>
      <w:r>
        <w:rPr>
          <w:b/>
          <w:lang w:val="kk-KZ"/>
        </w:rPr>
        <w:t>140 мс, 150</w:t>
      </w:r>
      <w:r w:rsidRPr="000C3438">
        <w:rPr>
          <w:b/>
          <w:lang w:val="kk-KZ"/>
        </w:rPr>
        <w:t xml:space="preserve"> мс тобының </w:t>
      </w:r>
    </w:p>
    <w:p w14:paraId="2408610E" w14:textId="0635DA77" w:rsidR="004362E9" w:rsidRPr="000C3438" w:rsidRDefault="004362E9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8026EE" w14:textId="77777777" w:rsidR="004362E9" w:rsidRPr="000C3438" w:rsidRDefault="004362E9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аралық аттестация </w:t>
      </w:r>
    </w:p>
    <w:p w14:paraId="7F627849" w14:textId="77777777" w:rsidR="004362E9" w:rsidRPr="000C3438" w:rsidRDefault="004362E9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КЕСТЕСІ </w:t>
      </w:r>
    </w:p>
    <w:p w14:paraId="7FAD8439" w14:textId="77777777" w:rsidR="004362E9" w:rsidRPr="000C3438" w:rsidRDefault="004362E9" w:rsidP="00931A50">
      <w:pPr>
        <w:jc w:val="center"/>
        <w:rPr>
          <w:b/>
          <w:lang w:val="kk-KZ"/>
        </w:rPr>
      </w:pPr>
    </w:p>
    <w:p w14:paraId="3EB67AB7" w14:textId="77777777" w:rsidR="004362E9" w:rsidRPr="000C3438" w:rsidRDefault="004362E9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РАСПИСАНИЕ</w:t>
      </w:r>
    </w:p>
    <w:p w14:paraId="798E89A1" w14:textId="77777777" w:rsidR="004362E9" w:rsidRPr="000C3438" w:rsidRDefault="004362E9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промежуточной аттестации обучающихся</w:t>
      </w:r>
    </w:p>
    <w:p w14:paraId="34D6ADEB" w14:textId="115EEA7C" w:rsidR="004A11C5" w:rsidRDefault="004362E9" w:rsidP="00931A50">
      <w:pPr>
        <w:jc w:val="center"/>
        <w:rPr>
          <w:b/>
          <w:lang w:val="kk-KZ"/>
        </w:rPr>
      </w:pPr>
      <w:r w:rsidRPr="000C3438">
        <w:rPr>
          <w:b/>
        </w:rPr>
        <w:t xml:space="preserve">на </w:t>
      </w:r>
      <w:r w:rsidR="004A11C5">
        <w:rPr>
          <w:b/>
          <w:lang w:val="en-US"/>
        </w:rPr>
        <w:t>II</w:t>
      </w:r>
      <w:r w:rsidR="004A11C5" w:rsidRPr="00B474DA">
        <w:rPr>
          <w:b/>
        </w:rPr>
        <w:t xml:space="preserve"> </w:t>
      </w:r>
      <w:r w:rsidR="004A11C5">
        <w:rPr>
          <w:b/>
        </w:rPr>
        <w:t xml:space="preserve">полугодие </w:t>
      </w:r>
      <w:r w:rsidRPr="000C3438">
        <w:rPr>
          <w:b/>
        </w:rPr>
        <w:t>202</w:t>
      </w:r>
      <w:r w:rsidR="00471498">
        <w:rPr>
          <w:b/>
        </w:rPr>
        <w:t>4</w:t>
      </w:r>
      <w:r w:rsidRPr="000C3438">
        <w:rPr>
          <w:b/>
        </w:rPr>
        <w:t xml:space="preserve"> – 20</w:t>
      </w:r>
      <w:r w:rsidRPr="000C3438">
        <w:rPr>
          <w:b/>
          <w:lang w:val="kk-KZ"/>
        </w:rPr>
        <w:t>2</w:t>
      </w:r>
      <w:r w:rsidR="00471498">
        <w:rPr>
          <w:b/>
          <w:lang w:val="kk-KZ"/>
        </w:rPr>
        <w:t>5</w:t>
      </w:r>
      <w:r w:rsidRPr="000C3438">
        <w:rPr>
          <w:b/>
          <w:lang w:val="kk-KZ"/>
        </w:rPr>
        <w:t xml:space="preserve"> </w:t>
      </w:r>
      <w:r w:rsidRPr="000C3438">
        <w:rPr>
          <w:b/>
        </w:rPr>
        <w:t xml:space="preserve">учебный год для </w:t>
      </w:r>
      <w:r w:rsidRPr="000C3438">
        <w:rPr>
          <w:b/>
          <w:lang w:val="kk-KZ"/>
        </w:rPr>
        <w:t xml:space="preserve">обучающихся </w:t>
      </w:r>
      <w:r w:rsidRPr="000C3438">
        <w:rPr>
          <w:b/>
        </w:rPr>
        <w:t>группы</w:t>
      </w:r>
      <w:r w:rsidRPr="000C3438">
        <w:rPr>
          <w:b/>
          <w:lang w:val="kk-KZ"/>
        </w:rPr>
        <w:t xml:space="preserve"> </w:t>
      </w:r>
    </w:p>
    <w:p w14:paraId="5E839CD6" w14:textId="5A76B1C0" w:rsidR="004362E9" w:rsidRPr="000C3438" w:rsidRDefault="0025132A" w:rsidP="00931A50">
      <w:pPr>
        <w:jc w:val="center"/>
        <w:rPr>
          <w:b/>
        </w:rPr>
      </w:pPr>
      <w:r>
        <w:rPr>
          <w:b/>
          <w:lang w:val="kk-KZ"/>
        </w:rPr>
        <w:t>130</w:t>
      </w:r>
      <w:r w:rsidR="009563AD">
        <w:rPr>
          <w:b/>
          <w:lang w:val="kk-KZ"/>
        </w:rPr>
        <w:t xml:space="preserve"> мс</w:t>
      </w:r>
      <w:r>
        <w:rPr>
          <w:b/>
          <w:lang w:val="kk-KZ"/>
        </w:rPr>
        <w:t xml:space="preserve">, </w:t>
      </w:r>
      <w:r w:rsidR="004362E9">
        <w:rPr>
          <w:b/>
          <w:lang w:val="kk-KZ"/>
        </w:rPr>
        <w:t>140 мс, 150</w:t>
      </w:r>
      <w:r w:rsidR="009563AD">
        <w:rPr>
          <w:b/>
          <w:lang w:val="kk-KZ"/>
        </w:rPr>
        <w:t xml:space="preserve"> мс</w:t>
      </w:r>
      <w:r>
        <w:rPr>
          <w:b/>
          <w:lang w:val="kk-KZ"/>
        </w:rPr>
        <w:t>, 160</w:t>
      </w:r>
      <w:r w:rsidR="004362E9" w:rsidRPr="000C3438">
        <w:rPr>
          <w:b/>
          <w:lang w:val="kk-KZ"/>
        </w:rPr>
        <w:t xml:space="preserve"> мс </w:t>
      </w:r>
      <w:r w:rsidR="004362E9" w:rsidRPr="000C3438">
        <w:rPr>
          <w:b/>
        </w:rPr>
        <w:t>специальности «</w:t>
      </w:r>
      <w:r w:rsidR="004362E9" w:rsidRPr="000C3438">
        <w:rPr>
          <w:b/>
          <w:lang w:val="kk-KZ"/>
        </w:rPr>
        <w:t>Сестринское дело</w:t>
      </w:r>
      <w:r w:rsidR="004362E9" w:rsidRPr="000C3438">
        <w:rPr>
          <w:b/>
        </w:rPr>
        <w:t xml:space="preserve">», </w:t>
      </w:r>
    </w:p>
    <w:p w14:paraId="69B276F8" w14:textId="3ABE6545" w:rsidR="004362E9" w:rsidRDefault="004362E9" w:rsidP="00931A50">
      <w:pPr>
        <w:jc w:val="center"/>
        <w:rPr>
          <w:b/>
        </w:rPr>
      </w:pPr>
      <w:r w:rsidRPr="000C3438">
        <w:rPr>
          <w:b/>
        </w:rPr>
        <w:t>квалификация «</w:t>
      </w:r>
      <w:r w:rsidRPr="000C3438">
        <w:rPr>
          <w:b/>
          <w:lang w:val="kk-KZ"/>
        </w:rPr>
        <w:t>Медицинская сестра общей практики</w:t>
      </w:r>
      <w:r w:rsidRPr="000C3438">
        <w:rPr>
          <w:b/>
        </w:rPr>
        <w:t xml:space="preserve">» </w:t>
      </w:r>
    </w:p>
    <w:tbl>
      <w:tblPr>
        <w:tblW w:w="100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6"/>
        <w:gridCol w:w="1863"/>
        <w:gridCol w:w="1881"/>
        <w:gridCol w:w="1374"/>
        <w:gridCol w:w="1066"/>
        <w:gridCol w:w="883"/>
        <w:gridCol w:w="2054"/>
      </w:tblGrid>
      <w:tr w:rsidR="00AE7C58" w:rsidRPr="000C3438" w14:paraId="34BD0911" w14:textId="77777777" w:rsidTr="008021CB">
        <w:tc>
          <w:tcPr>
            <w:tcW w:w="972" w:type="dxa"/>
            <w:gridSpan w:val="2"/>
          </w:tcPr>
          <w:p w14:paraId="7E8B01B3" w14:textId="77777777" w:rsidR="00AE7C58" w:rsidRPr="000C3438" w:rsidRDefault="00AE7C5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Р/с</w:t>
            </w:r>
          </w:p>
          <w:p w14:paraId="35CD28AA" w14:textId="77777777" w:rsidR="00AE7C58" w:rsidRPr="000C3438" w:rsidRDefault="00AE7C58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</w:rPr>
              <w:t>№</w:t>
            </w:r>
          </w:p>
          <w:p w14:paraId="1A9DC652" w14:textId="77777777" w:rsidR="00AE7C58" w:rsidRPr="000C3438" w:rsidRDefault="00AE7C58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863" w:type="dxa"/>
            <w:shd w:val="clear" w:color="auto" w:fill="auto"/>
          </w:tcPr>
          <w:p w14:paraId="31CDF2FC" w14:textId="77777777" w:rsidR="00AE7C58" w:rsidRPr="000C3438" w:rsidRDefault="00AE7C5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 xml:space="preserve">Пән атаулары / </w:t>
            </w:r>
            <w:r w:rsidRPr="000C3438">
              <w:rPr>
                <w:b/>
                <w:sz w:val="22"/>
                <w:szCs w:val="22"/>
              </w:rPr>
              <w:t>Наименование учебных дисциплин</w:t>
            </w:r>
            <w:r w:rsidRPr="000C343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81" w:type="dxa"/>
            <w:shd w:val="clear" w:color="auto" w:fill="auto"/>
          </w:tcPr>
          <w:p w14:paraId="44EF740E" w14:textId="77777777" w:rsidR="00AE7C58" w:rsidRPr="000C3438" w:rsidRDefault="00AE7C58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Аралық аттестация түрі/</w:t>
            </w:r>
            <w:r w:rsidRPr="000C3438">
              <w:rPr>
                <w:b/>
                <w:sz w:val="22"/>
                <w:szCs w:val="22"/>
              </w:rPr>
              <w:t xml:space="preserve"> Вид промежуточного контроля</w:t>
            </w:r>
            <w:r w:rsidRPr="000C343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31441401" w14:textId="77777777" w:rsidR="00AE7C58" w:rsidRPr="000C3438" w:rsidRDefault="00AE7C58" w:rsidP="00931A50">
            <w:pPr>
              <w:jc w:val="center"/>
              <w:rPr>
                <w:b/>
                <w:sz w:val="22"/>
                <w:szCs w:val="22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Өткізілетін күні</w:t>
            </w:r>
            <w:r w:rsidRPr="000C3438">
              <w:rPr>
                <w:b/>
                <w:sz w:val="22"/>
                <w:szCs w:val="22"/>
              </w:rPr>
              <w:t xml:space="preserve"> </w:t>
            </w:r>
            <w:r w:rsidRPr="000C3438">
              <w:rPr>
                <w:b/>
                <w:sz w:val="22"/>
                <w:szCs w:val="22"/>
                <w:lang w:val="kk-KZ"/>
              </w:rPr>
              <w:t xml:space="preserve">/      </w:t>
            </w:r>
            <w:r w:rsidRPr="000C3438">
              <w:rPr>
                <w:b/>
                <w:sz w:val="22"/>
                <w:szCs w:val="22"/>
              </w:rPr>
              <w:t>Дата</w:t>
            </w:r>
          </w:p>
          <w:p w14:paraId="1BC038D1" w14:textId="5F5B467A" w:rsidR="00AE7C58" w:rsidRPr="000C3438" w:rsidRDefault="00AE7C58" w:rsidP="00931A50">
            <w:pPr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п</w:t>
            </w:r>
            <w:proofErr w:type="spellStart"/>
            <w:r w:rsidRPr="000C3438">
              <w:rPr>
                <w:b/>
                <w:sz w:val="22"/>
                <w:szCs w:val="22"/>
              </w:rPr>
              <w:t>роведени</w:t>
            </w:r>
            <w:proofErr w:type="spellEnd"/>
            <w:r w:rsidRPr="000C3438">
              <w:rPr>
                <w:b/>
                <w:sz w:val="22"/>
                <w:szCs w:val="22"/>
                <w:lang w:val="kk-KZ"/>
              </w:rPr>
              <w:t xml:space="preserve">я </w:t>
            </w:r>
          </w:p>
        </w:tc>
        <w:tc>
          <w:tcPr>
            <w:tcW w:w="1066" w:type="dxa"/>
          </w:tcPr>
          <w:p w14:paraId="38506439" w14:textId="77777777" w:rsidR="00AE7C58" w:rsidRPr="000C3438" w:rsidRDefault="00AE7C5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 xml:space="preserve">Уақыты / Время </w:t>
            </w:r>
          </w:p>
        </w:tc>
        <w:tc>
          <w:tcPr>
            <w:tcW w:w="883" w:type="dxa"/>
          </w:tcPr>
          <w:p w14:paraId="47031250" w14:textId="7A970846" w:rsidR="00AE7C58" w:rsidRPr="000C3438" w:rsidRDefault="00AE7C5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>Ауди-тория</w:t>
            </w:r>
          </w:p>
        </w:tc>
        <w:tc>
          <w:tcPr>
            <w:tcW w:w="2054" w:type="dxa"/>
            <w:shd w:val="clear" w:color="auto" w:fill="auto"/>
          </w:tcPr>
          <w:p w14:paraId="7F219E51" w14:textId="3288D93F" w:rsidR="00AE7C58" w:rsidRPr="000C3438" w:rsidRDefault="00AE7C5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>Оқытушылардың аты-жөні /          Ф.И.О.</w:t>
            </w:r>
          </w:p>
          <w:p w14:paraId="47C391CC" w14:textId="77777777" w:rsidR="00AE7C58" w:rsidRPr="000C3438" w:rsidRDefault="00AE7C58" w:rsidP="00931A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C3438">
              <w:rPr>
                <w:b/>
                <w:sz w:val="22"/>
                <w:szCs w:val="22"/>
                <w:lang w:val="kk-KZ"/>
              </w:rPr>
              <w:t xml:space="preserve"> п</w:t>
            </w:r>
            <w:proofErr w:type="spellStart"/>
            <w:r w:rsidRPr="000C3438">
              <w:rPr>
                <w:b/>
                <w:sz w:val="22"/>
                <w:szCs w:val="22"/>
              </w:rPr>
              <w:t>реподавателя</w:t>
            </w:r>
            <w:proofErr w:type="spellEnd"/>
            <w:r w:rsidRPr="000C343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AE7C58" w:rsidRPr="000C3438" w14:paraId="1291301D" w14:textId="77777777" w:rsidTr="008021CB">
        <w:tc>
          <w:tcPr>
            <w:tcW w:w="576" w:type="dxa"/>
            <w:vMerge w:val="restart"/>
          </w:tcPr>
          <w:p w14:paraId="53118F5E" w14:textId="6C3CF412" w:rsidR="00AE7C58" w:rsidRPr="000C3438" w:rsidRDefault="00AE7C58" w:rsidP="00931A50">
            <w:pPr>
              <w:jc w:val="center"/>
            </w:pPr>
            <w:r>
              <w:t>1</w:t>
            </w:r>
            <w:r w:rsidR="0025132A">
              <w:t>3</w:t>
            </w:r>
            <w:r>
              <w:t>0</w:t>
            </w:r>
            <w:r w:rsidRPr="000C3438">
              <w:t xml:space="preserve"> </w:t>
            </w:r>
            <w:proofErr w:type="spellStart"/>
            <w:r w:rsidRPr="000C3438">
              <w:t>мс</w:t>
            </w:r>
            <w:proofErr w:type="spellEnd"/>
          </w:p>
        </w:tc>
        <w:tc>
          <w:tcPr>
            <w:tcW w:w="396" w:type="dxa"/>
            <w:shd w:val="clear" w:color="auto" w:fill="auto"/>
          </w:tcPr>
          <w:p w14:paraId="63B5D9D8" w14:textId="77777777" w:rsidR="00AE7C58" w:rsidRPr="000C3438" w:rsidRDefault="00AE7C58" w:rsidP="00931A50">
            <w:pPr>
              <w:jc w:val="center"/>
            </w:pPr>
            <w:r w:rsidRPr="000C3438"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255C" w14:textId="00B13708" w:rsidR="00AE7C58" w:rsidRPr="00931A50" w:rsidRDefault="00AE7C58" w:rsidP="00931A50">
            <w:pPr>
              <w:ind w:left="20"/>
              <w:jc w:val="both"/>
              <w:rPr>
                <w:sz w:val="22"/>
                <w:szCs w:val="22"/>
              </w:rPr>
            </w:pPr>
            <w:r w:rsidRPr="00931A50">
              <w:rPr>
                <w:color w:val="000000"/>
                <w:sz w:val="22"/>
                <w:szCs w:val="22"/>
              </w:rPr>
              <w:t>Общая патология</w:t>
            </w:r>
          </w:p>
        </w:tc>
        <w:tc>
          <w:tcPr>
            <w:tcW w:w="1881" w:type="dxa"/>
            <w:shd w:val="clear" w:color="auto" w:fill="auto"/>
          </w:tcPr>
          <w:p w14:paraId="266D17DC" w14:textId="77777777" w:rsidR="00AE7C58" w:rsidRPr="000C3438" w:rsidRDefault="00AE7C58" w:rsidP="00931A50">
            <w:pPr>
              <w:jc w:val="center"/>
            </w:pPr>
            <w:r w:rsidRPr="000C3438">
              <w:t>экзамен</w:t>
            </w:r>
          </w:p>
        </w:tc>
        <w:tc>
          <w:tcPr>
            <w:tcW w:w="1374" w:type="dxa"/>
            <w:shd w:val="clear" w:color="auto" w:fill="auto"/>
          </w:tcPr>
          <w:p w14:paraId="423919CE" w14:textId="19C17480" w:rsidR="00AE7C58" w:rsidRPr="00804A58" w:rsidRDefault="00B2452F" w:rsidP="00931A50">
            <w:pPr>
              <w:jc w:val="center"/>
            </w:pPr>
            <w:r w:rsidRPr="00804A58">
              <w:t>23.06.2025</w:t>
            </w:r>
          </w:p>
        </w:tc>
        <w:tc>
          <w:tcPr>
            <w:tcW w:w="1066" w:type="dxa"/>
            <w:shd w:val="clear" w:color="auto" w:fill="auto"/>
          </w:tcPr>
          <w:p w14:paraId="239FC73C" w14:textId="22D696F3" w:rsidR="00AE7C58" w:rsidRPr="00804A58" w:rsidRDefault="00B2452F" w:rsidP="00931A50">
            <w:pPr>
              <w:jc w:val="center"/>
              <w:rPr>
                <w:lang w:val="kk-KZ"/>
              </w:rPr>
            </w:pPr>
            <w:r w:rsidRPr="00804A58">
              <w:rPr>
                <w:lang w:val="kk-KZ"/>
              </w:rPr>
              <w:t>08.00</w:t>
            </w:r>
          </w:p>
        </w:tc>
        <w:tc>
          <w:tcPr>
            <w:tcW w:w="883" w:type="dxa"/>
            <w:shd w:val="clear" w:color="auto" w:fill="auto"/>
          </w:tcPr>
          <w:p w14:paraId="183EBD7D" w14:textId="357577F9" w:rsidR="00AE7C58" w:rsidRPr="00804A58" w:rsidRDefault="00B2452F" w:rsidP="00931A50">
            <w:pPr>
              <w:rPr>
                <w:lang w:val="kk-KZ"/>
              </w:rPr>
            </w:pPr>
            <w:r w:rsidRPr="00804A58">
              <w:rPr>
                <w:lang w:val="kk-KZ"/>
              </w:rPr>
              <w:t>303</w:t>
            </w:r>
          </w:p>
        </w:tc>
        <w:tc>
          <w:tcPr>
            <w:tcW w:w="2054" w:type="dxa"/>
            <w:shd w:val="clear" w:color="auto" w:fill="auto"/>
          </w:tcPr>
          <w:p w14:paraId="7A11AC88" w14:textId="77777777" w:rsidR="00AE7C58" w:rsidRDefault="0025132A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Бакирова А.</w:t>
            </w:r>
            <w:r w:rsidR="00B2452F">
              <w:rPr>
                <w:color w:val="000000"/>
                <w:lang w:val="kk-KZ"/>
              </w:rPr>
              <w:t>Н</w:t>
            </w:r>
            <w:r>
              <w:rPr>
                <w:color w:val="000000"/>
                <w:lang w:val="kk-KZ"/>
              </w:rPr>
              <w:t>.</w:t>
            </w:r>
          </w:p>
          <w:p w14:paraId="43AB02A4" w14:textId="17456FD0" w:rsidR="00804A58" w:rsidRPr="004A11C5" w:rsidRDefault="00804A58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Иман А.Т.</w:t>
            </w:r>
          </w:p>
        </w:tc>
      </w:tr>
      <w:tr w:rsidR="00B2452F" w:rsidRPr="000C3438" w14:paraId="47E1F744" w14:textId="77777777" w:rsidTr="008021CB">
        <w:tc>
          <w:tcPr>
            <w:tcW w:w="576" w:type="dxa"/>
            <w:vMerge/>
          </w:tcPr>
          <w:p w14:paraId="66EF768A" w14:textId="77777777" w:rsidR="00B2452F" w:rsidRPr="000C3438" w:rsidRDefault="00B2452F" w:rsidP="00931A50">
            <w:pPr>
              <w:jc w:val="center"/>
            </w:pPr>
          </w:p>
        </w:tc>
        <w:tc>
          <w:tcPr>
            <w:tcW w:w="396" w:type="dxa"/>
            <w:shd w:val="clear" w:color="auto" w:fill="auto"/>
          </w:tcPr>
          <w:p w14:paraId="0BA37A35" w14:textId="77777777" w:rsidR="00B2452F" w:rsidRPr="000C3438" w:rsidRDefault="00B2452F" w:rsidP="00931A50">
            <w:pPr>
              <w:jc w:val="center"/>
            </w:pPr>
            <w:r w:rsidRPr="000C3438">
              <w:t>2.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F037" w14:textId="2998D685" w:rsidR="00B2452F" w:rsidRPr="00931A50" w:rsidRDefault="00B2452F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931A50">
              <w:rPr>
                <w:color w:val="000000"/>
                <w:sz w:val="22"/>
                <w:szCs w:val="22"/>
              </w:rPr>
              <w:t>Безопасность и качество в сестринском деле</w:t>
            </w:r>
          </w:p>
        </w:tc>
        <w:tc>
          <w:tcPr>
            <w:tcW w:w="1881" w:type="dxa"/>
            <w:shd w:val="clear" w:color="auto" w:fill="auto"/>
          </w:tcPr>
          <w:p w14:paraId="5B7320DB" w14:textId="77777777" w:rsidR="00B2452F" w:rsidRPr="000C3438" w:rsidRDefault="00B2452F" w:rsidP="00931A50">
            <w:pPr>
              <w:jc w:val="center"/>
            </w:pPr>
            <w:r w:rsidRPr="000C3438">
              <w:t>экзамен</w:t>
            </w:r>
          </w:p>
        </w:tc>
        <w:tc>
          <w:tcPr>
            <w:tcW w:w="1374" w:type="dxa"/>
            <w:shd w:val="clear" w:color="auto" w:fill="auto"/>
          </w:tcPr>
          <w:p w14:paraId="6AC05835" w14:textId="7EB5E1C8" w:rsidR="00B2452F" w:rsidRPr="000C3438" w:rsidRDefault="00B2452F" w:rsidP="00931A50">
            <w:pPr>
              <w:jc w:val="center"/>
            </w:pPr>
            <w:r>
              <w:t>21.06.2025</w:t>
            </w:r>
          </w:p>
        </w:tc>
        <w:tc>
          <w:tcPr>
            <w:tcW w:w="1066" w:type="dxa"/>
            <w:shd w:val="clear" w:color="auto" w:fill="auto"/>
          </w:tcPr>
          <w:p w14:paraId="7004E39C" w14:textId="0A6CEF52" w:rsidR="00B2452F" w:rsidRPr="000C3438" w:rsidRDefault="00B2452F" w:rsidP="00931A50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13.00</w:t>
            </w:r>
          </w:p>
        </w:tc>
        <w:tc>
          <w:tcPr>
            <w:tcW w:w="883" w:type="dxa"/>
            <w:shd w:val="clear" w:color="auto" w:fill="auto"/>
          </w:tcPr>
          <w:p w14:paraId="7D6E747F" w14:textId="095A80B2" w:rsidR="00B2452F" w:rsidRPr="00660567" w:rsidRDefault="00804A58" w:rsidP="00931A50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054" w:type="dxa"/>
            <w:shd w:val="clear" w:color="auto" w:fill="auto"/>
          </w:tcPr>
          <w:p w14:paraId="651DC038" w14:textId="77777777" w:rsidR="00B2452F" w:rsidRDefault="00B2452F" w:rsidP="00931A50">
            <w:pPr>
              <w:ind w:right="-35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Сункарбекова</w:t>
            </w:r>
            <w:proofErr w:type="spellEnd"/>
            <w:r>
              <w:rPr>
                <w:color w:val="000000"/>
              </w:rPr>
              <w:t xml:space="preserve"> А.Е.</w:t>
            </w:r>
          </w:p>
          <w:p w14:paraId="069CC944" w14:textId="429B9130" w:rsidR="00B2452F" w:rsidRPr="000C3438" w:rsidRDefault="00B2452F" w:rsidP="00931A50">
            <w:pPr>
              <w:ind w:right="-353"/>
              <w:rPr>
                <w:color w:val="000000"/>
              </w:rPr>
            </w:pPr>
            <w:proofErr w:type="spellStart"/>
            <w:r w:rsidRPr="00660567">
              <w:rPr>
                <w:color w:val="000000"/>
              </w:rPr>
              <w:t>Безусова</w:t>
            </w:r>
            <w:proofErr w:type="spellEnd"/>
            <w:r w:rsidRPr="00660567">
              <w:rPr>
                <w:color w:val="000000"/>
              </w:rPr>
              <w:t xml:space="preserve"> Т.В. </w:t>
            </w:r>
          </w:p>
        </w:tc>
      </w:tr>
      <w:tr w:rsidR="00B2452F" w:rsidRPr="000C3438" w14:paraId="664C7A99" w14:textId="77777777" w:rsidTr="008021CB">
        <w:tc>
          <w:tcPr>
            <w:tcW w:w="576" w:type="dxa"/>
            <w:vMerge/>
          </w:tcPr>
          <w:p w14:paraId="42D7C312" w14:textId="77777777" w:rsidR="00B2452F" w:rsidRPr="000C3438" w:rsidRDefault="00B2452F" w:rsidP="00931A50">
            <w:pPr>
              <w:jc w:val="center"/>
            </w:pPr>
          </w:p>
        </w:tc>
        <w:tc>
          <w:tcPr>
            <w:tcW w:w="396" w:type="dxa"/>
            <w:shd w:val="clear" w:color="auto" w:fill="auto"/>
          </w:tcPr>
          <w:p w14:paraId="6A635B6F" w14:textId="77777777" w:rsidR="00B2452F" w:rsidRPr="000C3438" w:rsidRDefault="00B2452F" w:rsidP="00931A50">
            <w:pPr>
              <w:jc w:val="center"/>
            </w:pPr>
            <w:r w:rsidRPr="000C3438">
              <w:t>3.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9F9F" w14:textId="676A7106" w:rsidR="00B2452F" w:rsidRPr="00931A50" w:rsidRDefault="00B2452F" w:rsidP="00931A50">
            <w:pPr>
              <w:ind w:left="20"/>
              <w:jc w:val="both"/>
              <w:rPr>
                <w:sz w:val="22"/>
                <w:szCs w:val="22"/>
              </w:rPr>
            </w:pPr>
            <w:r w:rsidRPr="00931A50">
              <w:rPr>
                <w:color w:val="000000"/>
                <w:sz w:val="22"/>
                <w:szCs w:val="22"/>
              </w:rPr>
              <w:t>Основы сестринского дела</w:t>
            </w:r>
          </w:p>
        </w:tc>
        <w:tc>
          <w:tcPr>
            <w:tcW w:w="1881" w:type="dxa"/>
            <w:shd w:val="clear" w:color="auto" w:fill="auto"/>
          </w:tcPr>
          <w:p w14:paraId="1F7358A0" w14:textId="77777777" w:rsidR="00B2452F" w:rsidRPr="000C3438" w:rsidRDefault="00B2452F" w:rsidP="00931A50">
            <w:pPr>
              <w:jc w:val="center"/>
            </w:pPr>
            <w:r w:rsidRPr="000C3438">
              <w:t>экзамен</w:t>
            </w:r>
          </w:p>
        </w:tc>
        <w:tc>
          <w:tcPr>
            <w:tcW w:w="1374" w:type="dxa"/>
            <w:shd w:val="clear" w:color="auto" w:fill="auto"/>
          </w:tcPr>
          <w:p w14:paraId="271BBF01" w14:textId="3423B673" w:rsidR="00B2452F" w:rsidRPr="000C3438" w:rsidRDefault="00B2452F" w:rsidP="00931A50">
            <w:pPr>
              <w:jc w:val="center"/>
            </w:pPr>
            <w:r>
              <w:t>19.06.2025</w:t>
            </w:r>
          </w:p>
        </w:tc>
        <w:tc>
          <w:tcPr>
            <w:tcW w:w="1066" w:type="dxa"/>
            <w:shd w:val="clear" w:color="auto" w:fill="auto"/>
          </w:tcPr>
          <w:p w14:paraId="6E7B5646" w14:textId="6077F442" w:rsidR="00B2452F" w:rsidRPr="000C3438" w:rsidRDefault="00B2452F" w:rsidP="00931A50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08.00</w:t>
            </w:r>
          </w:p>
        </w:tc>
        <w:tc>
          <w:tcPr>
            <w:tcW w:w="883" w:type="dxa"/>
            <w:shd w:val="clear" w:color="auto" w:fill="auto"/>
          </w:tcPr>
          <w:p w14:paraId="4907E5D6" w14:textId="2AFAAB51" w:rsidR="00B2452F" w:rsidRPr="00660567" w:rsidRDefault="00B2452F" w:rsidP="00931A5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C4C2A">
              <w:rPr>
                <w:color w:val="000000"/>
              </w:rPr>
              <w:t>2</w:t>
            </w:r>
          </w:p>
        </w:tc>
        <w:tc>
          <w:tcPr>
            <w:tcW w:w="2054" w:type="dxa"/>
            <w:shd w:val="clear" w:color="auto" w:fill="auto"/>
          </w:tcPr>
          <w:p w14:paraId="0CA9B9E0" w14:textId="117823F3" w:rsidR="00B2452F" w:rsidRPr="000C3438" w:rsidRDefault="00B2452F" w:rsidP="00931A50">
            <w:pPr>
              <w:ind w:right="-218"/>
              <w:rPr>
                <w:color w:val="000000"/>
              </w:rPr>
            </w:pPr>
            <w:proofErr w:type="spellStart"/>
            <w:r w:rsidRPr="00660567">
              <w:rPr>
                <w:color w:val="000000"/>
              </w:rPr>
              <w:t>Безусова</w:t>
            </w:r>
            <w:proofErr w:type="spellEnd"/>
            <w:r w:rsidRPr="00660567">
              <w:rPr>
                <w:color w:val="000000"/>
              </w:rPr>
              <w:t xml:space="preserve"> Т.В. </w:t>
            </w:r>
            <w:proofErr w:type="spellStart"/>
            <w:r w:rsidRPr="00660567">
              <w:rPr>
                <w:color w:val="000000"/>
              </w:rPr>
              <w:t>Досбергенова</w:t>
            </w:r>
            <w:proofErr w:type="spellEnd"/>
            <w:r w:rsidRPr="00660567">
              <w:rPr>
                <w:color w:val="000000"/>
              </w:rPr>
              <w:t xml:space="preserve"> К.И.</w:t>
            </w:r>
          </w:p>
        </w:tc>
      </w:tr>
      <w:tr w:rsidR="00B2452F" w:rsidRPr="008021CB" w14:paraId="610C97B0" w14:textId="77777777" w:rsidTr="008021CB">
        <w:tc>
          <w:tcPr>
            <w:tcW w:w="576" w:type="dxa"/>
            <w:vMerge w:val="restart"/>
          </w:tcPr>
          <w:p w14:paraId="5CEEF096" w14:textId="52162CAA" w:rsidR="00B2452F" w:rsidRDefault="00B2452F" w:rsidP="00931A50">
            <w:pPr>
              <w:jc w:val="center"/>
            </w:pPr>
            <w:r>
              <w:t xml:space="preserve">140 </w:t>
            </w:r>
            <w:proofErr w:type="spellStart"/>
            <w:r>
              <w:t>мс</w:t>
            </w:r>
            <w:proofErr w:type="spellEnd"/>
          </w:p>
        </w:tc>
        <w:tc>
          <w:tcPr>
            <w:tcW w:w="396" w:type="dxa"/>
            <w:shd w:val="clear" w:color="auto" w:fill="auto"/>
          </w:tcPr>
          <w:p w14:paraId="55908CCC" w14:textId="3794D13A" w:rsidR="00B2452F" w:rsidRPr="000C3438" w:rsidRDefault="00B2452F" w:rsidP="00931A50">
            <w:pPr>
              <w:jc w:val="center"/>
            </w:pPr>
            <w:r w:rsidRPr="000C3438">
              <w:t>1.</w:t>
            </w:r>
          </w:p>
        </w:tc>
        <w:tc>
          <w:tcPr>
            <w:tcW w:w="1863" w:type="dxa"/>
            <w:shd w:val="clear" w:color="auto" w:fill="auto"/>
          </w:tcPr>
          <w:p w14:paraId="257653F0" w14:textId="632B791B" w:rsidR="00B2452F" w:rsidRPr="00931A50" w:rsidRDefault="00B2452F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931A50">
              <w:rPr>
                <w:color w:val="000000"/>
                <w:sz w:val="22"/>
                <w:szCs w:val="22"/>
              </w:rPr>
              <w:t>Общая патология</w:t>
            </w:r>
          </w:p>
        </w:tc>
        <w:tc>
          <w:tcPr>
            <w:tcW w:w="1881" w:type="dxa"/>
            <w:shd w:val="clear" w:color="auto" w:fill="auto"/>
          </w:tcPr>
          <w:p w14:paraId="477EF242" w14:textId="15D1F540" w:rsidR="00B2452F" w:rsidRPr="007F6DAF" w:rsidRDefault="00B2452F" w:rsidP="00931A50">
            <w:pPr>
              <w:jc w:val="center"/>
            </w:pPr>
            <w:r w:rsidRPr="000C3438">
              <w:t>экзамен</w:t>
            </w:r>
          </w:p>
        </w:tc>
        <w:tc>
          <w:tcPr>
            <w:tcW w:w="1374" w:type="dxa"/>
            <w:shd w:val="clear" w:color="auto" w:fill="auto"/>
          </w:tcPr>
          <w:p w14:paraId="6C20A02C" w14:textId="77F08ACB" w:rsidR="00B2452F" w:rsidRDefault="00B2452F" w:rsidP="00931A50">
            <w:pPr>
              <w:jc w:val="center"/>
            </w:pPr>
            <w:r>
              <w:t>24.06.2025</w:t>
            </w:r>
          </w:p>
        </w:tc>
        <w:tc>
          <w:tcPr>
            <w:tcW w:w="1066" w:type="dxa"/>
            <w:shd w:val="clear" w:color="auto" w:fill="auto"/>
          </w:tcPr>
          <w:p w14:paraId="3AAD9BCA" w14:textId="74E26137" w:rsidR="00B2452F" w:rsidRDefault="00B2452F" w:rsidP="00931A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08.00</w:t>
            </w:r>
          </w:p>
        </w:tc>
        <w:tc>
          <w:tcPr>
            <w:tcW w:w="883" w:type="dxa"/>
            <w:shd w:val="clear" w:color="auto" w:fill="auto"/>
          </w:tcPr>
          <w:p w14:paraId="313E6C20" w14:textId="3659DD48" w:rsidR="00B2452F" w:rsidRDefault="00B2452F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28/</w:t>
            </w:r>
            <w:r w:rsidR="00804A58">
              <w:rPr>
                <w:color w:val="000000"/>
                <w:lang w:val="kk-KZ"/>
              </w:rPr>
              <w:t>303</w:t>
            </w:r>
          </w:p>
        </w:tc>
        <w:tc>
          <w:tcPr>
            <w:tcW w:w="2054" w:type="dxa"/>
            <w:shd w:val="clear" w:color="auto" w:fill="auto"/>
          </w:tcPr>
          <w:p w14:paraId="0E034F53" w14:textId="77777777" w:rsidR="00B2452F" w:rsidRDefault="00B2452F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Адильбаева А.К.</w:t>
            </w:r>
          </w:p>
          <w:p w14:paraId="42C6D600" w14:textId="04077170" w:rsidR="00B2452F" w:rsidRDefault="00B2452F" w:rsidP="00931A50">
            <w:pPr>
              <w:rPr>
                <w:color w:val="000000"/>
                <w:lang w:val="kk-KZ"/>
              </w:rPr>
            </w:pPr>
            <w:r w:rsidRPr="0025132A">
              <w:rPr>
                <w:color w:val="000000"/>
                <w:lang w:val="kk-KZ"/>
              </w:rPr>
              <w:t>Шәкірт Д.Е.</w:t>
            </w:r>
          </w:p>
        </w:tc>
      </w:tr>
      <w:tr w:rsidR="00B2452F" w:rsidRPr="000C3438" w14:paraId="6B7E7F55" w14:textId="77777777" w:rsidTr="008021CB">
        <w:tc>
          <w:tcPr>
            <w:tcW w:w="576" w:type="dxa"/>
            <w:vMerge/>
          </w:tcPr>
          <w:p w14:paraId="53A8485B" w14:textId="77777777" w:rsidR="00B2452F" w:rsidRPr="0011210C" w:rsidRDefault="00B2452F" w:rsidP="00931A50">
            <w:pPr>
              <w:jc w:val="center"/>
              <w:rPr>
                <w:lang w:val="kk-KZ"/>
              </w:rPr>
            </w:pPr>
          </w:p>
        </w:tc>
        <w:tc>
          <w:tcPr>
            <w:tcW w:w="396" w:type="dxa"/>
            <w:shd w:val="clear" w:color="auto" w:fill="auto"/>
          </w:tcPr>
          <w:p w14:paraId="79ECA99D" w14:textId="486B4237" w:rsidR="00B2452F" w:rsidRPr="000C3438" w:rsidRDefault="00B2452F" w:rsidP="00931A50">
            <w:pPr>
              <w:jc w:val="center"/>
            </w:pPr>
            <w:r w:rsidRPr="000C3438">
              <w:t>2.</w:t>
            </w:r>
          </w:p>
        </w:tc>
        <w:tc>
          <w:tcPr>
            <w:tcW w:w="1863" w:type="dxa"/>
            <w:shd w:val="clear" w:color="auto" w:fill="auto"/>
          </w:tcPr>
          <w:p w14:paraId="0733F515" w14:textId="55D81078" w:rsidR="00B2452F" w:rsidRPr="00931A50" w:rsidRDefault="00B2452F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931A50">
              <w:rPr>
                <w:color w:val="000000"/>
                <w:sz w:val="22"/>
                <w:szCs w:val="22"/>
              </w:rPr>
              <w:t>Безопасность и качество в сестринском деле</w:t>
            </w:r>
          </w:p>
        </w:tc>
        <w:tc>
          <w:tcPr>
            <w:tcW w:w="1881" w:type="dxa"/>
            <w:shd w:val="clear" w:color="auto" w:fill="auto"/>
          </w:tcPr>
          <w:p w14:paraId="6F4DE2A5" w14:textId="5CFCB94A" w:rsidR="00B2452F" w:rsidRPr="007F6DAF" w:rsidRDefault="00B2452F" w:rsidP="00931A50">
            <w:pPr>
              <w:jc w:val="center"/>
            </w:pPr>
            <w:r w:rsidRPr="000C3438">
              <w:t>экзамен</w:t>
            </w:r>
          </w:p>
        </w:tc>
        <w:tc>
          <w:tcPr>
            <w:tcW w:w="1374" w:type="dxa"/>
            <w:shd w:val="clear" w:color="auto" w:fill="auto"/>
          </w:tcPr>
          <w:p w14:paraId="19FCC0BD" w14:textId="2C413367" w:rsidR="00B2452F" w:rsidRDefault="00B2452F" w:rsidP="00931A50">
            <w:pPr>
              <w:jc w:val="center"/>
            </w:pPr>
            <w:r>
              <w:t>18.06.2025</w:t>
            </w:r>
          </w:p>
        </w:tc>
        <w:tc>
          <w:tcPr>
            <w:tcW w:w="1066" w:type="dxa"/>
            <w:shd w:val="clear" w:color="auto" w:fill="auto"/>
          </w:tcPr>
          <w:p w14:paraId="107AE29D" w14:textId="2BB861A2" w:rsidR="00B2452F" w:rsidRDefault="00B2452F" w:rsidP="00931A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08.00</w:t>
            </w:r>
          </w:p>
        </w:tc>
        <w:tc>
          <w:tcPr>
            <w:tcW w:w="883" w:type="dxa"/>
            <w:shd w:val="clear" w:color="auto" w:fill="auto"/>
          </w:tcPr>
          <w:p w14:paraId="55544D3E" w14:textId="11FAB478" w:rsidR="00B2452F" w:rsidRDefault="00B2452F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2054" w:type="dxa"/>
            <w:shd w:val="clear" w:color="auto" w:fill="auto"/>
          </w:tcPr>
          <w:p w14:paraId="1E2423CF" w14:textId="4859424A" w:rsidR="00B2452F" w:rsidRDefault="00B2452F" w:rsidP="00931A50">
            <w:pPr>
              <w:ind w:right="-218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Бакирова </w:t>
            </w:r>
            <w:proofErr w:type="gramStart"/>
            <w:r>
              <w:rPr>
                <w:color w:val="000000"/>
              </w:rPr>
              <w:t>К.Г.</w:t>
            </w:r>
            <w:proofErr w:type="gramEnd"/>
            <w:r w:rsidRPr="00660567">
              <w:rPr>
                <w:color w:val="000000"/>
              </w:rPr>
              <w:t xml:space="preserve"> </w:t>
            </w:r>
            <w:proofErr w:type="spellStart"/>
            <w:r w:rsidRPr="00660567">
              <w:rPr>
                <w:color w:val="000000"/>
              </w:rPr>
              <w:t>Досбергенова</w:t>
            </w:r>
            <w:proofErr w:type="spellEnd"/>
            <w:r w:rsidRPr="00660567">
              <w:rPr>
                <w:color w:val="000000"/>
              </w:rPr>
              <w:t xml:space="preserve"> К.И.</w:t>
            </w:r>
          </w:p>
        </w:tc>
      </w:tr>
      <w:tr w:rsidR="00B2452F" w:rsidRPr="000C3438" w14:paraId="7B5B0DF2" w14:textId="77777777" w:rsidTr="008021CB">
        <w:tc>
          <w:tcPr>
            <w:tcW w:w="576" w:type="dxa"/>
            <w:vMerge/>
          </w:tcPr>
          <w:p w14:paraId="64D0E345" w14:textId="77777777" w:rsidR="00B2452F" w:rsidRDefault="00B2452F" w:rsidP="00931A50">
            <w:pPr>
              <w:jc w:val="center"/>
            </w:pPr>
          </w:p>
        </w:tc>
        <w:tc>
          <w:tcPr>
            <w:tcW w:w="396" w:type="dxa"/>
            <w:shd w:val="clear" w:color="auto" w:fill="auto"/>
          </w:tcPr>
          <w:p w14:paraId="3CABB6E4" w14:textId="5B05F81A" w:rsidR="00B2452F" w:rsidRPr="000C3438" w:rsidRDefault="00B2452F" w:rsidP="00931A50">
            <w:pPr>
              <w:jc w:val="center"/>
            </w:pPr>
            <w:r w:rsidRPr="000C3438">
              <w:t>3.</w:t>
            </w:r>
          </w:p>
        </w:tc>
        <w:tc>
          <w:tcPr>
            <w:tcW w:w="1863" w:type="dxa"/>
            <w:shd w:val="clear" w:color="auto" w:fill="auto"/>
          </w:tcPr>
          <w:p w14:paraId="22942717" w14:textId="0F0BE2FA" w:rsidR="00B2452F" w:rsidRPr="00931A50" w:rsidRDefault="00B2452F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931A50">
              <w:rPr>
                <w:color w:val="000000"/>
                <w:sz w:val="22"/>
                <w:szCs w:val="22"/>
              </w:rPr>
              <w:t>Основы сестринского дела</w:t>
            </w:r>
          </w:p>
        </w:tc>
        <w:tc>
          <w:tcPr>
            <w:tcW w:w="1881" w:type="dxa"/>
            <w:shd w:val="clear" w:color="auto" w:fill="auto"/>
          </w:tcPr>
          <w:p w14:paraId="28AC642A" w14:textId="560F547B" w:rsidR="00B2452F" w:rsidRPr="007F6DAF" w:rsidRDefault="00B2452F" w:rsidP="00931A50">
            <w:pPr>
              <w:jc w:val="center"/>
            </w:pPr>
            <w:r w:rsidRPr="000C3438">
              <w:t>экзамен</w:t>
            </w:r>
          </w:p>
        </w:tc>
        <w:tc>
          <w:tcPr>
            <w:tcW w:w="1374" w:type="dxa"/>
            <w:shd w:val="clear" w:color="auto" w:fill="auto"/>
          </w:tcPr>
          <w:p w14:paraId="788B6BAE" w14:textId="189A3B1D" w:rsidR="00B2452F" w:rsidRDefault="00B2452F" w:rsidP="00931A50">
            <w:pPr>
              <w:jc w:val="center"/>
            </w:pPr>
            <w:r>
              <w:t>21.06.2025</w:t>
            </w:r>
          </w:p>
        </w:tc>
        <w:tc>
          <w:tcPr>
            <w:tcW w:w="1066" w:type="dxa"/>
            <w:shd w:val="clear" w:color="auto" w:fill="auto"/>
          </w:tcPr>
          <w:p w14:paraId="17AEFCE8" w14:textId="5B8657FF" w:rsidR="00B2452F" w:rsidRDefault="00B2452F" w:rsidP="00931A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08.00</w:t>
            </w:r>
          </w:p>
        </w:tc>
        <w:tc>
          <w:tcPr>
            <w:tcW w:w="883" w:type="dxa"/>
            <w:shd w:val="clear" w:color="auto" w:fill="auto"/>
          </w:tcPr>
          <w:p w14:paraId="2F290C26" w14:textId="03BE8877" w:rsidR="00B2452F" w:rsidRDefault="00103C1D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2054" w:type="dxa"/>
            <w:shd w:val="clear" w:color="auto" w:fill="auto"/>
          </w:tcPr>
          <w:p w14:paraId="54C3ECAA" w14:textId="1F340CCB" w:rsidR="00B2452F" w:rsidRDefault="00B2452F" w:rsidP="00931A50">
            <w:pPr>
              <w:ind w:right="-218"/>
              <w:rPr>
                <w:color w:val="000000"/>
                <w:lang w:val="kk-KZ"/>
              </w:rPr>
            </w:pPr>
            <w:proofErr w:type="spellStart"/>
            <w:r w:rsidRPr="00660567">
              <w:rPr>
                <w:color w:val="000000"/>
              </w:rPr>
              <w:t>Безусова</w:t>
            </w:r>
            <w:proofErr w:type="spellEnd"/>
            <w:r w:rsidRPr="00660567">
              <w:rPr>
                <w:color w:val="000000"/>
              </w:rPr>
              <w:t xml:space="preserve"> Т.В. </w:t>
            </w:r>
            <w:proofErr w:type="spellStart"/>
            <w:r w:rsidRPr="00660567">
              <w:rPr>
                <w:color w:val="000000"/>
              </w:rPr>
              <w:t>Досбергенова</w:t>
            </w:r>
            <w:proofErr w:type="spellEnd"/>
            <w:r w:rsidRPr="00660567">
              <w:rPr>
                <w:color w:val="000000"/>
              </w:rPr>
              <w:t xml:space="preserve"> К.И.</w:t>
            </w:r>
          </w:p>
        </w:tc>
      </w:tr>
      <w:tr w:rsidR="00B2452F" w:rsidRPr="000C3438" w14:paraId="4328DA09" w14:textId="77777777" w:rsidTr="008021CB">
        <w:tc>
          <w:tcPr>
            <w:tcW w:w="576" w:type="dxa"/>
            <w:vMerge w:val="restart"/>
          </w:tcPr>
          <w:p w14:paraId="41EF2E6E" w14:textId="0896BEFB" w:rsidR="00B2452F" w:rsidRDefault="00B2452F" w:rsidP="00931A50">
            <w:pPr>
              <w:jc w:val="center"/>
            </w:pPr>
            <w:r>
              <w:t xml:space="preserve">150 </w:t>
            </w:r>
            <w:proofErr w:type="spellStart"/>
            <w:r>
              <w:t>мс</w:t>
            </w:r>
            <w:proofErr w:type="spellEnd"/>
          </w:p>
        </w:tc>
        <w:tc>
          <w:tcPr>
            <w:tcW w:w="396" w:type="dxa"/>
            <w:shd w:val="clear" w:color="auto" w:fill="auto"/>
          </w:tcPr>
          <w:p w14:paraId="0FD509C8" w14:textId="4C9F9055" w:rsidR="00B2452F" w:rsidRPr="0025132A" w:rsidRDefault="00B2452F" w:rsidP="00931A50">
            <w:pPr>
              <w:jc w:val="center"/>
            </w:pPr>
            <w:r w:rsidRPr="0025132A">
              <w:t>1.</w:t>
            </w:r>
          </w:p>
        </w:tc>
        <w:tc>
          <w:tcPr>
            <w:tcW w:w="1863" w:type="dxa"/>
            <w:shd w:val="clear" w:color="auto" w:fill="auto"/>
          </w:tcPr>
          <w:p w14:paraId="7AE4ECA2" w14:textId="2070F4E2" w:rsidR="00B2452F" w:rsidRPr="00931A50" w:rsidRDefault="00B2452F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931A50">
              <w:rPr>
                <w:color w:val="000000"/>
                <w:sz w:val="22"/>
                <w:szCs w:val="22"/>
              </w:rPr>
              <w:t>Общая патология</w:t>
            </w:r>
          </w:p>
        </w:tc>
        <w:tc>
          <w:tcPr>
            <w:tcW w:w="1881" w:type="dxa"/>
            <w:shd w:val="clear" w:color="auto" w:fill="auto"/>
          </w:tcPr>
          <w:p w14:paraId="3B56FEC9" w14:textId="286F3A13" w:rsidR="00B2452F" w:rsidRPr="007F6DAF" w:rsidRDefault="00B2452F" w:rsidP="00931A50">
            <w:pPr>
              <w:jc w:val="center"/>
            </w:pPr>
            <w:r w:rsidRPr="000C3438">
              <w:t>экзамен</w:t>
            </w:r>
          </w:p>
        </w:tc>
        <w:tc>
          <w:tcPr>
            <w:tcW w:w="1374" w:type="dxa"/>
            <w:shd w:val="clear" w:color="auto" w:fill="auto"/>
          </w:tcPr>
          <w:p w14:paraId="13792948" w14:textId="2A9709FA" w:rsidR="00B2452F" w:rsidRDefault="00B2452F" w:rsidP="00931A50">
            <w:pPr>
              <w:jc w:val="center"/>
            </w:pPr>
            <w:r>
              <w:t>24.06.2025</w:t>
            </w:r>
          </w:p>
        </w:tc>
        <w:tc>
          <w:tcPr>
            <w:tcW w:w="1066" w:type="dxa"/>
            <w:shd w:val="clear" w:color="auto" w:fill="auto"/>
          </w:tcPr>
          <w:p w14:paraId="2A3174D7" w14:textId="4BEAAACD" w:rsidR="00B2452F" w:rsidRDefault="00B2452F" w:rsidP="00931A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08.00</w:t>
            </w:r>
          </w:p>
        </w:tc>
        <w:tc>
          <w:tcPr>
            <w:tcW w:w="883" w:type="dxa"/>
            <w:shd w:val="clear" w:color="auto" w:fill="auto"/>
          </w:tcPr>
          <w:p w14:paraId="465C3319" w14:textId="27A15028" w:rsidR="00B2452F" w:rsidRDefault="00B2452F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308</w:t>
            </w:r>
          </w:p>
        </w:tc>
        <w:tc>
          <w:tcPr>
            <w:tcW w:w="2054" w:type="dxa"/>
            <w:shd w:val="clear" w:color="auto" w:fill="auto"/>
          </w:tcPr>
          <w:p w14:paraId="2CE9E03C" w14:textId="77777777" w:rsidR="00B2452F" w:rsidRDefault="00B2452F" w:rsidP="00931A50">
            <w:pPr>
              <w:ind w:right="-211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Мамырбаева Д.Н.</w:t>
            </w:r>
          </w:p>
          <w:p w14:paraId="5A211B80" w14:textId="66112E34" w:rsidR="00B2452F" w:rsidRDefault="00B2452F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Камитов Р.С.</w:t>
            </w:r>
          </w:p>
        </w:tc>
      </w:tr>
      <w:tr w:rsidR="00B2452F" w:rsidRPr="000C3438" w14:paraId="393079ED" w14:textId="77777777" w:rsidTr="008021CB">
        <w:tc>
          <w:tcPr>
            <w:tcW w:w="576" w:type="dxa"/>
            <w:vMerge/>
          </w:tcPr>
          <w:p w14:paraId="4FA9D792" w14:textId="77777777" w:rsidR="00B2452F" w:rsidRDefault="00B2452F" w:rsidP="00931A50">
            <w:pPr>
              <w:jc w:val="center"/>
            </w:pPr>
          </w:p>
        </w:tc>
        <w:tc>
          <w:tcPr>
            <w:tcW w:w="396" w:type="dxa"/>
            <w:shd w:val="clear" w:color="auto" w:fill="auto"/>
          </w:tcPr>
          <w:p w14:paraId="41BFEAEF" w14:textId="4BE012AA" w:rsidR="00B2452F" w:rsidRPr="000C3438" w:rsidRDefault="00B2452F" w:rsidP="00931A50">
            <w:pPr>
              <w:jc w:val="center"/>
            </w:pPr>
            <w:r w:rsidRPr="000C3438">
              <w:t>2.</w:t>
            </w:r>
          </w:p>
        </w:tc>
        <w:tc>
          <w:tcPr>
            <w:tcW w:w="1863" w:type="dxa"/>
            <w:shd w:val="clear" w:color="auto" w:fill="auto"/>
          </w:tcPr>
          <w:p w14:paraId="7AA4A611" w14:textId="6E38ED67" w:rsidR="00B2452F" w:rsidRPr="00931A50" w:rsidRDefault="00B2452F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931A50">
              <w:rPr>
                <w:color w:val="000000"/>
                <w:sz w:val="22"/>
                <w:szCs w:val="22"/>
              </w:rPr>
              <w:t>Безопасность и качество в сестринском деле</w:t>
            </w:r>
          </w:p>
        </w:tc>
        <w:tc>
          <w:tcPr>
            <w:tcW w:w="1881" w:type="dxa"/>
            <w:shd w:val="clear" w:color="auto" w:fill="auto"/>
          </w:tcPr>
          <w:p w14:paraId="1983D2D0" w14:textId="18F88CF8" w:rsidR="00B2452F" w:rsidRPr="007F6DAF" w:rsidRDefault="00B2452F" w:rsidP="00931A50">
            <w:pPr>
              <w:jc w:val="center"/>
            </w:pPr>
            <w:r w:rsidRPr="000C3438">
              <w:t>экзамен</w:t>
            </w:r>
          </w:p>
        </w:tc>
        <w:tc>
          <w:tcPr>
            <w:tcW w:w="1374" w:type="dxa"/>
            <w:shd w:val="clear" w:color="auto" w:fill="auto"/>
          </w:tcPr>
          <w:p w14:paraId="713B3A1F" w14:textId="4936EBE4" w:rsidR="00B2452F" w:rsidRDefault="00B2452F" w:rsidP="00931A50">
            <w:pPr>
              <w:jc w:val="center"/>
            </w:pPr>
            <w:r>
              <w:t>20.06.2025</w:t>
            </w:r>
          </w:p>
        </w:tc>
        <w:tc>
          <w:tcPr>
            <w:tcW w:w="1066" w:type="dxa"/>
            <w:shd w:val="clear" w:color="auto" w:fill="auto"/>
          </w:tcPr>
          <w:p w14:paraId="083198D2" w14:textId="689EE6B7" w:rsidR="00B2452F" w:rsidRDefault="00B2452F" w:rsidP="00931A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12.00</w:t>
            </w:r>
          </w:p>
        </w:tc>
        <w:tc>
          <w:tcPr>
            <w:tcW w:w="883" w:type="dxa"/>
            <w:shd w:val="clear" w:color="auto" w:fill="auto"/>
          </w:tcPr>
          <w:p w14:paraId="71C076F2" w14:textId="044441B8" w:rsidR="00B2452F" w:rsidRDefault="00B2452F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2054" w:type="dxa"/>
            <w:shd w:val="clear" w:color="auto" w:fill="auto"/>
          </w:tcPr>
          <w:p w14:paraId="528CD78A" w14:textId="77777777" w:rsidR="00B2452F" w:rsidRDefault="00B2452F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Хамитова А.Ж.</w:t>
            </w:r>
          </w:p>
          <w:p w14:paraId="7FA006C4" w14:textId="2374C099" w:rsidR="00B2452F" w:rsidRDefault="00B2452F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Безусова Т.В.</w:t>
            </w:r>
          </w:p>
        </w:tc>
      </w:tr>
      <w:tr w:rsidR="00B2452F" w:rsidRPr="000C3438" w14:paraId="1BA9B567" w14:textId="77777777" w:rsidTr="008021CB">
        <w:tc>
          <w:tcPr>
            <w:tcW w:w="576" w:type="dxa"/>
            <w:vMerge/>
          </w:tcPr>
          <w:p w14:paraId="441542FE" w14:textId="77777777" w:rsidR="00B2452F" w:rsidRDefault="00B2452F" w:rsidP="00931A50">
            <w:pPr>
              <w:jc w:val="center"/>
            </w:pPr>
          </w:p>
        </w:tc>
        <w:tc>
          <w:tcPr>
            <w:tcW w:w="396" w:type="dxa"/>
            <w:shd w:val="clear" w:color="auto" w:fill="auto"/>
          </w:tcPr>
          <w:p w14:paraId="7EB7E2E9" w14:textId="5150ED2F" w:rsidR="00B2452F" w:rsidRPr="000C3438" w:rsidRDefault="00B2452F" w:rsidP="00931A50">
            <w:pPr>
              <w:jc w:val="center"/>
            </w:pPr>
            <w:r w:rsidRPr="000C3438">
              <w:t>3.</w:t>
            </w:r>
          </w:p>
        </w:tc>
        <w:tc>
          <w:tcPr>
            <w:tcW w:w="1863" w:type="dxa"/>
            <w:shd w:val="clear" w:color="auto" w:fill="auto"/>
          </w:tcPr>
          <w:p w14:paraId="6F890046" w14:textId="28A81405" w:rsidR="00B2452F" w:rsidRPr="00931A50" w:rsidRDefault="00B2452F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931A50">
              <w:rPr>
                <w:color w:val="000000"/>
                <w:sz w:val="22"/>
                <w:szCs w:val="22"/>
              </w:rPr>
              <w:t>Основы сестринского дела</w:t>
            </w:r>
          </w:p>
        </w:tc>
        <w:tc>
          <w:tcPr>
            <w:tcW w:w="1881" w:type="dxa"/>
            <w:shd w:val="clear" w:color="auto" w:fill="auto"/>
          </w:tcPr>
          <w:p w14:paraId="75DC728A" w14:textId="5314C587" w:rsidR="00B2452F" w:rsidRPr="007F6DAF" w:rsidRDefault="00B2452F" w:rsidP="00931A50">
            <w:pPr>
              <w:jc w:val="center"/>
            </w:pPr>
            <w:r w:rsidRPr="000C3438">
              <w:t>экзамен</w:t>
            </w:r>
          </w:p>
        </w:tc>
        <w:tc>
          <w:tcPr>
            <w:tcW w:w="1374" w:type="dxa"/>
            <w:shd w:val="clear" w:color="auto" w:fill="auto"/>
          </w:tcPr>
          <w:p w14:paraId="252314BE" w14:textId="78452282" w:rsidR="00B2452F" w:rsidRDefault="00B2452F" w:rsidP="00931A50">
            <w:pPr>
              <w:jc w:val="center"/>
            </w:pPr>
            <w:r>
              <w:t>18.06.2025</w:t>
            </w:r>
          </w:p>
        </w:tc>
        <w:tc>
          <w:tcPr>
            <w:tcW w:w="1066" w:type="dxa"/>
            <w:shd w:val="clear" w:color="auto" w:fill="auto"/>
          </w:tcPr>
          <w:p w14:paraId="4DDF7332" w14:textId="233A88A6" w:rsidR="00B2452F" w:rsidRDefault="00B2452F" w:rsidP="00931A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08.00</w:t>
            </w:r>
          </w:p>
        </w:tc>
        <w:tc>
          <w:tcPr>
            <w:tcW w:w="883" w:type="dxa"/>
            <w:shd w:val="clear" w:color="auto" w:fill="auto"/>
          </w:tcPr>
          <w:p w14:paraId="10532B85" w14:textId="1F2607C8" w:rsidR="00B2452F" w:rsidRDefault="00B2452F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2054" w:type="dxa"/>
            <w:shd w:val="clear" w:color="auto" w:fill="auto"/>
          </w:tcPr>
          <w:p w14:paraId="4737522C" w14:textId="77777777" w:rsidR="00B2452F" w:rsidRDefault="00B2452F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Хамитова А.Ж.</w:t>
            </w:r>
          </w:p>
          <w:p w14:paraId="61B94570" w14:textId="0E9E8229" w:rsidR="00B2452F" w:rsidRDefault="00B2452F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Мапитова А.С.</w:t>
            </w:r>
          </w:p>
        </w:tc>
      </w:tr>
      <w:tr w:rsidR="00B2452F" w:rsidRPr="000C3438" w14:paraId="1B8BBB2F" w14:textId="77777777" w:rsidTr="008021CB">
        <w:tc>
          <w:tcPr>
            <w:tcW w:w="576" w:type="dxa"/>
            <w:vMerge w:val="restart"/>
          </w:tcPr>
          <w:p w14:paraId="1A4340E1" w14:textId="3DFFCDCD" w:rsidR="00B2452F" w:rsidRPr="000C3438" w:rsidRDefault="00B2452F" w:rsidP="00931A50">
            <w:pPr>
              <w:jc w:val="center"/>
            </w:pPr>
            <w:r>
              <w:lastRenderedPageBreak/>
              <w:t xml:space="preserve">160 </w:t>
            </w:r>
            <w:proofErr w:type="spellStart"/>
            <w:r>
              <w:t>мс</w:t>
            </w:r>
            <w:proofErr w:type="spellEnd"/>
          </w:p>
        </w:tc>
        <w:tc>
          <w:tcPr>
            <w:tcW w:w="396" w:type="dxa"/>
            <w:shd w:val="clear" w:color="auto" w:fill="auto"/>
          </w:tcPr>
          <w:p w14:paraId="211CAD51" w14:textId="4CE463E8" w:rsidR="00B2452F" w:rsidRPr="000C3438" w:rsidRDefault="00B2452F" w:rsidP="00931A50">
            <w:pPr>
              <w:jc w:val="center"/>
            </w:pPr>
            <w:r w:rsidRPr="000C3438">
              <w:t>1.</w:t>
            </w:r>
          </w:p>
        </w:tc>
        <w:tc>
          <w:tcPr>
            <w:tcW w:w="1863" w:type="dxa"/>
            <w:shd w:val="clear" w:color="auto" w:fill="auto"/>
          </w:tcPr>
          <w:p w14:paraId="6431B688" w14:textId="7A999D3E" w:rsidR="00B2452F" w:rsidRPr="00931A50" w:rsidRDefault="00B2452F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931A50">
              <w:rPr>
                <w:color w:val="000000"/>
                <w:sz w:val="22"/>
                <w:szCs w:val="22"/>
              </w:rPr>
              <w:t>Общая патология</w:t>
            </w:r>
          </w:p>
        </w:tc>
        <w:tc>
          <w:tcPr>
            <w:tcW w:w="1881" w:type="dxa"/>
            <w:shd w:val="clear" w:color="auto" w:fill="auto"/>
          </w:tcPr>
          <w:p w14:paraId="62346725" w14:textId="2A0FAD69" w:rsidR="00B2452F" w:rsidRPr="000C3438" w:rsidRDefault="00B2452F" w:rsidP="00931A50">
            <w:pPr>
              <w:jc w:val="center"/>
            </w:pPr>
            <w:r w:rsidRPr="007F6DAF">
              <w:t>экзамен</w:t>
            </w:r>
          </w:p>
        </w:tc>
        <w:tc>
          <w:tcPr>
            <w:tcW w:w="1374" w:type="dxa"/>
            <w:shd w:val="clear" w:color="auto" w:fill="auto"/>
          </w:tcPr>
          <w:p w14:paraId="0F65CF9C" w14:textId="6487660F" w:rsidR="00B2452F" w:rsidRPr="000C3438" w:rsidRDefault="00B2452F" w:rsidP="00931A50">
            <w:pPr>
              <w:jc w:val="center"/>
            </w:pPr>
            <w:r>
              <w:t>24.06.2025</w:t>
            </w:r>
          </w:p>
        </w:tc>
        <w:tc>
          <w:tcPr>
            <w:tcW w:w="1066" w:type="dxa"/>
            <w:shd w:val="clear" w:color="auto" w:fill="auto"/>
          </w:tcPr>
          <w:p w14:paraId="4FDA4CFE" w14:textId="17991329" w:rsidR="00B2452F" w:rsidRPr="000C3438" w:rsidRDefault="00B2452F" w:rsidP="00931A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08.00</w:t>
            </w:r>
          </w:p>
        </w:tc>
        <w:tc>
          <w:tcPr>
            <w:tcW w:w="883" w:type="dxa"/>
            <w:shd w:val="clear" w:color="auto" w:fill="auto"/>
          </w:tcPr>
          <w:p w14:paraId="2CC2647B" w14:textId="188177E3" w:rsidR="00B2452F" w:rsidRDefault="00B2452F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  <w:r w:rsidR="009B2C21">
              <w:rPr>
                <w:color w:val="000000"/>
                <w:lang w:val="kk-KZ"/>
              </w:rPr>
              <w:t>1</w:t>
            </w:r>
          </w:p>
        </w:tc>
        <w:tc>
          <w:tcPr>
            <w:tcW w:w="2054" w:type="dxa"/>
            <w:shd w:val="clear" w:color="auto" w:fill="FFFFFF" w:themeFill="background1"/>
          </w:tcPr>
          <w:p w14:paraId="793784B8" w14:textId="77777777" w:rsidR="00B2452F" w:rsidRDefault="00B2452F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Передня К.С.</w:t>
            </w:r>
          </w:p>
          <w:p w14:paraId="04C88465" w14:textId="7E0BA96A" w:rsidR="009C40F6" w:rsidRPr="00660567" w:rsidRDefault="009C40F6" w:rsidP="00931A50">
            <w:pPr>
              <w:rPr>
                <w:color w:val="000000"/>
                <w:lang w:val="kk-KZ"/>
              </w:rPr>
            </w:pPr>
            <w:r w:rsidRPr="009C40F6">
              <w:rPr>
                <w:color w:val="FF0000"/>
                <w:lang w:val="kk-KZ"/>
              </w:rPr>
              <w:t>Иман А.Т.</w:t>
            </w:r>
          </w:p>
        </w:tc>
      </w:tr>
      <w:tr w:rsidR="00B2452F" w:rsidRPr="000C3438" w14:paraId="28E8A9E7" w14:textId="77777777" w:rsidTr="008021CB">
        <w:tc>
          <w:tcPr>
            <w:tcW w:w="576" w:type="dxa"/>
            <w:vMerge/>
          </w:tcPr>
          <w:p w14:paraId="5A98BF28" w14:textId="77777777" w:rsidR="00B2452F" w:rsidRPr="000C3438" w:rsidRDefault="00B2452F" w:rsidP="00931A50">
            <w:pPr>
              <w:jc w:val="center"/>
            </w:pPr>
          </w:p>
        </w:tc>
        <w:tc>
          <w:tcPr>
            <w:tcW w:w="396" w:type="dxa"/>
            <w:shd w:val="clear" w:color="auto" w:fill="auto"/>
          </w:tcPr>
          <w:p w14:paraId="30EA4D81" w14:textId="3A80B209" w:rsidR="00B2452F" w:rsidRPr="000C3438" w:rsidRDefault="00B2452F" w:rsidP="00931A50">
            <w:pPr>
              <w:jc w:val="center"/>
            </w:pPr>
            <w:r w:rsidRPr="000C3438">
              <w:t>2.</w:t>
            </w:r>
          </w:p>
        </w:tc>
        <w:tc>
          <w:tcPr>
            <w:tcW w:w="1863" w:type="dxa"/>
            <w:shd w:val="clear" w:color="auto" w:fill="auto"/>
          </w:tcPr>
          <w:p w14:paraId="27AC1DE3" w14:textId="0FCB7802" w:rsidR="00B2452F" w:rsidRPr="00931A50" w:rsidRDefault="00B2452F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931A50">
              <w:rPr>
                <w:color w:val="000000"/>
                <w:sz w:val="22"/>
                <w:szCs w:val="22"/>
              </w:rPr>
              <w:t>Безопасность и качество в сестринском деле</w:t>
            </w:r>
          </w:p>
        </w:tc>
        <w:tc>
          <w:tcPr>
            <w:tcW w:w="1881" w:type="dxa"/>
            <w:shd w:val="clear" w:color="auto" w:fill="auto"/>
          </w:tcPr>
          <w:p w14:paraId="11036702" w14:textId="5EA38C40" w:rsidR="00B2452F" w:rsidRPr="000C3438" w:rsidRDefault="00B2452F" w:rsidP="00931A50">
            <w:pPr>
              <w:jc w:val="center"/>
            </w:pPr>
            <w:r w:rsidRPr="007F6DAF">
              <w:t>экзамен</w:t>
            </w:r>
          </w:p>
        </w:tc>
        <w:tc>
          <w:tcPr>
            <w:tcW w:w="1374" w:type="dxa"/>
            <w:shd w:val="clear" w:color="auto" w:fill="auto"/>
          </w:tcPr>
          <w:p w14:paraId="4A936D86" w14:textId="3074AC48" w:rsidR="00B2452F" w:rsidRPr="000C3438" w:rsidRDefault="00B2452F" w:rsidP="00931A50">
            <w:pPr>
              <w:jc w:val="center"/>
            </w:pPr>
            <w:r>
              <w:t>18.06.2025</w:t>
            </w:r>
          </w:p>
        </w:tc>
        <w:tc>
          <w:tcPr>
            <w:tcW w:w="1066" w:type="dxa"/>
            <w:shd w:val="clear" w:color="auto" w:fill="auto"/>
          </w:tcPr>
          <w:p w14:paraId="14DD978E" w14:textId="2D35E82C" w:rsidR="00B2452F" w:rsidRPr="000C3438" w:rsidRDefault="00B2452F" w:rsidP="00931A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14.00</w:t>
            </w:r>
          </w:p>
        </w:tc>
        <w:tc>
          <w:tcPr>
            <w:tcW w:w="883" w:type="dxa"/>
            <w:shd w:val="clear" w:color="auto" w:fill="auto"/>
          </w:tcPr>
          <w:p w14:paraId="5E327765" w14:textId="38331E9A" w:rsidR="00B2452F" w:rsidRDefault="00B2452F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2054" w:type="dxa"/>
            <w:shd w:val="clear" w:color="auto" w:fill="auto"/>
          </w:tcPr>
          <w:p w14:paraId="3DC9B746" w14:textId="77777777" w:rsidR="00B2452F" w:rsidRDefault="00B2452F" w:rsidP="00931A50">
            <w:pPr>
              <w:ind w:right="-218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Абилкасимова К.Т.</w:t>
            </w:r>
          </w:p>
          <w:p w14:paraId="140BEF51" w14:textId="5BE3A69A" w:rsidR="00B2452F" w:rsidRPr="00660567" w:rsidRDefault="00B2452F" w:rsidP="00931A50">
            <w:pPr>
              <w:ind w:right="-218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Досбергенова К.И.</w:t>
            </w:r>
          </w:p>
        </w:tc>
      </w:tr>
      <w:tr w:rsidR="00B2452F" w:rsidRPr="0025132A" w14:paraId="3434F54B" w14:textId="77777777" w:rsidTr="008021CB">
        <w:tc>
          <w:tcPr>
            <w:tcW w:w="576" w:type="dxa"/>
            <w:vMerge/>
          </w:tcPr>
          <w:p w14:paraId="00CAD498" w14:textId="77777777" w:rsidR="00B2452F" w:rsidRPr="000C3438" w:rsidRDefault="00B2452F" w:rsidP="00931A50">
            <w:pPr>
              <w:jc w:val="center"/>
            </w:pPr>
          </w:p>
        </w:tc>
        <w:tc>
          <w:tcPr>
            <w:tcW w:w="396" w:type="dxa"/>
            <w:shd w:val="clear" w:color="auto" w:fill="auto"/>
          </w:tcPr>
          <w:p w14:paraId="004A7E40" w14:textId="5678BFC3" w:rsidR="00B2452F" w:rsidRPr="000C3438" w:rsidRDefault="00B2452F" w:rsidP="00931A50">
            <w:pPr>
              <w:jc w:val="center"/>
            </w:pPr>
            <w:r w:rsidRPr="000C3438">
              <w:t>3.</w:t>
            </w:r>
          </w:p>
        </w:tc>
        <w:tc>
          <w:tcPr>
            <w:tcW w:w="1863" w:type="dxa"/>
            <w:shd w:val="clear" w:color="auto" w:fill="auto"/>
          </w:tcPr>
          <w:p w14:paraId="44DA051D" w14:textId="0354D27F" w:rsidR="00B2452F" w:rsidRPr="00931A50" w:rsidRDefault="00B2452F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931A50">
              <w:rPr>
                <w:color w:val="000000"/>
                <w:sz w:val="22"/>
                <w:szCs w:val="22"/>
              </w:rPr>
              <w:t>Основы сестринского дела</w:t>
            </w:r>
          </w:p>
        </w:tc>
        <w:tc>
          <w:tcPr>
            <w:tcW w:w="1881" w:type="dxa"/>
            <w:shd w:val="clear" w:color="auto" w:fill="auto"/>
          </w:tcPr>
          <w:p w14:paraId="7B0300C9" w14:textId="4CA1C4E6" w:rsidR="00B2452F" w:rsidRPr="000C3438" w:rsidRDefault="00B2452F" w:rsidP="00931A50">
            <w:pPr>
              <w:jc w:val="center"/>
            </w:pPr>
            <w:r w:rsidRPr="007F6DAF">
              <w:t>экзамен</w:t>
            </w:r>
          </w:p>
        </w:tc>
        <w:tc>
          <w:tcPr>
            <w:tcW w:w="1374" w:type="dxa"/>
            <w:shd w:val="clear" w:color="auto" w:fill="auto"/>
          </w:tcPr>
          <w:p w14:paraId="3D420BE4" w14:textId="73D3A825" w:rsidR="00B2452F" w:rsidRPr="00AE7C58" w:rsidRDefault="00B2452F" w:rsidP="00931A50">
            <w:pPr>
              <w:jc w:val="center"/>
            </w:pPr>
            <w:r>
              <w:t>21.06.2025</w:t>
            </w:r>
          </w:p>
        </w:tc>
        <w:tc>
          <w:tcPr>
            <w:tcW w:w="1066" w:type="dxa"/>
            <w:shd w:val="clear" w:color="auto" w:fill="auto"/>
          </w:tcPr>
          <w:p w14:paraId="29CF00D2" w14:textId="19046876" w:rsidR="00B2452F" w:rsidRPr="000C3438" w:rsidRDefault="00B2452F" w:rsidP="00931A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12.00</w:t>
            </w:r>
          </w:p>
        </w:tc>
        <w:tc>
          <w:tcPr>
            <w:tcW w:w="883" w:type="dxa"/>
            <w:shd w:val="clear" w:color="auto" w:fill="auto"/>
          </w:tcPr>
          <w:p w14:paraId="1D33C250" w14:textId="24811943" w:rsidR="00B2452F" w:rsidRDefault="00103C1D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2054" w:type="dxa"/>
            <w:shd w:val="clear" w:color="auto" w:fill="auto"/>
          </w:tcPr>
          <w:p w14:paraId="11367881" w14:textId="77777777" w:rsidR="00B2452F" w:rsidRDefault="00B2452F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Какенова С.М.</w:t>
            </w:r>
          </w:p>
          <w:p w14:paraId="055F4DB6" w14:textId="6651DE10" w:rsidR="00103C1D" w:rsidRPr="00660567" w:rsidRDefault="00103C1D" w:rsidP="00931A5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Шәкірт Д.Е.</w:t>
            </w:r>
          </w:p>
        </w:tc>
      </w:tr>
    </w:tbl>
    <w:p w14:paraId="1584013A" w14:textId="77777777" w:rsidR="004A11C5" w:rsidRDefault="004A11C5" w:rsidP="00931A50">
      <w:pPr>
        <w:jc w:val="center"/>
        <w:rPr>
          <w:b/>
          <w:lang w:val="kk-KZ"/>
        </w:rPr>
      </w:pPr>
    </w:p>
    <w:p w14:paraId="37864CE7" w14:textId="4F5DA04D" w:rsidR="00DF18C1" w:rsidRDefault="004362E9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Бөлім меңгерушісі / Зав.отделением                               Макабаева Д.К.</w:t>
      </w:r>
    </w:p>
    <w:p w14:paraId="5D4C30F5" w14:textId="26E5446F" w:rsidR="009563AD" w:rsidRDefault="009563AD" w:rsidP="00931A50">
      <w:pPr>
        <w:ind w:left="7080"/>
        <w:rPr>
          <w:b/>
          <w:lang w:val="kk-KZ"/>
        </w:rPr>
      </w:pPr>
    </w:p>
    <w:p w14:paraId="447F1869" w14:textId="77777777" w:rsidR="008021CB" w:rsidRPr="000C3438" w:rsidRDefault="008021CB" w:rsidP="00931A50">
      <w:pPr>
        <w:ind w:left="7080"/>
        <w:rPr>
          <w:b/>
          <w:lang w:val="kk-KZ"/>
        </w:rPr>
      </w:pPr>
    </w:p>
    <w:p w14:paraId="4EFF0D21" w14:textId="77777777" w:rsidR="009563AD" w:rsidRDefault="009563AD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         2023 - 2024 оқу </w:t>
      </w:r>
      <w:r w:rsidRPr="004A11C5">
        <w:rPr>
          <w:b/>
          <w:lang w:val="kk-KZ"/>
        </w:rPr>
        <w:t>жылының  II жартыжылындағы</w:t>
      </w:r>
      <w:r w:rsidRPr="000C3438">
        <w:rPr>
          <w:b/>
          <w:lang w:val="kk-KZ"/>
        </w:rPr>
        <w:t xml:space="preserve"> «Мейіргер ісі» мамандығының   </w:t>
      </w:r>
    </w:p>
    <w:p w14:paraId="29A79AEF" w14:textId="04D29E45" w:rsidR="009563AD" w:rsidRPr="000C3438" w:rsidRDefault="009563AD" w:rsidP="00931A50">
      <w:pPr>
        <w:jc w:val="center"/>
        <w:rPr>
          <w:b/>
          <w:lang w:val="kk-KZ"/>
        </w:rPr>
      </w:pPr>
      <w:r>
        <w:rPr>
          <w:b/>
          <w:lang w:val="kk-KZ"/>
        </w:rPr>
        <w:t>350</w:t>
      </w:r>
      <w:r w:rsidRPr="000C3438">
        <w:rPr>
          <w:b/>
          <w:lang w:val="kk-KZ"/>
        </w:rPr>
        <w:t xml:space="preserve"> мс, </w:t>
      </w:r>
      <w:r>
        <w:rPr>
          <w:b/>
          <w:lang w:val="kk-KZ"/>
        </w:rPr>
        <w:t>360</w:t>
      </w:r>
      <w:r w:rsidRPr="000C3438">
        <w:rPr>
          <w:b/>
          <w:lang w:val="kk-KZ"/>
        </w:rPr>
        <w:t xml:space="preserve"> мс</w:t>
      </w:r>
      <w:r>
        <w:rPr>
          <w:b/>
          <w:lang w:val="kk-KZ"/>
        </w:rPr>
        <w:t>, 370 мс</w:t>
      </w:r>
      <w:r w:rsidRPr="000C3438">
        <w:rPr>
          <w:b/>
          <w:lang w:val="kk-KZ"/>
        </w:rPr>
        <w:t xml:space="preserve"> тобының  білім алушылары үшін аралық аттестация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EF848A" w14:textId="77777777" w:rsidR="009563AD" w:rsidRPr="000C3438" w:rsidRDefault="009563AD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 xml:space="preserve">КЕСТЕСІ </w:t>
      </w:r>
    </w:p>
    <w:p w14:paraId="08BC6114" w14:textId="77777777" w:rsidR="009563AD" w:rsidRPr="000C3438" w:rsidRDefault="009563AD" w:rsidP="00931A50">
      <w:pPr>
        <w:jc w:val="center"/>
        <w:rPr>
          <w:b/>
          <w:lang w:val="kk-KZ"/>
        </w:rPr>
      </w:pPr>
    </w:p>
    <w:p w14:paraId="3DE4DF8F" w14:textId="77777777" w:rsidR="009563AD" w:rsidRPr="000C3438" w:rsidRDefault="009563AD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РАСПИСАНИЕ</w:t>
      </w:r>
    </w:p>
    <w:p w14:paraId="106139A2" w14:textId="64D24FA2" w:rsidR="009563AD" w:rsidRPr="000C3438" w:rsidRDefault="009563AD" w:rsidP="00931A50">
      <w:pPr>
        <w:jc w:val="center"/>
        <w:rPr>
          <w:b/>
        </w:rPr>
      </w:pPr>
      <w:r w:rsidRPr="000C3438">
        <w:rPr>
          <w:b/>
          <w:lang w:val="kk-KZ"/>
        </w:rPr>
        <w:t>промежуточной аттестации обучающихся</w:t>
      </w:r>
      <w:r>
        <w:rPr>
          <w:b/>
          <w:lang w:val="kk-KZ"/>
        </w:rPr>
        <w:t xml:space="preserve"> </w:t>
      </w:r>
      <w:r w:rsidRPr="000C3438">
        <w:rPr>
          <w:b/>
        </w:rPr>
        <w:t>на</w:t>
      </w:r>
      <w:r w:rsidRPr="00B474DA">
        <w:rPr>
          <w:b/>
        </w:rPr>
        <w:t xml:space="preserve"> </w:t>
      </w:r>
      <w:r>
        <w:rPr>
          <w:b/>
          <w:lang w:val="en-US"/>
        </w:rPr>
        <w:t>II</w:t>
      </w:r>
      <w:r w:rsidRPr="00B474DA">
        <w:rPr>
          <w:b/>
        </w:rPr>
        <w:t xml:space="preserve"> </w:t>
      </w:r>
      <w:r>
        <w:rPr>
          <w:b/>
        </w:rPr>
        <w:t xml:space="preserve">полугодие </w:t>
      </w:r>
      <w:r w:rsidRPr="000C3438">
        <w:rPr>
          <w:b/>
        </w:rPr>
        <w:t>202</w:t>
      </w:r>
      <w:r>
        <w:rPr>
          <w:b/>
        </w:rPr>
        <w:t>4</w:t>
      </w:r>
      <w:r w:rsidRPr="000C3438">
        <w:rPr>
          <w:b/>
        </w:rPr>
        <w:t xml:space="preserve"> – 20</w:t>
      </w:r>
      <w:r w:rsidRPr="000C3438">
        <w:rPr>
          <w:b/>
          <w:lang w:val="kk-KZ"/>
        </w:rPr>
        <w:t>2</w:t>
      </w:r>
      <w:r>
        <w:rPr>
          <w:b/>
          <w:lang w:val="kk-KZ"/>
        </w:rPr>
        <w:t>5</w:t>
      </w:r>
      <w:r w:rsidRPr="000C3438">
        <w:rPr>
          <w:b/>
          <w:lang w:val="kk-KZ"/>
        </w:rPr>
        <w:t xml:space="preserve"> </w:t>
      </w:r>
      <w:r w:rsidRPr="000C3438">
        <w:rPr>
          <w:b/>
        </w:rPr>
        <w:t xml:space="preserve">учебный год для </w:t>
      </w:r>
      <w:r w:rsidRPr="000C3438">
        <w:rPr>
          <w:b/>
          <w:lang w:val="kk-KZ"/>
        </w:rPr>
        <w:t xml:space="preserve">обучающихся </w:t>
      </w:r>
      <w:r w:rsidRPr="000C3438">
        <w:rPr>
          <w:b/>
        </w:rPr>
        <w:t>группы</w:t>
      </w:r>
      <w:r w:rsidRPr="000C3438">
        <w:rPr>
          <w:b/>
          <w:lang w:val="kk-KZ"/>
        </w:rPr>
        <w:t xml:space="preserve"> </w:t>
      </w:r>
      <w:r>
        <w:rPr>
          <w:b/>
          <w:lang w:val="kk-KZ"/>
        </w:rPr>
        <w:t>350</w:t>
      </w:r>
      <w:r w:rsidRPr="000C3438">
        <w:rPr>
          <w:b/>
          <w:lang w:val="kk-KZ"/>
        </w:rPr>
        <w:t xml:space="preserve"> мс, </w:t>
      </w:r>
      <w:r>
        <w:rPr>
          <w:b/>
          <w:lang w:val="kk-KZ"/>
        </w:rPr>
        <w:t>360</w:t>
      </w:r>
      <w:r w:rsidRPr="000C3438">
        <w:rPr>
          <w:b/>
          <w:lang w:val="kk-KZ"/>
        </w:rPr>
        <w:t xml:space="preserve"> мс</w:t>
      </w:r>
      <w:r>
        <w:rPr>
          <w:b/>
          <w:lang w:val="kk-KZ"/>
        </w:rPr>
        <w:t>, 370 мс</w:t>
      </w:r>
      <w:r w:rsidRPr="000C3438">
        <w:rPr>
          <w:b/>
          <w:lang w:val="kk-KZ"/>
        </w:rPr>
        <w:t xml:space="preserve"> </w:t>
      </w:r>
      <w:r w:rsidRPr="000C3438">
        <w:rPr>
          <w:b/>
        </w:rPr>
        <w:t>специальности «</w:t>
      </w:r>
      <w:r w:rsidRPr="000C3438">
        <w:rPr>
          <w:b/>
          <w:lang w:val="kk-KZ"/>
        </w:rPr>
        <w:t>Сестринское дело</w:t>
      </w:r>
      <w:r w:rsidRPr="000C3438">
        <w:rPr>
          <w:b/>
        </w:rPr>
        <w:t xml:space="preserve">», </w:t>
      </w:r>
    </w:p>
    <w:p w14:paraId="7CECB6AB" w14:textId="77777777" w:rsidR="009563AD" w:rsidRDefault="009563AD" w:rsidP="00931A50">
      <w:pPr>
        <w:jc w:val="center"/>
        <w:rPr>
          <w:b/>
        </w:rPr>
      </w:pPr>
      <w:r w:rsidRPr="000C3438">
        <w:rPr>
          <w:b/>
        </w:rPr>
        <w:t>квалификация «</w:t>
      </w:r>
      <w:r w:rsidRPr="000C3438">
        <w:rPr>
          <w:b/>
          <w:lang w:val="kk-KZ"/>
        </w:rPr>
        <w:t>Медицинская сестра общей практики</w:t>
      </w:r>
      <w:r w:rsidRPr="000C3438">
        <w:rPr>
          <w:b/>
        </w:rPr>
        <w:t xml:space="preserve">» </w:t>
      </w:r>
    </w:p>
    <w:p w14:paraId="2028AE84" w14:textId="77777777" w:rsidR="009563AD" w:rsidRPr="000C3438" w:rsidRDefault="009563AD" w:rsidP="00931A50">
      <w:pPr>
        <w:jc w:val="center"/>
        <w:rPr>
          <w:b/>
        </w:rPr>
      </w:pPr>
    </w:p>
    <w:tbl>
      <w:tblPr>
        <w:tblW w:w="102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0"/>
        <w:gridCol w:w="2286"/>
        <w:gridCol w:w="1732"/>
        <w:gridCol w:w="1378"/>
        <w:gridCol w:w="1073"/>
        <w:gridCol w:w="749"/>
        <w:gridCol w:w="2054"/>
      </w:tblGrid>
      <w:tr w:rsidR="009563AD" w:rsidRPr="00AE7C58" w14:paraId="2211705E" w14:textId="77777777" w:rsidTr="00561EF1">
        <w:tc>
          <w:tcPr>
            <w:tcW w:w="996" w:type="dxa"/>
            <w:gridSpan w:val="2"/>
          </w:tcPr>
          <w:p w14:paraId="53BBC31C" w14:textId="77777777" w:rsidR="009563AD" w:rsidRPr="00AE7C58" w:rsidRDefault="009563AD" w:rsidP="00931A5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>Р/с</w:t>
            </w:r>
          </w:p>
          <w:p w14:paraId="6538FC1C" w14:textId="77777777" w:rsidR="009563AD" w:rsidRPr="00AE7C58" w:rsidRDefault="009563AD" w:rsidP="00931A50">
            <w:pPr>
              <w:jc w:val="center"/>
              <w:rPr>
                <w:b/>
                <w:sz w:val="20"/>
                <w:szCs w:val="20"/>
              </w:rPr>
            </w:pPr>
            <w:r w:rsidRPr="00AE7C58">
              <w:rPr>
                <w:b/>
                <w:sz w:val="20"/>
                <w:szCs w:val="20"/>
              </w:rPr>
              <w:t>№</w:t>
            </w:r>
          </w:p>
          <w:p w14:paraId="562CB070" w14:textId="77777777" w:rsidR="009563AD" w:rsidRPr="00AE7C58" w:rsidRDefault="009563AD" w:rsidP="00931A50">
            <w:pPr>
              <w:jc w:val="center"/>
              <w:rPr>
                <w:b/>
                <w:sz w:val="20"/>
                <w:szCs w:val="20"/>
              </w:rPr>
            </w:pPr>
            <w:r w:rsidRPr="00AE7C5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86" w:type="dxa"/>
            <w:shd w:val="clear" w:color="auto" w:fill="auto"/>
          </w:tcPr>
          <w:p w14:paraId="0B79929B" w14:textId="77777777" w:rsidR="009563AD" w:rsidRPr="00AE7C58" w:rsidRDefault="009563AD" w:rsidP="00931A5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 xml:space="preserve">Пән атаулары / </w:t>
            </w:r>
            <w:r w:rsidRPr="00AE7C58">
              <w:rPr>
                <w:b/>
                <w:sz w:val="20"/>
                <w:szCs w:val="20"/>
              </w:rPr>
              <w:t>Наименование учебных дисциплин</w:t>
            </w:r>
            <w:r w:rsidRPr="00AE7C5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</w:tcPr>
          <w:p w14:paraId="51F9F696" w14:textId="77777777" w:rsidR="009563AD" w:rsidRPr="00AE7C58" w:rsidRDefault="009563AD" w:rsidP="00931A50">
            <w:pPr>
              <w:jc w:val="center"/>
              <w:rPr>
                <w:b/>
                <w:sz w:val="20"/>
                <w:szCs w:val="20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>Аралық аттестация түрі/</w:t>
            </w:r>
            <w:r w:rsidRPr="00AE7C58">
              <w:rPr>
                <w:b/>
                <w:sz w:val="20"/>
                <w:szCs w:val="20"/>
              </w:rPr>
              <w:t xml:space="preserve"> Вид промежуточного контроля</w:t>
            </w:r>
            <w:r w:rsidRPr="00AE7C5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</w:tcPr>
          <w:p w14:paraId="7D75ADC2" w14:textId="77777777" w:rsidR="009563AD" w:rsidRPr="00AE7C58" w:rsidRDefault="009563AD" w:rsidP="00931A50">
            <w:pPr>
              <w:jc w:val="center"/>
              <w:rPr>
                <w:b/>
                <w:sz w:val="20"/>
                <w:szCs w:val="20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>Өткізілетін күні</w:t>
            </w:r>
            <w:r w:rsidRPr="00AE7C58">
              <w:rPr>
                <w:b/>
                <w:sz w:val="20"/>
                <w:szCs w:val="20"/>
              </w:rPr>
              <w:t xml:space="preserve"> </w:t>
            </w:r>
            <w:r w:rsidRPr="00AE7C58">
              <w:rPr>
                <w:b/>
                <w:sz w:val="20"/>
                <w:szCs w:val="20"/>
                <w:lang w:val="kk-KZ"/>
              </w:rPr>
              <w:t xml:space="preserve">/      </w:t>
            </w:r>
            <w:r w:rsidRPr="00AE7C58">
              <w:rPr>
                <w:b/>
                <w:sz w:val="20"/>
                <w:szCs w:val="20"/>
              </w:rPr>
              <w:t>Дата</w:t>
            </w:r>
          </w:p>
          <w:p w14:paraId="2697E071" w14:textId="77777777" w:rsidR="009563AD" w:rsidRPr="00AE7C58" w:rsidRDefault="009563AD" w:rsidP="00931A5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AE7C58">
              <w:rPr>
                <w:b/>
                <w:sz w:val="20"/>
                <w:szCs w:val="20"/>
              </w:rPr>
              <w:t>роведени</w:t>
            </w:r>
            <w:proofErr w:type="spellEnd"/>
            <w:r w:rsidRPr="00AE7C58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073" w:type="dxa"/>
          </w:tcPr>
          <w:p w14:paraId="2B8A175C" w14:textId="77777777" w:rsidR="009563AD" w:rsidRPr="00AE7C58" w:rsidRDefault="009563AD" w:rsidP="00931A5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 xml:space="preserve">Уақыты / Время </w:t>
            </w:r>
          </w:p>
        </w:tc>
        <w:tc>
          <w:tcPr>
            <w:tcW w:w="749" w:type="dxa"/>
          </w:tcPr>
          <w:p w14:paraId="6BAEE2C3" w14:textId="77777777" w:rsidR="009563AD" w:rsidRPr="00AE7C58" w:rsidRDefault="009563AD" w:rsidP="00931A5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>Ауди-тория</w:t>
            </w:r>
          </w:p>
        </w:tc>
        <w:tc>
          <w:tcPr>
            <w:tcW w:w="2054" w:type="dxa"/>
            <w:shd w:val="clear" w:color="auto" w:fill="auto"/>
          </w:tcPr>
          <w:p w14:paraId="2F3E317A" w14:textId="77777777" w:rsidR="009563AD" w:rsidRPr="00AE7C58" w:rsidRDefault="009563AD" w:rsidP="00931A5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>Оқытушылардың аты-жөні /          Ф.И.О.</w:t>
            </w:r>
          </w:p>
          <w:p w14:paraId="7FFCD8AD" w14:textId="77777777" w:rsidR="009563AD" w:rsidRPr="00AE7C58" w:rsidRDefault="009563AD" w:rsidP="00931A5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E7C58">
              <w:rPr>
                <w:b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AE7C58">
              <w:rPr>
                <w:b/>
                <w:sz w:val="20"/>
                <w:szCs w:val="20"/>
              </w:rPr>
              <w:t>реподавателя</w:t>
            </w:r>
            <w:proofErr w:type="spellEnd"/>
            <w:r w:rsidRPr="00AE7C5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563AD" w:rsidRPr="00AE7C58" w14:paraId="1102CD75" w14:textId="77777777" w:rsidTr="00931A50">
        <w:tc>
          <w:tcPr>
            <w:tcW w:w="576" w:type="dxa"/>
            <w:vMerge w:val="restart"/>
          </w:tcPr>
          <w:p w14:paraId="12108205" w14:textId="5F7F6B85" w:rsidR="009563AD" w:rsidRPr="00AE7C58" w:rsidRDefault="009563AD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Pr="00AE7C58">
              <w:rPr>
                <w:sz w:val="22"/>
                <w:szCs w:val="22"/>
              </w:rPr>
              <w:t xml:space="preserve"> </w:t>
            </w:r>
            <w:proofErr w:type="spellStart"/>
            <w:r w:rsidRPr="00AE7C58">
              <w:rPr>
                <w:sz w:val="22"/>
                <w:szCs w:val="22"/>
              </w:rPr>
              <w:t>мс</w:t>
            </w:r>
            <w:proofErr w:type="spellEnd"/>
          </w:p>
        </w:tc>
        <w:tc>
          <w:tcPr>
            <w:tcW w:w="420" w:type="dxa"/>
            <w:shd w:val="clear" w:color="auto" w:fill="auto"/>
          </w:tcPr>
          <w:p w14:paraId="1E58B251" w14:textId="77777777" w:rsidR="009563AD" w:rsidRPr="00AE7C58" w:rsidRDefault="009563A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1.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D7F41" w14:textId="6247BCF2" w:rsidR="009563AD" w:rsidRPr="00AE7C58" w:rsidRDefault="009563AD" w:rsidP="00931A50">
            <w:pPr>
              <w:ind w:left="20"/>
              <w:jc w:val="both"/>
              <w:rPr>
                <w:sz w:val="22"/>
                <w:szCs w:val="22"/>
              </w:rPr>
            </w:pPr>
            <w:r w:rsidRPr="00BB30FB">
              <w:t>Интенсивный сестринский уход в терапии</w:t>
            </w:r>
          </w:p>
        </w:tc>
        <w:tc>
          <w:tcPr>
            <w:tcW w:w="1732" w:type="dxa"/>
            <w:shd w:val="clear" w:color="auto" w:fill="auto"/>
          </w:tcPr>
          <w:p w14:paraId="3FC7B26F" w14:textId="77777777" w:rsidR="009563AD" w:rsidRPr="00AE7C58" w:rsidRDefault="009563AD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6B1533A6" w14:textId="5DEA7A4E" w:rsidR="009563AD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16.06.2025</w:t>
            </w:r>
          </w:p>
        </w:tc>
        <w:tc>
          <w:tcPr>
            <w:tcW w:w="1073" w:type="dxa"/>
            <w:shd w:val="clear" w:color="auto" w:fill="auto"/>
          </w:tcPr>
          <w:p w14:paraId="276B53A7" w14:textId="207D7467" w:rsidR="009563AD" w:rsidRPr="00AE7C58" w:rsidRDefault="000A35E8" w:rsidP="00931A5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15.30</w:t>
            </w:r>
          </w:p>
        </w:tc>
        <w:tc>
          <w:tcPr>
            <w:tcW w:w="749" w:type="dxa"/>
            <w:shd w:val="clear" w:color="auto" w:fill="auto"/>
          </w:tcPr>
          <w:p w14:paraId="5B74FA51" w14:textId="51BC6CA7" w:rsidR="009563AD" w:rsidRPr="00AE7C5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22</w:t>
            </w:r>
          </w:p>
        </w:tc>
        <w:tc>
          <w:tcPr>
            <w:tcW w:w="2054" w:type="dxa"/>
            <w:shd w:val="clear" w:color="auto" w:fill="FFFFFF" w:themeFill="background1"/>
          </w:tcPr>
          <w:p w14:paraId="5ED79F30" w14:textId="6DE2B4B3" w:rsidR="009563AD" w:rsidRPr="00AE7C58" w:rsidRDefault="009563AD" w:rsidP="00931A50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6E058F">
              <w:t>Передня</w:t>
            </w:r>
            <w:proofErr w:type="spellEnd"/>
            <w:r w:rsidRPr="006E058F">
              <w:t xml:space="preserve"> К.С.</w:t>
            </w:r>
          </w:p>
        </w:tc>
      </w:tr>
      <w:tr w:rsidR="000A35E8" w:rsidRPr="00AE7C58" w14:paraId="7F8C7D07" w14:textId="77777777" w:rsidTr="00931A50">
        <w:tc>
          <w:tcPr>
            <w:tcW w:w="576" w:type="dxa"/>
            <w:vMerge/>
          </w:tcPr>
          <w:p w14:paraId="3390ACE3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504560D2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2.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048C2" w14:textId="752886D3" w:rsidR="000A35E8" w:rsidRPr="00AE7C58" w:rsidRDefault="000A35E8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BB30FB">
              <w:t>Интенсивный сестринский уход в хирургии</w:t>
            </w:r>
          </w:p>
        </w:tc>
        <w:tc>
          <w:tcPr>
            <w:tcW w:w="1732" w:type="dxa"/>
            <w:shd w:val="clear" w:color="auto" w:fill="auto"/>
          </w:tcPr>
          <w:p w14:paraId="7014069A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4B4E30C4" w14:textId="7062726F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20.06.2025</w:t>
            </w:r>
          </w:p>
        </w:tc>
        <w:tc>
          <w:tcPr>
            <w:tcW w:w="1073" w:type="dxa"/>
            <w:shd w:val="clear" w:color="auto" w:fill="auto"/>
          </w:tcPr>
          <w:p w14:paraId="11B19B8F" w14:textId="4AB10FBA" w:rsidR="000A35E8" w:rsidRPr="00AE7C58" w:rsidRDefault="000A35E8" w:rsidP="00931A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749" w:type="dxa"/>
            <w:shd w:val="clear" w:color="auto" w:fill="auto"/>
          </w:tcPr>
          <w:p w14:paraId="65A973F2" w14:textId="13D43A0B" w:rsidR="000A35E8" w:rsidRPr="00AE7C5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23</w:t>
            </w:r>
          </w:p>
        </w:tc>
        <w:tc>
          <w:tcPr>
            <w:tcW w:w="2054" w:type="dxa"/>
            <w:shd w:val="clear" w:color="auto" w:fill="auto"/>
          </w:tcPr>
          <w:p w14:paraId="132B4F43" w14:textId="2D3B3236" w:rsidR="000A35E8" w:rsidRPr="00AE7C5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r w:rsidRPr="006E058F">
              <w:t>Иман А.Т.</w:t>
            </w:r>
          </w:p>
        </w:tc>
      </w:tr>
      <w:tr w:rsidR="000A35E8" w:rsidRPr="00AE7C58" w14:paraId="4735C1F8" w14:textId="77777777" w:rsidTr="00931A50">
        <w:tc>
          <w:tcPr>
            <w:tcW w:w="576" w:type="dxa"/>
            <w:vMerge/>
          </w:tcPr>
          <w:p w14:paraId="4BA56A05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23E1166A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3.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596C2" w14:textId="2EC9309C" w:rsidR="000A35E8" w:rsidRPr="00AE7C58" w:rsidRDefault="000A35E8" w:rsidP="00931A50">
            <w:pPr>
              <w:ind w:left="20"/>
              <w:jc w:val="both"/>
              <w:rPr>
                <w:sz w:val="22"/>
                <w:szCs w:val="22"/>
              </w:rPr>
            </w:pPr>
            <w:r w:rsidRPr="00BB30FB">
              <w:t>Интенсивный сестринский уход в педиатрии</w:t>
            </w:r>
          </w:p>
        </w:tc>
        <w:tc>
          <w:tcPr>
            <w:tcW w:w="1732" w:type="dxa"/>
            <w:shd w:val="clear" w:color="auto" w:fill="auto"/>
          </w:tcPr>
          <w:p w14:paraId="7615576E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2BC817B0" w14:textId="0579A1A4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</w:t>
            </w:r>
          </w:p>
        </w:tc>
        <w:tc>
          <w:tcPr>
            <w:tcW w:w="1073" w:type="dxa"/>
            <w:shd w:val="clear" w:color="auto" w:fill="auto"/>
          </w:tcPr>
          <w:p w14:paraId="3641972D" w14:textId="707ECE72" w:rsidR="000A35E8" w:rsidRPr="00AE7C58" w:rsidRDefault="000A35E8" w:rsidP="00931A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749" w:type="dxa"/>
            <w:shd w:val="clear" w:color="auto" w:fill="auto"/>
          </w:tcPr>
          <w:p w14:paraId="0D5163D4" w14:textId="2C2DBF92" w:rsidR="000A35E8" w:rsidRPr="00AE7C5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21</w:t>
            </w:r>
          </w:p>
        </w:tc>
        <w:tc>
          <w:tcPr>
            <w:tcW w:w="2054" w:type="dxa"/>
            <w:shd w:val="clear" w:color="auto" w:fill="auto"/>
          </w:tcPr>
          <w:p w14:paraId="7F3FA1F9" w14:textId="4C13E7E5" w:rsidR="000A35E8" w:rsidRPr="00AE7C5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6E058F">
              <w:t>Нуркасимова</w:t>
            </w:r>
            <w:proofErr w:type="spellEnd"/>
            <w:r w:rsidRPr="006E058F">
              <w:t xml:space="preserve"> </w:t>
            </w:r>
            <w:r>
              <w:t>Ж</w:t>
            </w:r>
            <w:r w:rsidRPr="006E058F">
              <w:t>.С.</w:t>
            </w:r>
          </w:p>
        </w:tc>
      </w:tr>
      <w:tr w:rsidR="000A35E8" w:rsidRPr="00AE7C58" w14:paraId="42FB2A6B" w14:textId="77777777" w:rsidTr="00931A50">
        <w:tc>
          <w:tcPr>
            <w:tcW w:w="576" w:type="dxa"/>
            <w:vMerge/>
          </w:tcPr>
          <w:p w14:paraId="745F3250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031A247F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4.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6D250" w14:textId="775A9022" w:rsidR="000A35E8" w:rsidRPr="00AE7C58" w:rsidRDefault="000A35E8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BB30FB">
              <w:t>Интенсивный сестринский уход в акушерстве и гинекологии</w:t>
            </w:r>
          </w:p>
        </w:tc>
        <w:tc>
          <w:tcPr>
            <w:tcW w:w="1732" w:type="dxa"/>
            <w:shd w:val="clear" w:color="auto" w:fill="auto"/>
          </w:tcPr>
          <w:p w14:paraId="43EF070E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43EE7336" w14:textId="188AAB5E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14.06.2025</w:t>
            </w:r>
          </w:p>
        </w:tc>
        <w:tc>
          <w:tcPr>
            <w:tcW w:w="1073" w:type="dxa"/>
            <w:shd w:val="clear" w:color="auto" w:fill="auto"/>
          </w:tcPr>
          <w:p w14:paraId="2DC6B144" w14:textId="09623381" w:rsidR="000A35E8" w:rsidRPr="00AE7C58" w:rsidRDefault="000A35E8" w:rsidP="00931A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09.00</w:t>
            </w:r>
          </w:p>
        </w:tc>
        <w:tc>
          <w:tcPr>
            <w:tcW w:w="749" w:type="dxa"/>
            <w:shd w:val="clear" w:color="auto" w:fill="auto"/>
          </w:tcPr>
          <w:p w14:paraId="3A8B3E97" w14:textId="1FA2A5D1" w:rsidR="000A35E8" w:rsidRPr="00AE7C5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31</w:t>
            </w:r>
          </w:p>
        </w:tc>
        <w:tc>
          <w:tcPr>
            <w:tcW w:w="2054" w:type="dxa"/>
            <w:shd w:val="clear" w:color="auto" w:fill="auto"/>
          </w:tcPr>
          <w:p w14:paraId="0AED0C3D" w14:textId="10B0C287" w:rsidR="000A35E8" w:rsidRPr="00AE7C5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6E058F">
              <w:t>Утегенов</w:t>
            </w:r>
            <w:proofErr w:type="spellEnd"/>
            <w:r w:rsidRPr="006E058F">
              <w:t xml:space="preserve"> А.Д.</w:t>
            </w:r>
          </w:p>
        </w:tc>
      </w:tr>
      <w:tr w:rsidR="000A35E8" w:rsidRPr="00AE7C58" w14:paraId="5C8BEFB6" w14:textId="77777777" w:rsidTr="00931A50">
        <w:tc>
          <w:tcPr>
            <w:tcW w:w="576" w:type="dxa"/>
            <w:vMerge w:val="restart"/>
          </w:tcPr>
          <w:p w14:paraId="743D35F9" w14:textId="2547478F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Pr="00AE7C58">
              <w:rPr>
                <w:sz w:val="22"/>
                <w:szCs w:val="22"/>
              </w:rPr>
              <w:t xml:space="preserve"> </w:t>
            </w:r>
            <w:proofErr w:type="spellStart"/>
            <w:r w:rsidRPr="00AE7C58">
              <w:rPr>
                <w:sz w:val="22"/>
                <w:szCs w:val="22"/>
              </w:rPr>
              <w:t>мс</w:t>
            </w:r>
            <w:proofErr w:type="spellEnd"/>
          </w:p>
        </w:tc>
        <w:tc>
          <w:tcPr>
            <w:tcW w:w="420" w:type="dxa"/>
            <w:shd w:val="clear" w:color="auto" w:fill="auto"/>
          </w:tcPr>
          <w:p w14:paraId="6B4C84D8" w14:textId="0B38118C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1.</w:t>
            </w:r>
          </w:p>
        </w:tc>
        <w:tc>
          <w:tcPr>
            <w:tcW w:w="2286" w:type="dxa"/>
            <w:shd w:val="clear" w:color="auto" w:fill="auto"/>
          </w:tcPr>
          <w:p w14:paraId="7191482E" w14:textId="597FCF4E" w:rsidR="000A35E8" w:rsidRPr="00AE7C58" w:rsidRDefault="000A35E8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BB30FB">
              <w:t>Интенсивный сестринский уход в терапии</w:t>
            </w:r>
          </w:p>
        </w:tc>
        <w:tc>
          <w:tcPr>
            <w:tcW w:w="1732" w:type="dxa"/>
            <w:shd w:val="clear" w:color="auto" w:fill="auto"/>
          </w:tcPr>
          <w:p w14:paraId="6D8AF456" w14:textId="5BD4D583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CA2CE5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06CC692D" w14:textId="483A3891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</w:t>
            </w:r>
          </w:p>
        </w:tc>
        <w:tc>
          <w:tcPr>
            <w:tcW w:w="1073" w:type="dxa"/>
            <w:shd w:val="clear" w:color="auto" w:fill="auto"/>
          </w:tcPr>
          <w:p w14:paraId="6AEBA668" w14:textId="0E910CD6" w:rsidR="000A35E8" w:rsidRPr="00AE7C58" w:rsidRDefault="000A35E8" w:rsidP="00931A50">
            <w:pPr>
              <w:rPr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749" w:type="dxa"/>
            <w:shd w:val="clear" w:color="auto" w:fill="auto"/>
          </w:tcPr>
          <w:p w14:paraId="6D5BD36C" w14:textId="13F81BA2" w:rsidR="000A35E8" w:rsidRPr="00AE7C5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31</w:t>
            </w:r>
          </w:p>
        </w:tc>
        <w:tc>
          <w:tcPr>
            <w:tcW w:w="2054" w:type="dxa"/>
            <w:shd w:val="clear" w:color="auto" w:fill="auto"/>
          </w:tcPr>
          <w:p w14:paraId="0BF14FB2" w14:textId="438B1563" w:rsidR="000A35E8" w:rsidRDefault="000A35E8" w:rsidP="00931A50">
            <w:proofErr w:type="spellStart"/>
            <w:r w:rsidRPr="00066639">
              <w:t>Камитов</w:t>
            </w:r>
            <w:proofErr w:type="spellEnd"/>
            <w:r w:rsidRPr="00066639">
              <w:t xml:space="preserve"> Р.С.</w:t>
            </w:r>
          </w:p>
          <w:p w14:paraId="76CAC8F2" w14:textId="7B97DC74" w:rsidR="000A35E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066639">
              <w:t>Передня</w:t>
            </w:r>
            <w:proofErr w:type="spellEnd"/>
            <w:r w:rsidRPr="00066639">
              <w:t xml:space="preserve"> К.С.</w:t>
            </w:r>
          </w:p>
        </w:tc>
      </w:tr>
      <w:tr w:rsidR="000A35E8" w:rsidRPr="00AE7C58" w14:paraId="2AE37DCD" w14:textId="77777777" w:rsidTr="00931A50">
        <w:tc>
          <w:tcPr>
            <w:tcW w:w="576" w:type="dxa"/>
            <w:vMerge/>
          </w:tcPr>
          <w:p w14:paraId="0BF930D7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71D368C4" w14:textId="0105D379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2.</w:t>
            </w:r>
          </w:p>
        </w:tc>
        <w:tc>
          <w:tcPr>
            <w:tcW w:w="2286" w:type="dxa"/>
            <w:shd w:val="clear" w:color="auto" w:fill="auto"/>
          </w:tcPr>
          <w:p w14:paraId="56671E0A" w14:textId="1740C20C" w:rsidR="000A35E8" w:rsidRPr="00AE7C58" w:rsidRDefault="000A35E8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BB30FB">
              <w:t>Интенсивный сестринский уход в хирургии</w:t>
            </w:r>
          </w:p>
        </w:tc>
        <w:tc>
          <w:tcPr>
            <w:tcW w:w="1732" w:type="dxa"/>
            <w:shd w:val="clear" w:color="auto" w:fill="auto"/>
          </w:tcPr>
          <w:p w14:paraId="4CF842C5" w14:textId="0F0FD8D6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CA2CE5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6B2650F0" w14:textId="35660586" w:rsidR="000A35E8" w:rsidRPr="007260EF" w:rsidRDefault="000A35E8" w:rsidP="00931A50">
            <w:pPr>
              <w:jc w:val="center"/>
              <w:rPr>
                <w:color w:val="FF0000"/>
                <w:sz w:val="22"/>
                <w:szCs w:val="22"/>
              </w:rPr>
            </w:pPr>
            <w:r w:rsidRPr="007260EF">
              <w:rPr>
                <w:color w:val="FF0000"/>
                <w:sz w:val="22"/>
                <w:szCs w:val="22"/>
              </w:rPr>
              <w:t>20.06.2025</w:t>
            </w:r>
          </w:p>
        </w:tc>
        <w:tc>
          <w:tcPr>
            <w:tcW w:w="1073" w:type="dxa"/>
            <w:shd w:val="clear" w:color="auto" w:fill="auto"/>
          </w:tcPr>
          <w:p w14:paraId="37FBEB11" w14:textId="6DA63406" w:rsidR="000A35E8" w:rsidRPr="007260EF" w:rsidRDefault="000A35E8" w:rsidP="00931A50">
            <w:pPr>
              <w:rPr>
                <w:color w:val="FF0000"/>
                <w:sz w:val="22"/>
                <w:szCs w:val="22"/>
                <w:lang w:val="kk-KZ"/>
              </w:rPr>
            </w:pPr>
            <w:r w:rsidRPr="007260EF">
              <w:rPr>
                <w:color w:val="FF0000"/>
                <w:sz w:val="22"/>
                <w:szCs w:val="22"/>
              </w:rPr>
              <w:t>15.30</w:t>
            </w:r>
          </w:p>
        </w:tc>
        <w:tc>
          <w:tcPr>
            <w:tcW w:w="749" w:type="dxa"/>
            <w:shd w:val="clear" w:color="auto" w:fill="auto"/>
          </w:tcPr>
          <w:p w14:paraId="5675C9F6" w14:textId="516FF76C" w:rsidR="000A35E8" w:rsidRPr="007260EF" w:rsidRDefault="000A35E8" w:rsidP="00931A50">
            <w:pPr>
              <w:rPr>
                <w:color w:val="FF0000"/>
                <w:sz w:val="22"/>
                <w:szCs w:val="22"/>
                <w:lang w:val="kk-KZ"/>
              </w:rPr>
            </w:pPr>
            <w:r w:rsidRPr="007260EF">
              <w:rPr>
                <w:color w:val="FF0000"/>
                <w:sz w:val="22"/>
                <w:szCs w:val="22"/>
                <w:lang w:val="kk-KZ"/>
              </w:rPr>
              <w:t>23</w:t>
            </w:r>
          </w:p>
        </w:tc>
        <w:tc>
          <w:tcPr>
            <w:tcW w:w="2054" w:type="dxa"/>
            <w:shd w:val="clear" w:color="auto" w:fill="auto"/>
          </w:tcPr>
          <w:p w14:paraId="7FD1B396" w14:textId="7AC3F18C" w:rsidR="000A35E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r w:rsidRPr="00066639">
              <w:t xml:space="preserve">Рустемов </w:t>
            </w:r>
            <w:proofErr w:type="gramStart"/>
            <w:r w:rsidRPr="00066639">
              <w:t>Т.Р.</w:t>
            </w:r>
            <w:proofErr w:type="gramEnd"/>
          </w:p>
        </w:tc>
      </w:tr>
      <w:tr w:rsidR="000A35E8" w:rsidRPr="00AE7C58" w14:paraId="07003E46" w14:textId="77777777" w:rsidTr="00931A50">
        <w:tc>
          <w:tcPr>
            <w:tcW w:w="576" w:type="dxa"/>
            <w:vMerge/>
          </w:tcPr>
          <w:p w14:paraId="5FDF1034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0B7D7A47" w14:textId="578E717E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3.</w:t>
            </w:r>
          </w:p>
        </w:tc>
        <w:tc>
          <w:tcPr>
            <w:tcW w:w="2286" w:type="dxa"/>
            <w:shd w:val="clear" w:color="auto" w:fill="auto"/>
          </w:tcPr>
          <w:p w14:paraId="67C8B209" w14:textId="2A61109D" w:rsidR="000A35E8" w:rsidRPr="00AE7C58" w:rsidRDefault="000A35E8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BB30FB">
              <w:t>Интенсивный сестринский уход в педиатрии</w:t>
            </w:r>
          </w:p>
        </w:tc>
        <w:tc>
          <w:tcPr>
            <w:tcW w:w="1732" w:type="dxa"/>
            <w:shd w:val="clear" w:color="auto" w:fill="auto"/>
          </w:tcPr>
          <w:p w14:paraId="1962DE9C" w14:textId="6DFE3FD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CA2CE5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0102CA43" w14:textId="3B2840FB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14.06.2025</w:t>
            </w:r>
          </w:p>
        </w:tc>
        <w:tc>
          <w:tcPr>
            <w:tcW w:w="1073" w:type="dxa"/>
            <w:shd w:val="clear" w:color="auto" w:fill="auto"/>
          </w:tcPr>
          <w:p w14:paraId="631619AB" w14:textId="7C6908C0" w:rsidR="000A35E8" w:rsidRPr="00AE7C58" w:rsidRDefault="000A35E8" w:rsidP="00931A50">
            <w:pPr>
              <w:rPr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09.00</w:t>
            </w:r>
          </w:p>
        </w:tc>
        <w:tc>
          <w:tcPr>
            <w:tcW w:w="749" w:type="dxa"/>
            <w:shd w:val="clear" w:color="auto" w:fill="auto"/>
          </w:tcPr>
          <w:p w14:paraId="61E3B134" w14:textId="5A4C65CE" w:rsidR="000A35E8" w:rsidRPr="00AE7C5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21</w:t>
            </w:r>
          </w:p>
        </w:tc>
        <w:tc>
          <w:tcPr>
            <w:tcW w:w="2054" w:type="dxa"/>
            <w:shd w:val="clear" w:color="auto" w:fill="auto"/>
          </w:tcPr>
          <w:p w14:paraId="1C2B88CF" w14:textId="77777777" w:rsidR="000A35E8" w:rsidRDefault="000A35E8" w:rsidP="00931A50">
            <w:proofErr w:type="spellStart"/>
            <w:r w:rsidRPr="00066639">
              <w:t>Передня</w:t>
            </w:r>
            <w:proofErr w:type="spellEnd"/>
            <w:r w:rsidRPr="00066639">
              <w:t xml:space="preserve"> К.С.</w:t>
            </w:r>
          </w:p>
          <w:p w14:paraId="7711F566" w14:textId="44617945" w:rsidR="00561EF1" w:rsidRDefault="00561EF1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lang w:val="kk-KZ"/>
              </w:rPr>
              <w:t>Вац Н.Ф.</w:t>
            </w:r>
          </w:p>
        </w:tc>
      </w:tr>
      <w:tr w:rsidR="000A35E8" w:rsidRPr="00AE7C58" w14:paraId="63974CAC" w14:textId="77777777" w:rsidTr="00931A50">
        <w:tc>
          <w:tcPr>
            <w:tcW w:w="576" w:type="dxa"/>
            <w:vMerge/>
          </w:tcPr>
          <w:p w14:paraId="1CAEB951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76082CB8" w14:textId="0EA4D2E2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4.</w:t>
            </w:r>
          </w:p>
        </w:tc>
        <w:tc>
          <w:tcPr>
            <w:tcW w:w="2286" w:type="dxa"/>
            <w:shd w:val="clear" w:color="auto" w:fill="auto"/>
          </w:tcPr>
          <w:p w14:paraId="32A875F2" w14:textId="68C73119" w:rsidR="000A35E8" w:rsidRPr="00AE7C58" w:rsidRDefault="000A35E8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BB30FB">
              <w:t>Интенсивный сестринский уход в акушерстве и гинекологии</w:t>
            </w:r>
          </w:p>
        </w:tc>
        <w:tc>
          <w:tcPr>
            <w:tcW w:w="1732" w:type="dxa"/>
            <w:shd w:val="clear" w:color="auto" w:fill="auto"/>
          </w:tcPr>
          <w:p w14:paraId="03C19C5C" w14:textId="4DE3FA7D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CA2CE5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359827ED" w14:textId="20864418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16.06.2025</w:t>
            </w:r>
          </w:p>
        </w:tc>
        <w:tc>
          <w:tcPr>
            <w:tcW w:w="1073" w:type="dxa"/>
            <w:shd w:val="clear" w:color="auto" w:fill="auto"/>
          </w:tcPr>
          <w:p w14:paraId="294072E9" w14:textId="139CCC7A" w:rsidR="000A35E8" w:rsidRPr="00AE7C58" w:rsidRDefault="000A35E8" w:rsidP="00931A50">
            <w:pPr>
              <w:rPr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749" w:type="dxa"/>
            <w:shd w:val="clear" w:color="auto" w:fill="auto"/>
          </w:tcPr>
          <w:p w14:paraId="288516E2" w14:textId="2137E8C0" w:rsidR="000A35E8" w:rsidRPr="00AE7C5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25</w:t>
            </w:r>
          </w:p>
        </w:tc>
        <w:tc>
          <w:tcPr>
            <w:tcW w:w="2054" w:type="dxa"/>
            <w:shd w:val="clear" w:color="auto" w:fill="FFFFFF" w:themeFill="background1"/>
          </w:tcPr>
          <w:p w14:paraId="14CBA576" w14:textId="5EF86DC4" w:rsidR="000A35E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066639">
              <w:t>Утегенов</w:t>
            </w:r>
            <w:proofErr w:type="spellEnd"/>
            <w:r w:rsidRPr="00066639">
              <w:t xml:space="preserve"> А.Д.</w:t>
            </w:r>
          </w:p>
        </w:tc>
      </w:tr>
      <w:tr w:rsidR="005E0AD5" w:rsidRPr="00AE7C58" w14:paraId="0099430B" w14:textId="77777777" w:rsidTr="00931A50">
        <w:tc>
          <w:tcPr>
            <w:tcW w:w="576" w:type="dxa"/>
            <w:vMerge w:val="restart"/>
          </w:tcPr>
          <w:p w14:paraId="389735CB" w14:textId="23CC97E5" w:rsidR="005E0AD5" w:rsidRPr="00AE7C58" w:rsidRDefault="005E0AD5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  <w:r w:rsidRPr="00AE7C58">
              <w:rPr>
                <w:sz w:val="22"/>
                <w:szCs w:val="22"/>
              </w:rPr>
              <w:t xml:space="preserve"> </w:t>
            </w:r>
            <w:proofErr w:type="spellStart"/>
            <w:r w:rsidRPr="00AE7C58">
              <w:rPr>
                <w:sz w:val="22"/>
                <w:szCs w:val="22"/>
              </w:rPr>
              <w:t>мс</w:t>
            </w:r>
            <w:proofErr w:type="spellEnd"/>
          </w:p>
        </w:tc>
        <w:tc>
          <w:tcPr>
            <w:tcW w:w="420" w:type="dxa"/>
            <w:shd w:val="clear" w:color="auto" w:fill="auto"/>
          </w:tcPr>
          <w:p w14:paraId="1BF78E4E" w14:textId="77777777" w:rsidR="005E0AD5" w:rsidRPr="00AE7C58" w:rsidRDefault="005E0AD5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1.</w:t>
            </w:r>
          </w:p>
        </w:tc>
        <w:tc>
          <w:tcPr>
            <w:tcW w:w="2286" w:type="dxa"/>
            <w:shd w:val="clear" w:color="auto" w:fill="auto"/>
          </w:tcPr>
          <w:p w14:paraId="031B0CD9" w14:textId="3CB372A9" w:rsidR="005E0AD5" w:rsidRPr="00AE7C58" w:rsidRDefault="005E0AD5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BB30FB">
              <w:t>Интенсивный сестринский уход в терапии</w:t>
            </w:r>
          </w:p>
        </w:tc>
        <w:tc>
          <w:tcPr>
            <w:tcW w:w="1732" w:type="dxa"/>
            <w:shd w:val="clear" w:color="auto" w:fill="auto"/>
          </w:tcPr>
          <w:p w14:paraId="3FC89163" w14:textId="249204AA" w:rsidR="005E0AD5" w:rsidRPr="00AE7C58" w:rsidRDefault="005E0AD5" w:rsidP="00931A50">
            <w:pPr>
              <w:jc w:val="center"/>
              <w:rPr>
                <w:sz w:val="22"/>
                <w:szCs w:val="22"/>
              </w:rPr>
            </w:pPr>
            <w:r w:rsidRPr="00CA2CE5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0C7E516C" w14:textId="3F675565" w:rsidR="005E0AD5" w:rsidRPr="00AE7C58" w:rsidRDefault="005E0AD5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20.06.2025</w:t>
            </w:r>
          </w:p>
        </w:tc>
        <w:tc>
          <w:tcPr>
            <w:tcW w:w="1073" w:type="dxa"/>
            <w:shd w:val="clear" w:color="auto" w:fill="auto"/>
          </w:tcPr>
          <w:p w14:paraId="6506472B" w14:textId="6D54E148" w:rsidR="005E0AD5" w:rsidRPr="00AE7C58" w:rsidRDefault="005E0AD5" w:rsidP="00931A50">
            <w:pPr>
              <w:rPr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749" w:type="dxa"/>
            <w:shd w:val="clear" w:color="auto" w:fill="auto"/>
          </w:tcPr>
          <w:p w14:paraId="3CE51988" w14:textId="68F09DB1" w:rsidR="005E0AD5" w:rsidRPr="00AE7C58" w:rsidRDefault="005E0AD5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22</w:t>
            </w:r>
          </w:p>
        </w:tc>
        <w:tc>
          <w:tcPr>
            <w:tcW w:w="2054" w:type="dxa"/>
            <w:shd w:val="clear" w:color="auto" w:fill="auto"/>
          </w:tcPr>
          <w:p w14:paraId="2EBDE1C7" w14:textId="77777777" w:rsidR="005E0AD5" w:rsidRDefault="005E0AD5" w:rsidP="00931A50">
            <w:proofErr w:type="spellStart"/>
            <w:r w:rsidRPr="00A2662A">
              <w:t>Камитов</w:t>
            </w:r>
            <w:proofErr w:type="spellEnd"/>
            <w:r w:rsidRPr="00A2662A">
              <w:t xml:space="preserve"> Р.С.</w:t>
            </w:r>
          </w:p>
          <w:p w14:paraId="7D96704B" w14:textId="77777777" w:rsidR="005E0AD5" w:rsidRDefault="005E0AD5" w:rsidP="00931A50">
            <w:pPr>
              <w:ind w:right="-218"/>
            </w:pPr>
            <w:proofErr w:type="spellStart"/>
            <w:r w:rsidRPr="00A2662A">
              <w:t>Нуркасимова</w:t>
            </w:r>
            <w:proofErr w:type="spellEnd"/>
            <w:r w:rsidRPr="00A2662A">
              <w:t xml:space="preserve"> Ж.С.</w:t>
            </w:r>
          </w:p>
          <w:p w14:paraId="3C11593D" w14:textId="0DDD4B17" w:rsidR="005E0AD5" w:rsidRPr="00AE7C58" w:rsidRDefault="005E0AD5" w:rsidP="00931A5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35E8">
              <w:rPr>
                <w:color w:val="FF0000"/>
              </w:rPr>
              <w:t>Передня</w:t>
            </w:r>
            <w:proofErr w:type="spellEnd"/>
            <w:r w:rsidRPr="000A35E8">
              <w:rPr>
                <w:color w:val="FF0000"/>
              </w:rPr>
              <w:t xml:space="preserve"> К.С.</w:t>
            </w:r>
          </w:p>
        </w:tc>
      </w:tr>
      <w:tr w:rsidR="000A35E8" w:rsidRPr="00AE7C58" w14:paraId="6D4955C5" w14:textId="77777777" w:rsidTr="00931A50">
        <w:tc>
          <w:tcPr>
            <w:tcW w:w="576" w:type="dxa"/>
            <w:vMerge/>
          </w:tcPr>
          <w:p w14:paraId="12ADB439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2CE79D2A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2.</w:t>
            </w:r>
          </w:p>
        </w:tc>
        <w:tc>
          <w:tcPr>
            <w:tcW w:w="2286" w:type="dxa"/>
            <w:shd w:val="clear" w:color="auto" w:fill="auto"/>
          </w:tcPr>
          <w:p w14:paraId="4C852AE9" w14:textId="4B428A6C" w:rsidR="000A35E8" w:rsidRPr="00AE7C58" w:rsidRDefault="000A35E8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BB30FB">
              <w:t>Интенсивный сестринский уход в хирургии</w:t>
            </w:r>
          </w:p>
        </w:tc>
        <w:tc>
          <w:tcPr>
            <w:tcW w:w="1732" w:type="dxa"/>
            <w:shd w:val="clear" w:color="auto" w:fill="auto"/>
          </w:tcPr>
          <w:p w14:paraId="2BCC1C40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50649F1D" w14:textId="72C2D36D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14.06.2025</w:t>
            </w:r>
          </w:p>
        </w:tc>
        <w:tc>
          <w:tcPr>
            <w:tcW w:w="1073" w:type="dxa"/>
            <w:shd w:val="clear" w:color="auto" w:fill="auto"/>
          </w:tcPr>
          <w:p w14:paraId="3F38E989" w14:textId="26567842" w:rsidR="000A35E8" w:rsidRPr="00AE7C58" w:rsidRDefault="000A35E8" w:rsidP="00931A50">
            <w:pPr>
              <w:rPr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09.00</w:t>
            </w:r>
          </w:p>
        </w:tc>
        <w:tc>
          <w:tcPr>
            <w:tcW w:w="749" w:type="dxa"/>
            <w:shd w:val="clear" w:color="auto" w:fill="auto"/>
          </w:tcPr>
          <w:p w14:paraId="056409FC" w14:textId="45E5BF0E" w:rsidR="000A35E8" w:rsidRPr="00AE7C5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23</w:t>
            </w:r>
          </w:p>
        </w:tc>
        <w:tc>
          <w:tcPr>
            <w:tcW w:w="2054" w:type="dxa"/>
            <w:shd w:val="clear" w:color="auto" w:fill="auto"/>
          </w:tcPr>
          <w:p w14:paraId="47038670" w14:textId="1CFF8AD1" w:rsidR="000A35E8" w:rsidRPr="00AE7C5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A2662A">
              <w:t>Кадырбеков</w:t>
            </w:r>
            <w:proofErr w:type="spellEnd"/>
            <w:r w:rsidRPr="00A2662A">
              <w:t xml:space="preserve"> Д.К.</w:t>
            </w:r>
          </w:p>
        </w:tc>
      </w:tr>
      <w:tr w:rsidR="000A35E8" w:rsidRPr="00AE7C58" w14:paraId="2CE4A16C" w14:textId="77777777" w:rsidTr="00931A50">
        <w:tc>
          <w:tcPr>
            <w:tcW w:w="576" w:type="dxa"/>
            <w:vMerge/>
          </w:tcPr>
          <w:p w14:paraId="316C53AA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23D26638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3.</w:t>
            </w:r>
          </w:p>
        </w:tc>
        <w:tc>
          <w:tcPr>
            <w:tcW w:w="2286" w:type="dxa"/>
            <w:shd w:val="clear" w:color="auto" w:fill="auto"/>
          </w:tcPr>
          <w:p w14:paraId="59A8346E" w14:textId="52C52095" w:rsidR="000A35E8" w:rsidRPr="00AE7C58" w:rsidRDefault="000A35E8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BB30FB">
              <w:t>Интенсивный сестринский уход в педиатрии</w:t>
            </w:r>
          </w:p>
        </w:tc>
        <w:tc>
          <w:tcPr>
            <w:tcW w:w="1732" w:type="dxa"/>
            <w:shd w:val="clear" w:color="auto" w:fill="auto"/>
          </w:tcPr>
          <w:p w14:paraId="24F041BF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3016F170" w14:textId="76C495EF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16.06.2025</w:t>
            </w:r>
          </w:p>
        </w:tc>
        <w:tc>
          <w:tcPr>
            <w:tcW w:w="1073" w:type="dxa"/>
            <w:shd w:val="clear" w:color="auto" w:fill="auto"/>
          </w:tcPr>
          <w:p w14:paraId="7B39203D" w14:textId="7856F3FD" w:rsidR="000A35E8" w:rsidRPr="00AE7C58" w:rsidRDefault="000A35E8" w:rsidP="00931A5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15.30</w:t>
            </w:r>
          </w:p>
        </w:tc>
        <w:tc>
          <w:tcPr>
            <w:tcW w:w="749" w:type="dxa"/>
            <w:shd w:val="clear" w:color="auto" w:fill="auto"/>
          </w:tcPr>
          <w:p w14:paraId="5996BA19" w14:textId="04292C2F" w:rsidR="000A35E8" w:rsidRPr="00AE7C5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21</w:t>
            </w:r>
          </w:p>
        </w:tc>
        <w:tc>
          <w:tcPr>
            <w:tcW w:w="2054" w:type="dxa"/>
            <w:shd w:val="clear" w:color="auto" w:fill="auto"/>
          </w:tcPr>
          <w:p w14:paraId="4AE7779D" w14:textId="4AAD2A86" w:rsidR="000A35E8" w:rsidRPr="0025132A" w:rsidRDefault="000A35E8" w:rsidP="00931A50">
            <w:pPr>
              <w:ind w:right="-218"/>
              <w:rPr>
                <w:color w:val="000000"/>
                <w:sz w:val="22"/>
                <w:szCs w:val="22"/>
              </w:rPr>
            </w:pPr>
            <w:proofErr w:type="spellStart"/>
            <w:r w:rsidRPr="00A2662A">
              <w:t>Нуркасимова</w:t>
            </w:r>
            <w:proofErr w:type="spellEnd"/>
            <w:r w:rsidRPr="00A2662A">
              <w:t xml:space="preserve"> Ж.С. </w:t>
            </w:r>
            <w:proofErr w:type="spellStart"/>
            <w:r w:rsidR="00561EF1">
              <w:t>Вац</w:t>
            </w:r>
            <w:proofErr w:type="spellEnd"/>
            <w:r w:rsidR="00561EF1">
              <w:t xml:space="preserve"> Н.Ф.</w:t>
            </w:r>
          </w:p>
        </w:tc>
      </w:tr>
      <w:tr w:rsidR="000A35E8" w:rsidRPr="00AE7C58" w14:paraId="2E748C3C" w14:textId="77777777" w:rsidTr="00931A50">
        <w:tc>
          <w:tcPr>
            <w:tcW w:w="576" w:type="dxa"/>
            <w:vMerge/>
          </w:tcPr>
          <w:p w14:paraId="5A11687A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68E1EBA8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4.</w:t>
            </w:r>
          </w:p>
        </w:tc>
        <w:tc>
          <w:tcPr>
            <w:tcW w:w="2286" w:type="dxa"/>
            <w:shd w:val="clear" w:color="auto" w:fill="auto"/>
          </w:tcPr>
          <w:p w14:paraId="3E1A75FB" w14:textId="6F7FDBAD" w:rsidR="000A35E8" w:rsidRPr="00AE7C58" w:rsidRDefault="000A35E8" w:rsidP="00931A50">
            <w:pPr>
              <w:ind w:left="20"/>
              <w:jc w:val="both"/>
              <w:rPr>
                <w:color w:val="000000"/>
                <w:sz w:val="22"/>
                <w:szCs w:val="22"/>
              </w:rPr>
            </w:pPr>
            <w:r w:rsidRPr="00BB30FB">
              <w:t>Интенсивный сестринский уход в акушерстве и гинекологии</w:t>
            </w:r>
          </w:p>
        </w:tc>
        <w:tc>
          <w:tcPr>
            <w:tcW w:w="1732" w:type="dxa"/>
            <w:shd w:val="clear" w:color="auto" w:fill="auto"/>
          </w:tcPr>
          <w:p w14:paraId="182CF1E2" w14:textId="77777777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 w:rsidRPr="00AE7C58">
              <w:rPr>
                <w:sz w:val="22"/>
                <w:szCs w:val="22"/>
              </w:rPr>
              <w:t>экзамен</w:t>
            </w:r>
          </w:p>
        </w:tc>
        <w:tc>
          <w:tcPr>
            <w:tcW w:w="1378" w:type="dxa"/>
            <w:shd w:val="clear" w:color="auto" w:fill="auto"/>
          </w:tcPr>
          <w:p w14:paraId="0F481A76" w14:textId="239B405F" w:rsidR="000A35E8" w:rsidRPr="00AE7C58" w:rsidRDefault="000A35E8" w:rsidP="00931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</w:t>
            </w:r>
          </w:p>
        </w:tc>
        <w:tc>
          <w:tcPr>
            <w:tcW w:w="1073" w:type="dxa"/>
            <w:shd w:val="clear" w:color="auto" w:fill="auto"/>
          </w:tcPr>
          <w:p w14:paraId="5C2BCC8D" w14:textId="1ACBBAE5" w:rsidR="000A35E8" w:rsidRPr="00AE7C58" w:rsidRDefault="000A35E8" w:rsidP="00931A5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15.30</w:t>
            </w:r>
          </w:p>
        </w:tc>
        <w:tc>
          <w:tcPr>
            <w:tcW w:w="749" w:type="dxa"/>
            <w:shd w:val="clear" w:color="auto" w:fill="auto"/>
          </w:tcPr>
          <w:p w14:paraId="17531318" w14:textId="2DF4917A" w:rsidR="000A35E8" w:rsidRPr="00AE7C58" w:rsidRDefault="000A35E8" w:rsidP="00931A5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25</w:t>
            </w:r>
          </w:p>
        </w:tc>
        <w:tc>
          <w:tcPr>
            <w:tcW w:w="2054" w:type="dxa"/>
            <w:shd w:val="clear" w:color="auto" w:fill="auto"/>
          </w:tcPr>
          <w:p w14:paraId="69103956" w14:textId="66EA45C0" w:rsidR="000A35E8" w:rsidRPr="00AE7C58" w:rsidRDefault="000A35E8" w:rsidP="00931A5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2662A">
              <w:t>Утегенов</w:t>
            </w:r>
            <w:proofErr w:type="spellEnd"/>
            <w:r w:rsidRPr="00A2662A">
              <w:t xml:space="preserve"> А.Д., Гущина </w:t>
            </w:r>
            <w:proofErr w:type="gramStart"/>
            <w:r w:rsidRPr="00A2662A">
              <w:t>Е.А.</w:t>
            </w:r>
            <w:proofErr w:type="gramEnd"/>
          </w:p>
        </w:tc>
      </w:tr>
    </w:tbl>
    <w:p w14:paraId="4834942A" w14:textId="77777777" w:rsidR="009563AD" w:rsidRPr="00660567" w:rsidRDefault="009563AD" w:rsidP="00931A50">
      <w:pPr>
        <w:rPr>
          <w:sz w:val="22"/>
          <w:szCs w:val="22"/>
        </w:rPr>
      </w:pPr>
      <w:r w:rsidRPr="000C3438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2424FC35" w14:textId="77777777" w:rsidR="009563AD" w:rsidRPr="000C3438" w:rsidRDefault="009563AD" w:rsidP="00931A50">
      <w:pPr>
        <w:jc w:val="center"/>
        <w:rPr>
          <w:b/>
          <w:lang w:val="kk-KZ"/>
        </w:rPr>
      </w:pPr>
      <w:r w:rsidRPr="000C3438">
        <w:rPr>
          <w:b/>
          <w:lang w:val="kk-KZ"/>
        </w:rPr>
        <w:t>Бөлім меңгерушісі / Зав.отделением                               Макабаева Д.К.</w:t>
      </w:r>
    </w:p>
    <w:p w14:paraId="75A034CA" w14:textId="5AD855ED" w:rsidR="009563AD" w:rsidRDefault="009563AD" w:rsidP="008021CB">
      <w:pPr>
        <w:rPr>
          <w:b/>
          <w:lang w:val="kk-KZ"/>
        </w:rPr>
      </w:pPr>
    </w:p>
    <w:p w14:paraId="62160936" w14:textId="77777777" w:rsidR="008021CB" w:rsidRPr="00AF0548" w:rsidRDefault="008021CB" w:rsidP="001F2660">
      <w:pPr>
        <w:rPr>
          <w:b/>
          <w:sz w:val="22"/>
          <w:szCs w:val="22"/>
          <w:lang w:val="kk-KZ"/>
        </w:rPr>
      </w:pPr>
    </w:p>
    <w:p w14:paraId="026C563B" w14:textId="77777777" w:rsidR="008021CB" w:rsidRPr="00AF0548" w:rsidRDefault="008021CB" w:rsidP="008021CB">
      <w:pPr>
        <w:ind w:left="7080"/>
        <w:rPr>
          <w:b/>
          <w:sz w:val="22"/>
          <w:szCs w:val="22"/>
          <w:lang w:val="kk-KZ"/>
        </w:rPr>
      </w:pPr>
    </w:p>
    <w:p w14:paraId="1134C158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2024-2025 оқу жылының ІІ жарты жылдығындағы</w:t>
      </w:r>
    </w:p>
    <w:p w14:paraId="2FEA1162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«Мейіргер ісі» мамандығының 110 мс, 120 мс тобының</w:t>
      </w:r>
    </w:p>
    <w:p w14:paraId="41A9A0DD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аралық аттестация</w:t>
      </w:r>
    </w:p>
    <w:p w14:paraId="238D03F8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КЕСТЕСІ</w:t>
      </w:r>
    </w:p>
    <w:p w14:paraId="73DE1815" w14:textId="77777777" w:rsidR="008021CB" w:rsidRPr="00AF0548" w:rsidRDefault="008021CB" w:rsidP="008021CB">
      <w:pPr>
        <w:jc w:val="center"/>
        <w:rPr>
          <w:b/>
          <w:lang w:val="kk-KZ"/>
        </w:rPr>
      </w:pPr>
    </w:p>
    <w:p w14:paraId="2A4ED969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РАСПИСАНИЕ</w:t>
      </w:r>
    </w:p>
    <w:p w14:paraId="2DF76DAF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промежуточной аттестации обучающихся на ІІ полугодие</w:t>
      </w:r>
    </w:p>
    <w:p w14:paraId="08379291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</w:rPr>
        <w:t>2024 – 20</w:t>
      </w:r>
      <w:r w:rsidRPr="00AF0548">
        <w:rPr>
          <w:b/>
          <w:lang w:val="kk-KZ"/>
        </w:rPr>
        <w:t xml:space="preserve">25 </w:t>
      </w:r>
      <w:r w:rsidRPr="00AF0548">
        <w:rPr>
          <w:b/>
        </w:rPr>
        <w:t xml:space="preserve">уч. года для </w:t>
      </w:r>
      <w:r w:rsidRPr="00AF0548">
        <w:rPr>
          <w:b/>
          <w:lang w:val="kk-KZ"/>
        </w:rPr>
        <w:t xml:space="preserve">обучающихся </w:t>
      </w:r>
      <w:r w:rsidRPr="00AF0548">
        <w:rPr>
          <w:b/>
        </w:rPr>
        <w:t>группы</w:t>
      </w:r>
      <w:r w:rsidRPr="00AF0548">
        <w:rPr>
          <w:b/>
          <w:lang w:val="kk-KZ"/>
        </w:rPr>
        <w:t xml:space="preserve"> 110 мс, 120 мс  </w:t>
      </w:r>
    </w:p>
    <w:p w14:paraId="56FE7CCC" w14:textId="77777777" w:rsidR="008021CB" w:rsidRPr="00AF0548" w:rsidRDefault="008021CB" w:rsidP="008021CB">
      <w:pPr>
        <w:jc w:val="center"/>
        <w:rPr>
          <w:b/>
        </w:rPr>
      </w:pPr>
      <w:r w:rsidRPr="00AF0548">
        <w:rPr>
          <w:b/>
        </w:rPr>
        <w:t>специальности «</w:t>
      </w:r>
      <w:r w:rsidRPr="00AF0548">
        <w:rPr>
          <w:b/>
          <w:lang w:val="kk-KZ"/>
        </w:rPr>
        <w:t>Сестринское дело</w:t>
      </w:r>
      <w:r w:rsidRPr="00AF0548">
        <w:rPr>
          <w:b/>
        </w:rPr>
        <w:t>».</w:t>
      </w:r>
    </w:p>
    <w:p w14:paraId="7C0679D1" w14:textId="77777777" w:rsidR="008021CB" w:rsidRPr="00AF0548" w:rsidRDefault="008021CB" w:rsidP="008021CB">
      <w:pPr>
        <w:jc w:val="center"/>
        <w:rPr>
          <w:b/>
        </w:rPr>
      </w:pPr>
    </w:p>
    <w:tbl>
      <w:tblPr>
        <w:tblW w:w="105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126"/>
        <w:gridCol w:w="1276"/>
        <w:gridCol w:w="1417"/>
        <w:gridCol w:w="1276"/>
        <w:gridCol w:w="992"/>
        <w:gridCol w:w="2296"/>
      </w:tblGrid>
      <w:tr w:rsidR="008021CB" w:rsidRPr="00AF0548" w14:paraId="4219D3CE" w14:textId="77777777" w:rsidTr="008021CB">
        <w:trPr>
          <w:trHeight w:val="1447"/>
        </w:trPr>
        <w:tc>
          <w:tcPr>
            <w:tcW w:w="1134" w:type="dxa"/>
            <w:gridSpan w:val="2"/>
          </w:tcPr>
          <w:p w14:paraId="1F7C53B8" w14:textId="77777777" w:rsidR="008021CB" w:rsidRPr="00AF0548" w:rsidRDefault="008021CB" w:rsidP="008021C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0548">
              <w:rPr>
                <w:b/>
                <w:sz w:val="20"/>
                <w:szCs w:val="20"/>
                <w:lang w:val="kk-KZ"/>
              </w:rPr>
              <w:t>Р/с</w:t>
            </w:r>
          </w:p>
          <w:p w14:paraId="7FA47901" w14:textId="77777777" w:rsidR="008021CB" w:rsidRPr="00AF0548" w:rsidRDefault="008021CB" w:rsidP="008021CB">
            <w:pPr>
              <w:jc w:val="center"/>
              <w:rPr>
                <w:b/>
                <w:sz w:val="20"/>
                <w:szCs w:val="20"/>
              </w:rPr>
            </w:pPr>
            <w:r w:rsidRPr="00AF0548">
              <w:rPr>
                <w:b/>
                <w:sz w:val="20"/>
                <w:szCs w:val="20"/>
              </w:rPr>
              <w:t>№</w:t>
            </w:r>
          </w:p>
          <w:p w14:paraId="63C32049" w14:textId="77777777" w:rsidR="008021CB" w:rsidRPr="00AF0548" w:rsidRDefault="008021CB" w:rsidP="008021CB">
            <w:pPr>
              <w:jc w:val="center"/>
              <w:rPr>
                <w:b/>
                <w:sz w:val="20"/>
                <w:szCs w:val="20"/>
              </w:rPr>
            </w:pPr>
            <w:r w:rsidRPr="00AF054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shd w:val="clear" w:color="auto" w:fill="auto"/>
          </w:tcPr>
          <w:p w14:paraId="4FBA7359" w14:textId="77777777" w:rsidR="008021CB" w:rsidRPr="00AF0548" w:rsidRDefault="008021CB" w:rsidP="008021C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0548">
              <w:rPr>
                <w:b/>
                <w:sz w:val="20"/>
                <w:szCs w:val="20"/>
                <w:lang w:val="kk-KZ"/>
              </w:rPr>
              <w:t xml:space="preserve">Пән атаулары / </w:t>
            </w:r>
            <w:r w:rsidRPr="00AF0548">
              <w:rPr>
                <w:b/>
                <w:sz w:val="20"/>
                <w:szCs w:val="20"/>
              </w:rPr>
              <w:t>Наименование учебных дисциплин</w:t>
            </w:r>
            <w:r w:rsidRPr="00AF054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EE80D93" w14:textId="77777777" w:rsidR="008021CB" w:rsidRPr="00AF0548" w:rsidRDefault="008021CB" w:rsidP="008021CB">
            <w:pPr>
              <w:jc w:val="center"/>
              <w:rPr>
                <w:b/>
                <w:sz w:val="20"/>
                <w:szCs w:val="20"/>
              </w:rPr>
            </w:pPr>
            <w:r w:rsidRPr="00AF0548">
              <w:rPr>
                <w:b/>
                <w:sz w:val="20"/>
                <w:szCs w:val="20"/>
                <w:lang w:val="kk-KZ"/>
              </w:rPr>
              <w:t>Аралық аттестация түрі/</w:t>
            </w:r>
            <w:r w:rsidRPr="00AF0548">
              <w:rPr>
                <w:b/>
                <w:sz w:val="20"/>
                <w:szCs w:val="20"/>
              </w:rPr>
              <w:t xml:space="preserve"> Вид промежуточного контроля</w:t>
            </w:r>
            <w:r w:rsidRPr="00AF054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75D9DFC" w14:textId="77777777" w:rsidR="008021CB" w:rsidRPr="00AF0548" w:rsidRDefault="008021CB" w:rsidP="008021CB">
            <w:pPr>
              <w:jc w:val="center"/>
              <w:rPr>
                <w:b/>
                <w:sz w:val="20"/>
                <w:szCs w:val="20"/>
              </w:rPr>
            </w:pPr>
            <w:r w:rsidRPr="00AF0548">
              <w:rPr>
                <w:b/>
                <w:sz w:val="20"/>
                <w:szCs w:val="20"/>
                <w:lang w:val="kk-KZ"/>
              </w:rPr>
              <w:t>Өткізілетін күні</w:t>
            </w:r>
            <w:r w:rsidRPr="00AF0548">
              <w:rPr>
                <w:b/>
                <w:sz w:val="20"/>
                <w:szCs w:val="20"/>
              </w:rPr>
              <w:t xml:space="preserve"> </w:t>
            </w:r>
            <w:r w:rsidRPr="00AF0548">
              <w:rPr>
                <w:b/>
                <w:sz w:val="20"/>
                <w:szCs w:val="20"/>
                <w:lang w:val="kk-KZ"/>
              </w:rPr>
              <w:t xml:space="preserve">/ </w:t>
            </w:r>
            <w:r w:rsidRPr="00AF0548">
              <w:rPr>
                <w:b/>
                <w:sz w:val="20"/>
                <w:szCs w:val="20"/>
              </w:rPr>
              <w:t>Дата</w:t>
            </w:r>
          </w:p>
          <w:p w14:paraId="0D82C7BB" w14:textId="77777777" w:rsidR="008021CB" w:rsidRPr="00AF0548" w:rsidRDefault="008021CB" w:rsidP="008021CB">
            <w:pPr>
              <w:rPr>
                <w:b/>
                <w:sz w:val="20"/>
                <w:szCs w:val="20"/>
                <w:lang w:val="kk-KZ"/>
              </w:rPr>
            </w:pPr>
            <w:r w:rsidRPr="00AF0548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AF0548">
              <w:rPr>
                <w:b/>
                <w:sz w:val="20"/>
                <w:szCs w:val="20"/>
              </w:rPr>
              <w:t>роведени</w:t>
            </w:r>
            <w:proofErr w:type="spellEnd"/>
            <w:r w:rsidRPr="00AF0548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276" w:type="dxa"/>
          </w:tcPr>
          <w:p w14:paraId="6D351C16" w14:textId="77777777" w:rsidR="008021CB" w:rsidRPr="00AF0548" w:rsidRDefault="008021CB" w:rsidP="008021C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0548">
              <w:rPr>
                <w:b/>
                <w:sz w:val="20"/>
                <w:szCs w:val="20"/>
                <w:lang w:val="kk-KZ"/>
              </w:rPr>
              <w:t xml:space="preserve">Уақыты / Время </w:t>
            </w:r>
          </w:p>
        </w:tc>
        <w:tc>
          <w:tcPr>
            <w:tcW w:w="992" w:type="dxa"/>
          </w:tcPr>
          <w:p w14:paraId="298358F3" w14:textId="77777777" w:rsidR="008021CB" w:rsidRPr="00AF0548" w:rsidRDefault="008021CB" w:rsidP="008021C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0548">
              <w:rPr>
                <w:b/>
                <w:sz w:val="20"/>
                <w:szCs w:val="20"/>
                <w:lang w:val="kk-KZ"/>
              </w:rPr>
              <w:t xml:space="preserve">Аудитория/ </w:t>
            </w:r>
          </w:p>
        </w:tc>
        <w:tc>
          <w:tcPr>
            <w:tcW w:w="2296" w:type="dxa"/>
          </w:tcPr>
          <w:p w14:paraId="2EF83DEA" w14:textId="77777777" w:rsidR="008021CB" w:rsidRPr="00AF0548" w:rsidRDefault="008021CB" w:rsidP="008021C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0548">
              <w:rPr>
                <w:b/>
                <w:sz w:val="20"/>
                <w:szCs w:val="20"/>
                <w:lang w:val="kk-KZ"/>
              </w:rPr>
              <w:t>Оқытушылардың аты-жөні /          Ф.И.О.</w:t>
            </w:r>
          </w:p>
          <w:p w14:paraId="046C1978" w14:textId="77777777" w:rsidR="008021CB" w:rsidRPr="00AF0548" w:rsidRDefault="008021CB" w:rsidP="008021C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0548">
              <w:rPr>
                <w:b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AF0548">
              <w:rPr>
                <w:b/>
                <w:sz w:val="20"/>
                <w:szCs w:val="20"/>
              </w:rPr>
              <w:t>реподавателя</w:t>
            </w:r>
            <w:proofErr w:type="spellEnd"/>
            <w:r w:rsidRPr="00AF054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021CB" w:rsidRPr="00AF0548" w14:paraId="2A307C6F" w14:textId="77777777" w:rsidTr="008021CB">
        <w:trPr>
          <w:trHeight w:val="258"/>
        </w:trPr>
        <w:tc>
          <w:tcPr>
            <w:tcW w:w="709" w:type="dxa"/>
            <w:vMerge w:val="restart"/>
          </w:tcPr>
          <w:p w14:paraId="73DF5D0D" w14:textId="77777777" w:rsidR="008021CB" w:rsidRPr="00AF0548" w:rsidRDefault="008021CB" w:rsidP="008021CB">
            <w:pPr>
              <w:jc w:val="center"/>
            </w:pPr>
            <w:r w:rsidRPr="00AF0548">
              <w:t xml:space="preserve">110 </w:t>
            </w:r>
            <w:proofErr w:type="spellStart"/>
            <w:r w:rsidRPr="00AF0548">
              <w:t>мс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5B01A60B" w14:textId="77777777" w:rsidR="008021CB" w:rsidRPr="00AF0548" w:rsidRDefault="008021CB" w:rsidP="008021CB">
            <w:pPr>
              <w:jc w:val="center"/>
            </w:pPr>
            <w:r w:rsidRPr="00AF0548">
              <w:t>1.</w:t>
            </w:r>
          </w:p>
        </w:tc>
        <w:tc>
          <w:tcPr>
            <w:tcW w:w="2126" w:type="dxa"/>
            <w:shd w:val="clear" w:color="auto" w:fill="auto"/>
          </w:tcPr>
          <w:p w14:paraId="694BEA9B" w14:textId="77777777" w:rsidR="008021CB" w:rsidRPr="00AF0548" w:rsidRDefault="008021CB" w:rsidP="008021CB">
            <w:proofErr w:type="spellStart"/>
            <w:r w:rsidRPr="00AF0548">
              <w:t>Жалпы</w:t>
            </w:r>
            <w:proofErr w:type="spellEnd"/>
            <w:r w:rsidRPr="00AF0548">
              <w:t xml:space="preserve"> патология</w:t>
            </w:r>
          </w:p>
          <w:p w14:paraId="20742AC1" w14:textId="77777777" w:rsidR="008021CB" w:rsidRPr="00AF0548" w:rsidRDefault="008021CB" w:rsidP="008021CB"/>
        </w:tc>
        <w:tc>
          <w:tcPr>
            <w:tcW w:w="1276" w:type="dxa"/>
            <w:shd w:val="clear" w:color="auto" w:fill="auto"/>
          </w:tcPr>
          <w:p w14:paraId="2398FDEA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51BEA4" w14:textId="77777777" w:rsidR="008021CB" w:rsidRPr="00AF0548" w:rsidRDefault="008021CB" w:rsidP="008021CB">
            <w:pPr>
              <w:jc w:val="center"/>
            </w:pPr>
            <w:r w:rsidRPr="00AF0548">
              <w:t>24.06.25</w:t>
            </w:r>
          </w:p>
        </w:tc>
        <w:tc>
          <w:tcPr>
            <w:tcW w:w="1276" w:type="dxa"/>
          </w:tcPr>
          <w:p w14:paraId="3E0B821B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14.00</w:t>
            </w:r>
          </w:p>
        </w:tc>
        <w:tc>
          <w:tcPr>
            <w:tcW w:w="992" w:type="dxa"/>
          </w:tcPr>
          <w:p w14:paraId="5A8B0832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402</w:t>
            </w:r>
          </w:p>
        </w:tc>
        <w:tc>
          <w:tcPr>
            <w:tcW w:w="2296" w:type="dxa"/>
          </w:tcPr>
          <w:p w14:paraId="22C63D75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Аманжолова Г.Е. Пірімбет М.Р.</w:t>
            </w:r>
          </w:p>
        </w:tc>
      </w:tr>
      <w:tr w:rsidR="008021CB" w:rsidRPr="00AF0548" w14:paraId="517AAC0A" w14:textId="77777777" w:rsidTr="008021CB">
        <w:trPr>
          <w:trHeight w:val="270"/>
        </w:trPr>
        <w:tc>
          <w:tcPr>
            <w:tcW w:w="709" w:type="dxa"/>
            <w:vMerge/>
          </w:tcPr>
          <w:p w14:paraId="21227A61" w14:textId="77777777" w:rsidR="008021CB" w:rsidRPr="00AF0548" w:rsidRDefault="008021CB" w:rsidP="008021CB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42BD9CBA" w14:textId="77777777" w:rsidR="008021CB" w:rsidRPr="00AF0548" w:rsidRDefault="008021CB" w:rsidP="008021CB">
            <w:pPr>
              <w:jc w:val="center"/>
            </w:pPr>
            <w:r w:rsidRPr="00AF0548">
              <w:t>2.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F325BF7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Мейіргерлік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істегі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қауіпсіздік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және</w:t>
            </w:r>
            <w:proofErr w:type="spellEnd"/>
            <w:r w:rsidRPr="00AF0548">
              <w:t xml:space="preserve"> сапа</w:t>
            </w:r>
          </w:p>
        </w:tc>
        <w:tc>
          <w:tcPr>
            <w:tcW w:w="1276" w:type="dxa"/>
            <w:shd w:val="clear" w:color="auto" w:fill="auto"/>
          </w:tcPr>
          <w:p w14:paraId="49FF0F1C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8F39317" w14:textId="77777777" w:rsidR="008021CB" w:rsidRPr="00AF0548" w:rsidRDefault="008021CB" w:rsidP="008021CB">
            <w:pPr>
              <w:jc w:val="center"/>
            </w:pPr>
            <w:r w:rsidRPr="00AF0548">
              <w:t>19.06.25</w:t>
            </w:r>
          </w:p>
        </w:tc>
        <w:tc>
          <w:tcPr>
            <w:tcW w:w="1276" w:type="dxa"/>
          </w:tcPr>
          <w:p w14:paraId="135EC51B" w14:textId="77777777" w:rsidR="008021CB" w:rsidRPr="00AF0548" w:rsidRDefault="008021CB" w:rsidP="008021CB">
            <w:pPr>
              <w:jc w:val="center"/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35BC57EE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27</w:t>
            </w:r>
          </w:p>
        </w:tc>
        <w:tc>
          <w:tcPr>
            <w:tcW w:w="2296" w:type="dxa"/>
          </w:tcPr>
          <w:p w14:paraId="15860501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Сейсембекова А.Н. Оспанова  А.Н.</w:t>
            </w:r>
          </w:p>
        </w:tc>
      </w:tr>
      <w:tr w:rsidR="008021CB" w:rsidRPr="00AF0548" w14:paraId="61AD2F56" w14:textId="77777777" w:rsidTr="008021CB">
        <w:trPr>
          <w:trHeight w:val="1051"/>
        </w:trPr>
        <w:tc>
          <w:tcPr>
            <w:tcW w:w="709" w:type="dxa"/>
            <w:vMerge/>
          </w:tcPr>
          <w:p w14:paraId="6A26C9B5" w14:textId="77777777" w:rsidR="008021CB" w:rsidRPr="00AF0548" w:rsidRDefault="008021CB" w:rsidP="008021CB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6D1508EE" w14:textId="77777777" w:rsidR="008021CB" w:rsidRPr="00AF0548" w:rsidRDefault="008021CB" w:rsidP="008021CB">
            <w:pPr>
              <w:jc w:val="center"/>
            </w:pPr>
            <w:r w:rsidRPr="00AF0548">
              <w:t>3.</w:t>
            </w:r>
          </w:p>
        </w:tc>
        <w:tc>
          <w:tcPr>
            <w:tcW w:w="2126" w:type="dxa"/>
            <w:shd w:val="clear" w:color="auto" w:fill="auto"/>
          </w:tcPr>
          <w:p w14:paraId="5B048D0B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Мейіргер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ісінің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негіздері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8A3BF21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E8308E" w14:textId="77777777" w:rsidR="008021CB" w:rsidRPr="00AF0548" w:rsidRDefault="008021CB" w:rsidP="008021CB">
            <w:pPr>
              <w:jc w:val="center"/>
            </w:pPr>
            <w:r w:rsidRPr="00AF0548">
              <w:t>21.06.25</w:t>
            </w:r>
          </w:p>
        </w:tc>
        <w:tc>
          <w:tcPr>
            <w:tcW w:w="1276" w:type="dxa"/>
          </w:tcPr>
          <w:p w14:paraId="129B69B7" w14:textId="77777777" w:rsidR="008021CB" w:rsidRPr="00AF0548" w:rsidRDefault="008021CB" w:rsidP="008021CB">
            <w:pPr>
              <w:jc w:val="center"/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6F3358CF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29</w:t>
            </w:r>
          </w:p>
        </w:tc>
        <w:tc>
          <w:tcPr>
            <w:tcW w:w="2296" w:type="dxa"/>
          </w:tcPr>
          <w:p w14:paraId="1FE2FA68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Сейсембекова А.Н. Оспанова  А.Н.</w:t>
            </w:r>
          </w:p>
        </w:tc>
      </w:tr>
      <w:tr w:rsidR="008021CB" w:rsidRPr="00AF0548" w14:paraId="61BC79A0" w14:textId="77777777" w:rsidTr="008021CB">
        <w:trPr>
          <w:trHeight w:val="530"/>
        </w:trPr>
        <w:tc>
          <w:tcPr>
            <w:tcW w:w="709" w:type="dxa"/>
            <w:vMerge w:val="restart"/>
          </w:tcPr>
          <w:p w14:paraId="4BFDE1FD" w14:textId="77777777" w:rsidR="008021CB" w:rsidRPr="00AF0548" w:rsidRDefault="008021CB" w:rsidP="008021CB">
            <w:pPr>
              <w:jc w:val="center"/>
            </w:pPr>
            <w:r w:rsidRPr="00AF0548">
              <w:t xml:space="preserve">120 </w:t>
            </w:r>
            <w:proofErr w:type="spellStart"/>
            <w:r w:rsidRPr="00AF0548">
              <w:t>мс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65D38864" w14:textId="77777777" w:rsidR="008021CB" w:rsidRPr="00AF0548" w:rsidRDefault="008021CB" w:rsidP="008021CB">
            <w:pPr>
              <w:jc w:val="center"/>
            </w:pPr>
            <w:r w:rsidRPr="00AF0548">
              <w:t>1.</w:t>
            </w:r>
          </w:p>
        </w:tc>
        <w:tc>
          <w:tcPr>
            <w:tcW w:w="2126" w:type="dxa"/>
            <w:shd w:val="clear" w:color="auto" w:fill="auto"/>
          </w:tcPr>
          <w:p w14:paraId="7F244A3A" w14:textId="77777777" w:rsidR="008021CB" w:rsidRPr="00AF0548" w:rsidRDefault="008021CB" w:rsidP="008021CB">
            <w:proofErr w:type="spellStart"/>
            <w:r w:rsidRPr="00AF0548">
              <w:t>Жалпы</w:t>
            </w:r>
            <w:proofErr w:type="spellEnd"/>
            <w:r w:rsidRPr="00AF0548">
              <w:t xml:space="preserve"> патология</w:t>
            </w:r>
          </w:p>
          <w:p w14:paraId="2E409479" w14:textId="77777777" w:rsidR="008021CB" w:rsidRPr="00AF0548" w:rsidRDefault="008021CB" w:rsidP="008021CB">
            <w:pPr>
              <w:ind w:left="20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E8CB41B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6E65AF4" w14:textId="77777777" w:rsidR="008021CB" w:rsidRPr="00AF0548" w:rsidRDefault="008021CB" w:rsidP="008021CB">
            <w:pPr>
              <w:jc w:val="center"/>
            </w:pPr>
            <w:r>
              <w:t>19</w:t>
            </w:r>
            <w:r w:rsidRPr="00AF0548">
              <w:t>.06.25</w:t>
            </w:r>
          </w:p>
        </w:tc>
        <w:tc>
          <w:tcPr>
            <w:tcW w:w="1276" w:type="dxa"/>
          </w:tcPr>
          <w:p w14:paraId="7E3C3940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14.00</w:t>
            </w:r>
          </w:p>
        </w:tc>
        <w:tc>
          <w:tcPr>
            <w:tcW w:w="992" w:type="dxa"/>
          </w:tcPr>
          <w:p w14:paraId="676D3AC4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402</w:t>
            </w:r>
          </w:p>
        </w:tc>
        <w:tc>
          <w:tcPr>
            <w:tcW w:w="2296" w:type="dxa"/>
          </w:tcPr>
          <w:p w14:paraId="64746E68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Рустемов  Т.Р. Кадырбеков Д.К.</w:t>
            </w:r>
          </w:p>
        </w:tc>
      </w:tr>
      <w:tr w:rsidR="008021CB" w:rsidRPr="00AF0548" w14:paraId="25C59E40" w14:textId="77777777" w:rsidTr="008021CB">
        <w:trPr>
          <w:trHeight w:val="309"/>
        </w:trPr>
        <w:tc>
          <w:tcPr>
            <w:tcW w:w="709" w:type="dxa"/>
            <w:vMerge/>
          </w:tcPr>
          <w:p w14:paraId="1692D3E8" w14:textId="77777777" w:rsidR="008021CB" w:rsidRPr="00AF0548" w:rsidRDefault="008021CB" w:rsidP="008021CB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9D82A86" w14:textId="77777777" w:rsidR="008021CB" w:rsidRPr="00AF0548" w:rsidRDefault="008021CB" w:rsidP="008021CB">
            <w:pPr>
              <w:jc w:val="center"/>
            </w:pPr>
            <w:r w:rsidRPr="00AF0548">
              <w:t>2.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4E415D9" w14:textId="77777777" w:rsidR="008021CB" w:rsidRPr="00AF0548" w:rsidRDefault="008021CB" w:rsidP="008021CB">
            <w:pPr>
              <w:jc w:val="both"/>
            </w:pPr>
            <w:proofErr w:type="spellStart"/>
            <w:r w:rsidRPr="00AF0548">
              <w:t>Мейіргерлік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істегі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қауіпсіздік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және</w:t>
            </w:r>
            <w:proofErr w:type="spellEnd"/>
            <w:r w:rsidRPr="00AF0548">
              <w:t xml:space="preserve"> сапа</w:t>
            </w:r>
          </w:p>
        </w:tc>
        <w:tc>
          <w:tcPr>
            <w:tcW w:w="1276" w:type="dxa"/>
            <w:shd w:val="clear" w:color="auto" w:fill="auto"/>
          </w:tcPr>
          <w:p w14:paraId="0D26DE08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720953A" w14:textId="77777777" w:rsidR="008021CB" w:rsidRPr="00AF0548" w:rsidRDefault="008021CB" w:rsidP="008021CB">
            <w:pPr>
              <w:jc w:val="center"/>
            </w:pPr>
            <w:r>
              <w:t>25</w:t>
            </w:r>
            <w:r w:rsidRPr="00AF0548">
              <w:t>.06.25</w:t>
            </w:r>
          </w:p>
        </w:tc>
        <w:tc>
          <w:tcPr>
            <w:tcW w:w="1276" w:type="dxa"/>
          </w:tcPr>
          <w:p w14:paraId="28098E04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14.00</w:t>
            </w:r>
          </w:p>
        </w:tc>
        <w:tc>
          <w:tcPr>
            <w:tcW w:w="992" w:type="dxa"/>
          </w:tcPr>
          <w:p w14:paraId="1199EEEC" w14:textId="77777777" w:rsidR="008021CB" w:rsidRPr="00AF0548" w:rsidRDefault="008021CB" w:rsidP="008021CB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404</w:t>
            </w:r>
          </w:p>
        </w:tc>
        <w:tc>
          <w:tcPr>
            <w:tcW w:w="2296" w:type="dxa"/>
          </w:tcPr>
          <w:p w14:paraId="596F8170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Утельбаева Б.Б. Муслиманов Д.А.</w:t>
            </w:r>
          </w:p>
        </w:tc>
      </w:tr>
      <w:tr w:rsidR="008021CB" w:rsidRPr="00AF0548" w14:paraId="54192A98" w14:textId="77777777" w:rsidTr="008021CB">
        <w:trPr>
          <w:trHeight w:val="1051"/>
        </w:trPr>
        <w:tc>
          <w:tcPr>
            <w:tcW w:w="709" w:type="dxa"/>
            <w:vMerge/>
          </w:tcPr>
          <w:p w14:paraId="2954BAB1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328AF00B" w14:textId="77777777" w:rsidR="008021CB" w:rsidRPr="00AF0548" w:rsidRDefault="008021CB" w:rsidP="008021CB">
            <w:pPr>
              <w:jc w:val="center"/>
            </w:pPr>
            <w:r w:rsidRPr="00AF0548">
              <w:t>3.</w:t>
            </w:r>
          </w:p>
        </w:tc>
        <w:tc>
          <w:tcPr>
            <w:tcW w:w="2126" w:type="dxa"/>
            <w:shd w:val="clear" w:color="auto" w:fill="auto"/>
          </w:tcPr>
          <w:p w14:paraId="1727A460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Мейіргер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ісінің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негіздері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6D9AA33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76350A0" w14:textId="77777777" w:rsidR="008021CB" w:rsidRPr="00AF0548" w:rsidRDefault="008021CB" w:rsidP="008021CB">
            <w:pPr>
              <w:jc w:val="center"/>
            </w:pPr>
            <w:r w:rsidRPr="00AF0548">
              <w:t>23.06.25</w:t>
            </w:r>
          </w:p>
        </w:tc>
        <w:tc>
          <w:tcPr>
            <w:tcW w:w="1276" w:type="dxa"/>
          </w:tcPr>
          <w:p w14:paraId="4818EBC2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14.00</w:t>
            </w:r>
          </w:p>
        </w:tc>
        <w:tc>
          <w:tcPr>
            <w:tcW w:w="992" w:type="dxa"/>
          </w:tcPr>
          <w:p w14:paraId="7F193EF3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27</w:t>
            </w:r>
          </w:p>
        </w:tc>
        <w:tc>
          <w:tcPr>
            <w:tcW w:w="2296" w:type="dxa"/>
          </w:tcPr>
          <w:p w14:paraId="0690E971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Оспанова  А.Н.</w:t>
            </w:r>
          </w:p>
          <w:p w14:paraId="00583C97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 xml:space="preserve">Сейсембекова А.Н. </w:t>
            </w:r>
          </w:p>
        </w:tc>
      </w:tr>
    </w:tbl>
    <w:p w14:paraId="6483FCD5" w14:textId="77777777" w:rsidR="008021CB" w:rsidRPr="00AF0548" w:rsidRDefault="008021CB" w:rsidP="008021CB">
      <w:pPr>
        <w:jc w:val="center"/>
        <w:rPr>
          <w:b/>
          <w:lang w:val="kk-KZ"/>
        </w:rPr>
      </w:pPr>
    </w:p>
    <w:p w14:paraId="36876A05" w14:textId="77777777" w:rsidR="008021CB" w:rsidRPr="00AF0548" w:rsidRDefault="008021CB" w:rsidP="008021CB">
      <w:pPr>
        <w:jc w:val="center"/>
        <w:rPr>
          <w:b/>
          <w:lang w:val="kk-KZ"/>
        </w:rPr>
      </w:pPr>
    </w:p>
    <w:p w14:paraId="03FB1836" w14:textId="77777777" w:rsidR="008021CB" w:rsidRPr="00AF0548" w:rsidRDefault="008021CB" w:rsidP="008021CB">
      <w:pPr>
        <w:rPr>
          <w:b/>
          <w:lang w:val="kk-KZ"/>
        </w:rPr>
      </w:pPr>
      <w:r w:rsidRPr="00AF0548">
        <w:rPr>
          <w:b/>
          <w:lang w:val="kk-KZ"/>
        </w:rPr>
        <w:t xml:space="preserve">                          Бөлім меңгерушісі / Зав.отделением                               Битигова Г.С.</w:t>
      </w:r>
    </w:p>
    <w:p w14:paraId="52DC93A7" w14:textId="77777777" w:rsidR="008021CB" w:rsidRPr="00AF0548" w:rsidRDefault="008021CB" w:rsidP="008021CB">
      <w:pPr>
        <w:ind w:left="7080"/>
        <w:rPr>
          <w:b/>
          <w:sz w:val="20"/>
          <w:szCs w:val="20"/>
          <w:lang w:val="kk-KZ"/>
        </w:rPr>
      </w:pPr>
    </w:p>
    <w:p w14:paraId="731944CF" w14:textId="77777777" w:rsidR="008021CB" w:rsidRPr="00AF0548" w:rsidRDefault="008021CB" w:rsidP="008021CB">
      <w:pPr>
        <w:ind w:left="7080"/>
        <w:rPr>
          <w:b/>
          <w:sz w:val="20"/>
          <w:szCs w:val="20"/>
          <w:lang w:val="kk-KZ"/>
        </w:rPr>
      </w:pPr>
    </w:p>
    <w:p w14:paraId="2B719C8E" w14:textId="77777777" w:rsidR="008021CB" w:rsidRPr="00AF0548" w:rsidRDefault="008021CB" w:rsidP="008021CB">
      <w:pPr>
        <w:ind w:left="7080"/>
        <w:rPr>
          <w:b/>
          <w:sz w:val="20"/>
          <w:szCs w:val="20"/>
          <w:lang w:val="kk-KZ"/>
        </w:rPr>
      </w:pPr>
    </w:p>
    <w:p w14:paraId="408FC808" w14:textId="77777777" w:rsidR="008021CB" w:rsidRPr="00AF0548" w:rsidRDefault="008021CB" w:rsidP="008021CB">
      <w:pPr>
        <w:ind w:left="7080"/>
        <w:rPr>
          <w:b/>
          <w:sz w:val="20"/>
          <w:szCs w:val="20"/>
          <w:lang w:val="kk-KZ"/>
        </w:rPr>
      </w:pPr>
    </w:p>
    <w:p w14:paraId="66F9A994" w14:textId="77777777" w:rsidR="008021CB" w:rsidRPr="00AF0548" w:rsidRDefault="008021CB" w:rsidP="008021CB">
      <w:pPr>
        <w:ind w:left="7080"/>
        <w:rPr>
          <w:b/>
          <w:sz w:val="20"/>
          <w:szCs w:val="20"/>
          <w:lang w:val="kk-KZ"/>
        </w:rPr>
      </w:pPr>
    </w:p>
    <w:p w14:paraId="72C2D653" w14:textId="77777777" w:rsidR="008021CB" w:rsidRPr="00AF0548" w:rsidRDefault="008021CB" w:rsidP="001F2660">
      <w:pPr>
        <w:rPr>
          <w:b/>
          <w:sz w:val="22"/>
          <w:szCs w:val="22"/>
          <w:lang w:val="kk-KZ"/>
        </w:rPr>
      </w:pPr>
    </w:p>
    <w:p w14:paraId="37A52F08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lastRenderedPageBreak/>
        <w:t>2024-2025 оқу жылының ІІ жарты жылдығындағы</w:t>
      </w:r>
    </w:p>
    <w:p w14:paraId="570A0991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«Мейіргер ісі» мамандығының 21мс, 22мс, 23мс, 24мс, 25мс тобының</w:t>
      </w:r>
    </w:p>
    <w:p w14:paraId="371DDA57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аралық аттестация</w:t>
      </w:r>
    </w:p>
    <w:p w14:paraId="0F4E0D35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КЕСТЕСІ</w:t>
      </w:r>
    </w:p>
    <w:p w14:paraId="405D5650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РАСПИСАНИЕ</w:t>
      </w:r>
    </w:p>
    <w:p w14:paraId="57C50D68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промежуточной аттестации обучающихся на ІІ полугодие</w:t>
      </w:r>
    </w:p>
    <w:p w14:paraId="3DA04086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</w:rPr>
        <w:t>2024 – 20</w:t>
      </w:r>
      <w:r w:rsidRPr="00AF0548">
        <w:rPr>
          <w:b/>
          <w:lang w:val="kk-KZ"/>
        </w:rPr>
        <w:t xml:space="preserve">25 </w:t>
      </w:r>
      <w:r w:rsidRPr="00AF0548">
        <w:rPr>
          <w:b/>
        </w:rPr>
        <w:t xml:space="preserve">уч. года для </w:t>
      </w:r>
      <w:r w:rsidRPr="00AF0548">
        <w:rPr>
          <w:b/>
          <w:lang w:val="kk-KZ"/>
        </w:rPr>
        <w:t xml:space="preserve">обучающихся </w:t>
      </w:r>
      <w:r w:rsidRPr="00AF0548">
        <w:rPr>
          <w:b/>
        </w:rPr>
        <w:t>группы</w:t>
      </w:r>
      <w:r w:rsidRPr="00AF0548">
        <w:rPr>
          <w:b/>
          <w:lang w:val="kk-KZ"/>
        </w:rPr>
        <w:t xml:space="preserve"> 21мс, 22мс, 23мс, 24мс, 25мс</w:t>
      </w:r>
    </w:p>
    <w:p w14:paraId="47D8242E" w14:textId="77777777" w:rsidR="008021CB" w:rsidRPr="00AF0548" w:rsidRDefault="008021CB" w:rsidP="008021CB">
      <w:pPr>
        <w:jc w:val="center"/>
        <w:rPr>
          <w:b/>
        </w:rPr>
      </w:pPr>
      <w:r w:rsidRPr="00AF0548">
        <w:rPr>
          <w:b/>
        </w:rPr>
        <w:t>специальности «</w:t>
      </w:r>
      <w:r w:rsidRPr="00AF0548">
        <w:rPr>
          <w:b/>
          <w:lang w:val="kk-KZ"/>
        </w:rPr>
        <w:t>Сестринское дело</w:t>
      </w:r>
      <w:r w:rsidRPr="00AF0548">
        <w:rPr>
          <w:b/>
        </w:rPr>
        <w:t>»</w:t>
      </w:r>
    </w:p>
    <w:p w14:paraId="49F0C7D6" w14:textId="77777777" w:rsidR="008021CB" w:rsidRPr="00AF0548" w:rsidRDefault="008021CB" w:rsidP="008021CB">
      <w:pPr>
        <w:jc w:val="center"/>
        <w:rPr>
          <w:b/>
        </w:rPr>
      </w:pP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116"/>
        <w:gridCol w:w="1428"/>
        <w:gridCol w:w="1417"/>
        <w:gridCol w:w="1134"/>
        <w:gridCol w:w="992"/>
        <w:gridCol w:w="2268"/>
      </w:tblGrid>
      <w:tr w:rsidR="008021CB" w:rsidRPr="00AF0548" w14:paraId="61138BF6" w14:textId="77777777" w:rsidTr="008021CB">
        <w:trPr>
          <w:trHeight w:val="1250"/>
        </w:trPr>
        <w:tc>
          <w:tcPr>
            <w:tcW w:w="709" w:type="dxa"/>
          </w:tcPr>
          <w:p w14:paraId="352F2F64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>Р/с</w:t>
            </w:r>
          </w:p>
          <w:p w14:paraId="6E39D037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</w:rPr>
            </w:pPr>
            <w:r w:rsidRPr="00AF0548">
              <w:rPr>
                <w:b/>
                <w:sz w:val="22"/>
                <w:szCs w:val="22"/>
              </w:rPr>
              <w:t>№</w:t>
            </w:r>
          </w:p>
          <w:p w14:paraId="3AF5B35C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</w:rPr>
            </w:pPr>
            <w:r w:rsidRPr="00AF054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541" w:type="dxa"/>
            <w:gridSpan w:val="2"/>
            <w:shd w:val="clear" w:color="auto" w:fill="auto"/>
          </w:tcPr>
          <w:p w14:paraId="7EEEA11E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 xml:space="preserve">Пән атаулары / </w:t>
            </w:r>
            <w:r w:rsidRPr="00AF0548">
              <w:rPr>
                <w:b/>
                <w:sz w:val="22"/>
                <w:szCs w:val="22"/>
              </w:rPr>
              <w:t>Наименование учебных дисциплин</w:t>
            </w:r>
            <w:r w:rsidRPr="00AF054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14:paraId="23A7EDCB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>Аралық аттестация түрі/</w:t>
            </w:r>
            <w:r w:rsidRPr="00AF0548">
              <w:rPr>
                <w:b/>
                <w:sz w:val="22"/>
                <w:szCs w:val="22"/>
              </w:rPr>
              <w:t xml:space="preserve"> Вид </w:t>
            </w:r>
            <w:proofErr w:type="spellStart"/>
            <w:r w:rsidRPr="00AF0548">
              <w:rPr>
                <w:b/>
                <w:sz w:val="22"/>
                <w:szCs w:val="22"/>
              </w:rPr>
              <w:t>промежут</w:t>
            </w:r>
            <w:proofErr w:type="spellEnd"/>
            <w:r w:rsidRPr="00AF0548">
              <w:rPr>
                <w:b/>
                <w:sz w:val="22"/>
                <w:szCs w:val="22"/>
              </w:rPr>
              <w:t>. контроля</w:t>
            </w:r>
            <w:r w:rsidRPr="00AF054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C5A3BD1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>Өткізілетін күні</w:t>
            </w:r>
            <w:r w:rsidRPr="00AF0548">
              <w:rPr>
                <w:b/>
                <w:sz w:val="22"/>
                <w:szCs w:val="22"/>
              </w:rPr>
              <w:t xml:space="preserve"> </w:t>
            </w:r>
            <w:r w:rsidRPr="00AF0548">
              <w:rPr>
                <w:b/>
                <w:sz w:val="22"/>
                <w:szCs w:val="22"/>
                <w:lang w:val="kk-KZ"/>
              </w:rPr>
              <w:t xml:space="preserve">/ </w:t>
            </w:r>
            <w:r w:rsidRPr="00AF0548">
              <w:rPr>
                <w:b/>
                <w:sz w:val="22"/>
                <w:szCs w:val="22"/>
              </w:rPr>
              <w:t>Дата</w:t>
            </w:r>
          </w:p>
          <w:p w14:paraId="2CB5AE2C" w14:textId="77777777" w:rsidR="008021CB" w:rsidRPr="00AF0548" w:rsidRDefault="008021CB" w:rsidP="008021CB">
            <w:pPr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>п</w:t>
            </w:r>
            <w:proofErr w:type="spellStart"/>
            <w:r w:rsidRPr="00AF0548">
              <w:rPr>
                <w:b/>
                <w:sz w:val="22"/>
                <w:szCs w:val="22"/>
              </w:rPr>
              <w:t>роведени</w:t>
            </w:r>
            <w:proofErr w:type="spellEnd"/>
            <w:r w:rsidRPr="00AF0548">
              <w:rPr>
                <w:b/>
                <w:sz w:val="22"/>
                <w:szCs w:val="22"/>
                <w:lang w:val="kk-KZ"/>
              </w:rPr>
              <w:t xml:space="preserve">я </w:t>
            </w:r>
          </w:p>
        </w:tc>
        <w:tc>
          <w:tcPr>
            <w:tcW w:w="1134" w:type="dxa"/>
          </w:tcPr>
          <w:p w14:paraId="50E7A187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 xml:space="preserve">Уақыты / Время </w:t>
            </w:r>
          </w:p>
        </w:tc>
        <w:tc>
          <w:tcPr>
            <w:tcW w:w="992" w:type="dxa"/>
          </w:tcPr>
          <w:p w14:paraId="612CA630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>Аудитория</w:t>
            </w:r>
          </w:p>
        </w:tc>
        <w:tc>
          <w:tcPr>
            <w:tcW w:w="2268" w:type="dxa"/>
          </w:tcPr>
          <w:p w14:paraId="08F059BB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>Оқытушылардың аты-жөні /          Ф.И.О.</w:t>
            </w:r>
          </w:p>
          <w:p w14:paraId="07AF09B1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 xml:space="preserve"> п</w:t>
            </w:r>
            <w:proofErr w:type="spellStart"/>
            <w:r w:rsidRPr="00AF0548">
              <w:rPr>
                <w:b/>
                <w:sz w:val="22"/>
                <w:szCs w:val="22"/>
              </w:rPr>
              <w:t>реподавателя</w:t>
            </w:r>
            <w:proofErr w:type="spellEnd"/>
            <w:r w:rsidRPr="00AF054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8021CB" w:rsidRPr="00AF0548" w14:paraId="296E608A" w14:textId="77777777" w:rsidTr="008021CB">
        <w:trPr>
          <w:trHeight w:val="257"/>
        </w:trPr>
        <w:tc>
          <w:tcPr>
            <w:tcW w:w="709" w:type="dxa"/>
            <w:vMerge w:val="restart"/>
          </w:tcPr>
          <w:p w14:paraId="45ED5334" w14:textId="77777777" w:rsidR="008021CB" w:rsidRPr="00AF0548" w:rsidRDefault="008021CB" w:rsidP="008021CB">
            <w:pPr>
              <w:jc w:val="center"/>
            </w:pPr>
            <w:r w:rsidRPr="00AF0548">
              <w:t xml:space="preserve">21 </w:t>
            </w:r>
            <w:proofErr w:type="spellStart"/>
            <w:r w:rsidRPr="00AF0548">
              <w:t>мс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3C9DCEE1" w14:textId="77777777" w:rsidR="008021CB" w:rsidRPr="00AF0548" w:rsidRDefault="008021CB" w:rsidP="008021CB">
            <w:pPr>
              <w:jc w:val="center"/>
            </w:pPr>
            <w:r w:rsidRPr="00AF0548">
              <w:t>1.</w:t>
            </w:r>
          </w:p>
        </w:tc>
        <w:tc>
          <w:tcPr>
            <w:tcW w:w="2116" w:type="dxa"/>
            <w:shd w:val="clear" w:color="auto" w:fill="auto"/>
          </w:tcPr>
          <w:p w14:paraId="0D16512D" w14:textId="77777777" w:rsidR="008021CB" w:rsidRPr="00AF0548" w:rsidRDefault="008021CB" w:rsidP="008021CB">
            <w:proofErr w:type="spellStart"/>
            <w:r w:rsidRPr="00AF0548">
              <w:t>Жалпы</w:t>
            </w:r>
            <w:proofErr w:type="spellEnd"/>
            <w:r w:rsidRPr="00AF0548">
              <w:t xml:space="preserve"> патология</w:t>
            </w:r>
          </w:p>
          <w:p w14:paraId="2C34F11C" w14:textId="77777777" w:rsidR="008021CB" w:rsidRPr="00AF0548" w:rsidRDefault="008021CB" w:rsidP="008021CB"/>
        </w:tc>
        <w:tc>
          <w:tcPr>
            <w:tcW w:w="1428" w:type="dxa"/>
            <w:shd w:val="clear" w:color="auto" w:fill="auto"/>
          </w:tcPr>
          <w:p w14:paraId="061276C6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D6334DE" w14:textId="77777777" w:rsidR="008021CB" w:rsidRPr="00AF0548" w:rsidRDefault="008021CB" w:rsidP="008021CB">
            <w:pPr>
              <w:jc w:val="center"/>
            </w:pPr>
            <w:r w:rsidRPr="00AF0548">
              <w:t>21.06.25</w:t>
            </w:r>
          </w:p>
        </w:tc>
        <w:tc>
          <w:tcPr>
            <w:tcW w:w="1134" w:type="dxa"/>
          </w:tcPr>
          <w:p w14:paraId="31EFDF33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5A5263FE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402</w:t>
            </w:r>
          </w:p>
        </w:tc>
        <w:tc>
          <w:tcPr>
            <w:tcW w:w="2268" w:type="dxa"/>
          </w:tcPr>
          <w:p w14:paraId="25D2F785" w14:textId="77777777" w:rsidR="008021CB" w:rsidRPr="00AF0548" w:rsidRDefault="008021CB" w:rsidP="008021CB">
            <w:pPr>
              <w:rPr>
                <w:bCs/>
                <w:lang w:val="kk-KZ"/>
              </w:rPr>
            </w:pPr>
            <w:proofErr w:type="spellStart"/>
            <w:r w:rsidRPr="00AF0548">
              <w:t>Нурахметова</w:t>
            </w:r>
            <w:proofErr w:type="spellEnd"/>
            <w:r w:rsidRPr="00AF0548">
              <w:t xml:space="preserve"> Г.С. </w:t>
            </w:r>
            <w:proofErr w:type="spellStart"/>
            <w:r w:rsidRPr="00AF0548">
              <w:t>Утельбаева</w:t>
            </w:r>
            <w:proofErr w:type="spellEnd"/>
            <w:r w:rsidRPr="00AF0548">
              <w:t xml:space="preserve"> Б.Б.</w:t>
            </w:r>
          </w:p>
        </w:tc>
      </w:tr>
      <w:tr w:rsidR="008021CB" w:rsidRPr="00AF0548" w14:paraId="6D6DB3C2" w14:textId="77777777" w:rsidTr="008021CB">
        <w:trPr>
          <w:trHeight w:val="269"/>
        </w:trPr>
        <w:tc>
          <w:tcPr>
            <w:tcW w:w="709" w:type="dxa"/>
            <w:vMerge/>
          </w:tcPr>
          <w:p w14:paraId="0A7A62F5" w14:textId="77777777" w:rsidR="008021CB" w:rsidRPr="00AF0548" w:rsidRDefault="008021CB" w:rsidP="008021CB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432F5CC" w14:textId="77777777" w:rsidR="008021CB" w:rsidRPr="00AF0548" w:rsidRDefault="008021CB" w:rsidP="008021CB">
            <w:pPr>
              <w:jc w:val="center"/>
            </w:pPr>
            <w:r w:rsidRPr="00AF0548">
              <w:t>2.</w:t>
            </w:r>
          </w:p>
        </w:tc>
        <w:tc>
          <w:tcPr>
            <w:tcW w:w="2116" w:type="dxa"/>
            <w:shd w:val="clear" w:color="auto" w:fill="auto"/>
            <w:vAlign w:val="bottom"/>
          </w:tcPr>
          <w:p w14:paraId="020C4DB5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Мейіргерлік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істегі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қауіпсіздік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және</w:t>
            </w:r>
            <w:proofErr w:type="spellEnd"/>
            <w:r w:rsidRPr="00AF0548">
              <w:t xml:space="preserve"> сапа</w:t>
            </w:r>
          </w:p>
        </w:tc>
        <w:tc>
          <w:tcPr>
            <w:tcW w:w="1428" w:type="dxa"/>
            <w:shd w:val="clear" w:color="auto" w:fill="auto"/>
          </w:tcPr>
          <w:p w14:paraId="2D0DCDE1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5A00244" w14:textId="77777777" w:rsidR="008021CB" w:rsidRPr="00AF0548" w:rsidRDefault="008021CB" w:rsidP="008021CB">
            <w:pPr>
              <w:jc w:val="center"/>
            </w:pPr>
            <w:r w:rsidRPr="00AF0548">
              <w:t>24.06.25</w:t>
            </w:r>
          </w:p>
        </w:tc>
        <w:tc>
          <w:tcPr>
            <w:tcW w:w="1134" w:type="dxa"/>
          </w:tcPr>
          <w:p w14:paraId="6683A6CB" w14:textId="77777777" w:rsidR="008021CB" w:rsidRPr="00AF0548" w:rsidRDefault="008021CB" w:rsidP="008021CB">
            <w:pPr>
              <w:jc w:val="center"/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63A2AD82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27</w:t>
            </w:r>
          </w:p>
        </w:tc>
        <w:tc>
          <w:tcPr>
            <w:tcW w:w="2268" w:type="dxa"/>
          </w:tcPr>
          <w:p w14:paraId="72E7466A" w14:textId="77777777" w:rsidR="008021CB" w:rsidRPr="00AF0548" w:rsidRDefault="008021CB" w:rsidP="008021CB">
            <w:proofErr w:type="spellStart"/>
            <w:r w:rsidRPr="00AF0548">
              <w:t>Нурахметова</w:t>
            </w:r>
            <w:proofErr w:type="spellEnd"/>
            <w:r w:rsidRPr="00AF0548">
              <w:t xml:space="preserve"> Г.С.</w:t>
            </w:r>
          </w:p>
          <w:p w14:paraId="2D8549D1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t xml:space="preserve">Бакирова </w:t>
            </w:r>
            <w:proofErr w:type="gramStart"/>
            <w:r w:rsidRPr="00AF0548">
              <w:t>А.Н.</w:t>
            </w:r>
            <w:proofErr w:type="gramEnd"/>
          </w:p>
        </w:tc>
      </w:tr>
      <w:tr w:rsidR="008021CB" w:rsidRPr="00AF0548" w14:paraId="41D6DB45" w14:textId="77777777" w:rsidTr="008021CB">
        <w:trPr>
          <w:trHeight w:val="678"/>
        </w:trPr>
        <w:tc>
          <w:tcPr>
            <w:tcW w:w="709" w:type="dxa"/>
            <w:vMerge/>
          </w:tcPr>
          <w:p w14:paraId="24961BB4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2DB1968B" w14:textId="77777777" w:rsidR="008021CB" w:rsidRPr="00AF0548" w:rsidRDefault="008021CB" w:rsidP="008021CB">
            <w:pPr>
              <w:jc w:val="center"/>
            </w:pPr>
            <w:r w:rsidRPr="00AF0548">
              <w:t>3.</w:t>
            </w:r>
          </w:p>
        </w:tc>
        <w:tc>
          <w:tcPr>
            <w:tcW w:w="2116" w:type="dxa"/>
            <w:shd w:val="clear" w:color="auto" w:fill="auto"/>
          </w:tcPr>
          <w:p w14:paraId="10E91749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Мейіргер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ісінің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негіздері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14:paraId="592EF541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9839F1E" w14:textId="77777777" w:rsidR="008021CB" w:rsidRPr="00AF0548" w:rsidRDefault="008021CB" w:rsidP="008021CB">
            <w:pPr>
              <w:jc w:val="center"/>
            </w:pPr>
            <w:r w:rsidRPr="00AF0548">
              <w:t>19.06.25</w:t>
            </w:r>
          </w:p>
        </w:tc>
        <w:tc>
          <w:tcPr>
            <w:tcW w:w="1134" w:type="dxa"/>
          </w:tcPr>
          <w:p w14:paraId="497C404D" w14:textId="77777777" w:rsidR="008021CB" w:rsidRPr="00AF0548" w:rsidRDefault="008021CB" w:rsidP="008021CB">
            <w:pPr>
              <w:jc w:val="center"/>
            </w:pPr>
            <w:r w:rsidRPr="00AF0548">
              <w:rPr>
                <w:lang w:val="kk-KZ"/>
              </w:rPr>
              <w:t>13.00</w:t>
            </w:r>
          </w:p>
        </w:tc>
        <w:tc>
          <w:tcPr>
            <w:tcW w:w="992" w:type="dxa"/>
          </w:tcPr>
          <w:p w14:paraId="3EBBB44C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27</w:t>
            </w:r>
          </w:p>
        </w:tc>
        <w:tc>
          <w:tcPr>
            <w:tcW w:w="2268" w:type="dxa"/>
          </w:tcPr>
          <w:p w14:paraId="420097C8" w14:textId="77777777" w:rsidR="008021CB" w:rsidRPr="00AF0548" w:rsidRDefault="008021CB" w:rsidP="008021CB">
            <w:proofErr w:type="spellStart"/>
            <w:r w:rsidRPr="00AF0548">
              <w:t>Сейсембекова</w:t>
            </w:r>
            <w:proofErr w:type="spellEnd"/>
            <w:r w:rsidRPr="00AF0548">
              <w:t xml:space="preserve"> А.Н.</w:t>
            </w:r>
          </w:p>
          <w:p w14:paraId="2BCBBB22" w14:textId="77777777" w:rsidR="008021CB" w:rsidRPr="00AF0548" w:rsidRDefault="008021CB" w:rsidP="008021CB">
            <w:pPr>
              <w:rPr>
                <w:bCs/>
                <w:lang w:val="kk-KZ"/>
              </w:rPr>
            </w:pPr>
            <w:proofErr w:type="spellStart"/>
            <w:proofErr w:type="gramStart"/>
            <w:r w:rsidRPr="00AF0548">
              <w:t>Оспанова</w:t>
            </w:r>
            <w:proofErr w:type="spellEnd"/>
            <w:r w:rsidRPr="00AF0548">
              <w:t xml:space="preserve">  А.Н.</w:t>
            </w:r>
            <w:proofErr w:type="gramEnd"/>
          </w:p>
        </w:tc>
      </w:tr>
      <w:tr w:rsidR="008021CB" w:rsidRPr="00AF0548" w14:paraId="78C6B372" w14:textId="77777777" w:rsidTr="008021CB">
        <w:trPr>
          <w:trHeight w:val="529"/>
        </w:trPr>
        <w:tc>
          <w:tcPr>
            <w:tcW w:w="709" w:type="dxa"/>
            <w:vMerge w:val="restart"/>
          </w:tcPr>
          <w:p w14:paraId="6AA6D0B0" w14:textId="77777777" w:rsidR="008021CB" w:rsidRPr="00AF0548" w:rsidRDefault="008021CB" w:rsidP="008021CB">
            <w:pPr>
              <w:jc w:val="center"/>
            </w:pPr>
            <w:r w:rsidRPr="00AF0548">
              <w:t xml:space="preserve">22 </w:t>
            </w:r>
            <w:proofErr w:type="spellStart"/>
            <w:r w:rsidRPr="00AF0548">
              <w:t>мс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1CA0DBFD" w14:textId="77777777" w:rsidR="008021CB" w:rsidRPr="00AF0548" w:rsidRDefault="008021CB" w:rsidP="008021CB">
            <w:pPr>
              <w:jc w:val="center"/>
            </w:pPr>
            <w:r w:rsidRPr="00AF0548">
              <w:t>1.</w:t>
            </w:r>
          </w:p>
        </w:tc>
        <w:tc>
          <w:tcPr>
            <w:tcW w:w="2116" w:type="dxa"/>
            <w:shd w:val="clear" w:color="auto" w:fill="auto"/>
          </w:tcPr>
          <w:p w14:paraId="62242989" w14:textId="77777777" w:rsidR="008021CB" w:rsidRPr="00AF0548" w:rsidRDefault="008021CB" w:rsidP="008021CB">
            <w:proofErr w:type="spellStart"/>
            <w:r w:rsidRPr="00AF0548">
              <w:t>Жалпы</w:t>
            </w:r>
            <w:proofErr w:type="spellEnd"/>
            <w:r w:rsidRPr="00AF0548">
              <w:t xml:space="preserve"> патология</w:t>
            </w:r>
          </w:p>
          <w:p w14:paraId="205A688E" w14:textId="77777777" w:rsidR="008021CB" w:rsidRPr="00AF0548" w:rsidRDefault="008021CB" w:rsidP="008021CB">
            <w:pPr>
              <w:ind w:left="20"/>
              <w:jc w:val="both"/>
            </w:pPr>
          </w:p>
        </w:tc>
        <w:tc>
          <w:tcPr>
            <w:tcW w:w="1428" w:type="dxa"/>
            <w:shd w:val="clear" w:color="auto" w:fill="auto"/>
          </w:tcPr>
          <w:p w14:paraId="4769C5C2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D489D4" w14:textId="77777777" w:rsidR="008021CB" w:rsidRPr="00AF0548" w:rsidRDefault="008021CB" w:rsidP="008021CB">
            <w:pPr>
              <w:jc w:val="center"/>
            </w:pPr>
            <w:r w:rsidRPr="00AF0548">
              <w:t>19.06.25</w:t>
            </w:r>
          </w:p>
        </w:tc>
        <w:tc>
          <w:tcPr>
            <w:tcW w:w="1134" w:type="dxa"/>
          </w:tcPr>
          <w:p w14:paraId="57B86880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588DD236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402</w:t>
            </w:r>
          </w:p>
        </w:tc>
        <w:tc>
          <w:tcPr>
            <w:tcW w:w="2268" w:type="dxa"/>
          </w:tcPr>
          <w:p w14:paraId="53C6480B" w14:textId="77777777" w:rsidR="008021CB" w:rsidRPr="00AF0548" w:rsidRDefault="008021CB" w:rsidP="008021CB">
            <w:pPr>
              <w:rPr>
                <w:bCs/>
                <w:lang w:val="kk-KZ"/>
              </w:rPr>
            </w:pPr>
            <w:proofErr w:type="spellStart"/>
            <w:r w:rsidRPr="00AF0548">
              <w:t>Нурахметова</w:t>
            </w:r>
            <w:proofErr w:type="spellEnd"/>
            <w:r w:rsidRPr="00AF0548">
              <w:t xml:space="preserve"> Г.С. </w:t>
            </w:r>
            <w:proofErr w:type="spellStart"/>
            <w:r w:rsidRPr="00AF0548">
              <w:t>Утельбавеа</w:t>
            </w:r>
            <w:proofErr w:type="spellEnd"/>
            <w:r w:rsidRPr="00AF0548">
              <w:t xml:space="preserve"> Б.Б.</w:t>
            </w:r>
          </w:p>
        </w:tc>
      </w:tr>
      <w:tr w:rsidR="008021CB" w:rsidRPr="00AF0548" w14:paraId="1C16D5D8" w14:textId="77777777" w:rsidTr="008021CB">
        <w:trPr>
          <w:trHeight w:val="175"/>
        </w:trPr>
        <w:tc>
          <w:tcPr>
            <w:tcW w:w="709" w:type="dxa"/>
            <w:vMerge/>
          </w:tcPr>
          <w:p w14:paraId="79DF1A5E" w14:textId="77777777" w:rsidR="008021CB" w:rsidRPr="00AF0548" w:rsidRDefault="008021CB" w:rsidP="008021CB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F036F05" w14:textId="77777777" w:rsidR="008021CB" w:rsidRPr="00AF0548" w:rsidRDefault="008021CB" w:rsidP="008021CB">
            <w:pPr>
              <w:jc w:val="center"/>
            </w:pPr>
            <w:r w:rsidRPr="00AF0548">
              <w:t>2.</w:t>
            </w:r>
          </w:p>
        </w:tc>
        <w:tc>
          <w:tcPr>
            <w:tcW w:w="2116" w:type="dxa"/>
            <w:shd w:val="clear" w:color="auto" w:fill="auto"/>
            <w:vAlign w:val="bottom"/>
          </w:tcPr>
          <w:p w14:paraId="41C72228" w14:textId="77777777" w:rsidR="008021CB" w:rsidRPr="00AF0548" w:rsidRDefault="008021CB" w:rsidP="008021CB">
            <w:pPr>
              <w:jc w:val="both"/>
            </w:pPr>
            <w:proofErr w:type="spellStart"/>
            <w:r w:rsidRPr="00AF0548">
              <w:t>Мейіргерлік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істегі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қауіпсіздік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және</w:t>
            </w:r>
            <w:proofErr w:type="spellEnd"/>
            <w:r w:rsidRPr="00AF0548">
              <w:t xml:space="preserve"> сапа</w:t>
            </w:r>
          </w:p>
        </w:tc>
        <w:tc>
          <w:tcPr>
            <w:tcW w:w="1428" w:type="dxa"/>
            <w:shd w:val="clear" w:color="auto" w:fill="auto"/>
          </w:tcPr>
          <w:p w14:paraId="0F761E71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7A9A96" w14:textId="77777777" w:rsidR="008021CB" w:rsidRPr="00AF0548" w:rsidRDefault="008021CB" w:rsidP="008021CB">
            <w:pPr>
              <w:jc w:val="center"/>
            </w:pPr>
            <w:r w:rsidRPr="00AF0548">
              <w:t>21.06.25</w:t>
            </w:r>
          </w:p>
        </w:tc>
        <w:tc>
          <w:tcPr>
            <w:tcW w:w="1134" w:type="dxa"/>
          </w:tcPr>
          <w:p w14:paraId="1789358D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13.00</w:t>
            </w:r>
          </w:p>
        </w:tc>
        <w:tc>
          <w:tcPr>
            <w:tcW w:w="992" w:type="dxa"/>
          </w:tcPr>
          <w:p w14:paraId="05D81986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27</w:t>
            </w:r>
          </w:p>
        </w:tc>
        <w:tc>
          <w:tcPr>
            <w:tcW w:w="2268" w:type="dxa"/>
          </w:tcPr>
          <w:p w14:paraId="4E57DF1A" w14:textId="77777777" w:rsidR="008021CB" w:rsidRPr="00AF0548" w:rsidRDefault="008021CB" w:rsidP="008021CB">
            <w:pPr>
              <w:rPr>
                <w:bCs/>
                <w:lang w:val="kk-KZ"/>
              </w:rPr>
            </w:pPr>
            <w:proofErr w:type="spellStart"/>
            <w:r w:rsidRPr="00AF0548">
              <w:t>Нурахметова</w:t>
            </w:r>
            <w:proofErr w:type="spellEnd"/>
            <w:r w:rsidRPr="00AF0548">
              <w:t xml:space="preserve"> Г.С. </w:t>
            </w:r>
            <w:proofErr w:type="spellStart"/>
            <w:r w:rsidRPr="00AF0548">
              <w:t>Муслиманов</w:t>
            </w:r>
            <w:proofErr w:type="spellEnd"/>
            <w:r w:rsidRPr="00AF0548">
              <w:t xml:space="preserve"> Д.А.</w:t>
            </w:r>
          </w:p>
        </w:tc>
      </w:tr>
      <w:tr w:rsidR="008021CB" w:rsidRPr="00AF0548" w14:paraId="0EA3E85B" w14:textId="77777777" w:rsidTr="008021CB">
        <w:trPr>
          <w:trHeight w:val="269"/>
        </w:trPr>
        <w:tc>
          <w:tcPr>
            <w:tcW w:w="709" w:type="dxa"/>
            <w:vMerge/>
          </w:tcPr>
          <w:p w14:paraId="33167A70" w14:textId="77777777" w:rsidR="008021CB" w:rsidRPr="00AF0548" w:rsidRDefault="008021CB" w:rsidP="008021CB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063F2A8" w14:textId="77777777" w:rsidR="008021CB" w:rsidRPr="00AF0548" w:rsidRDefault="008021CB" w:rsidP="008021CB">
            <w:pPr>
              <w:jc w:val="center"/>
            </w:pPr>
            <w:r w:rsidRPr="00AF0548">
              <w:t>3.</w:t>
            </w:r>
          </w:p>
        </w:tc>
        <w:tc>
          <w:tcPr>
            <w:tcW w:w="2116" w:type="dxa"/>
            <w:shd w:val="clear" w:color="auto" w:fill="auto"/>
          </w:tcPr>
          <w:p w14:paraId="1560D3F3" w14:textId="77777777" w:rsidR="008021CB" w:rsidRPr="00AF0548" w:rsidRDefault="008021CB" w:rsidP="008021CB">
            <w:pPr>
              <w:ind w:left="20"/>
              <w:jc w:val="both"/>
            </w:pPr>
            <w:proofErr w:type="spellStart"/>
            <w:r w:rsidRPr="00AF0548">
              <w:t>Мейіргер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ісінің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негіздері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14:paraId="3EAFDE9B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BFBB388" w14:textId="77777777" w:rsidR="008021CB" w:rsidRPr="00AF0548" w:rsidRDefault="008021CB" w:rsidP="008021CB">
            <w:pPr>
              <w:jc w:val="center"/>
              <w:rPr>
                <w:b/>
                <w:bCs/>
              </w:rPr>
            </w:pPr>
            <w:r w:rsidRPr="00AF0548">
              <w:t>24.06.25</w:t>
            </w:r>
          </w:p>
        </w:tc>
        <w:tc>
          <w:tcPr>
            <w:tcW w:w="1134" w:type="dxa"/>
          </w:tcPr>
          <w:p w14:paraId="022368EA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14.00</w:t>
            </w:r>
          </w:p>
        </w:tc>
        <w:tc>
          <w:tcPr>
            <w:tcW w:w="992" w:type="dxa"/>
          </w:tcPr>
          <w:p w14:paraId="237C79E7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29</w:t>
            </w:r>
          </w:p>
        </w:tc>
        <w:tc>
          <w:tcPr>
            <w:tcW w:w="2268" w:type="dxa"/>
          </w:tcPr>
          <w:p w14:paraId="795D62CA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t xml:space="preserve">Бакирова </w:t>
            </w:r>
            <w:proofErr w:type="gramStart"/>
            <w:r w:rsidRPr="00AF0548">
              <w:t>А.Н.</w:t>
            </w:r>
            <w:proofErr w:type="gramEnd"/>
            <w:r w:rsidRPr="00AF0548">
              <w:t xml:space="preserve"> Ахметова Д.Ж.</w:t>
            </w:r>
          </w:p>
        </w:tc>
      </w:tr>
      <w:tr w:rsidR="008021CB" w:rsidRPr="00AF0548" w14:paraId="14181238" w14:textId="77777777" w:rsidTr="008021CB">
        <w:trPr>
          <w:trHeight w:val="666"/>
        </w:trPr>
        <w:tc>
          <w:tcPr>
            <w:tcW w:w="709" w:type="dxa"/>
            <w:vMerge w:val="restart"/>
          </w:tcPr>
          <w:p w14:paraId="4115A008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23 мс</w:t>
            </w:r>
          </w:p>
        </w:tc>
        <w:tc>
          <w:tcPr>
            <w:tcW w:w="425" w:type="dxa"/>
            <w:shd w:val="clear" w:color="auto" w:fill="auto"/>
          </w:tcPr>
          <w:p w14:paraId="75A93CDA" w14:textId="77777777" w:rsidR="008021CB" w:rsidRPr="00AF0548" w:rsidRDefault="008021CB" w:rsidP="008021CB">
            <w:pPr>
              <w:jc w:val="center"/>
            </w:pPr>
            <w:r w:rsidRPr="00AF0548">
              <w:t>1.</w:t>
            </w:r>
          </w:p>
        </w:tc>
        <w:tc>
          <w:tcPr>
            <w:tcW w:w="2116" w:type="dxa"/>
            <w:shd w:val="clear" w:color="auto" w:fill="auto"/>
          </w:tcPr>
          <w:p w14:paraId="78907140" w14:textId="77777777" w:rsidR="008021CB" w:rsidRPr="00AF0548" w:rsidRDefault="008021CB" w:rsidP="008021CB">
            <w:proofErr w:type="spellStart"/>
            <w:r w:rsidRPr="00AF0548">
              <w:t>Жалпы</w:t>
            </w:r>
            <w:proofErr w:type="spellEnd"/>
            <w:r w:rsidRPr="00AF0548">
              <w:t xml:space="preserve"> патология</w:t>
            </w:r>
          </w:p>
          <w:p w14:paraId="5855A068" w14:textId="77777777" w:rsidR="008021CB" w:rsidRPr="00AF0548" w:rsidRDefault="008021CB" w:rsidP="008021CB">
            <w:pPr>
              <w:ind w:left="20"/>
            </w:pPr>
          </w:p>
        </w:tc>
        <w:tc>
          <w:tcPr>
            <w:tcW w:w="1428" w:type="dxa"/>
            <w:shd w:val="clear" w:color="auto" w:fill="auto"/>
          </w:tcPr>
          <w:p w14:paraId="67F78EDE" w14:textId="77777777" w:rsidR="008021CB" w:rsidRPr="00AF0548" w:rsidRDefault="008021CB" w:rsidP="008021CB">
            <w:r w:rsidRPr="00AF0548">
              <w:rPr>
                <w:lang w:val="kk-KZ"/>
              </w:rPr>
              <w:t xml:space="preserve">   </w:t>
            </w: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F30D9BB" w14:textId="77777777" w:rsidR="008021CB" w:rsidRPr="00AF0548" w:rsidRDefault="008021CB" w:rsidP="008021CB">
            <w:pPr>
              <w:jc w:val="center"/>
            </w:pPr>
            <w:r w:rsidRPr="00AF0548">
              <w:t>24.06.25</w:t>
            </w:r>
          </w:p>
        </w:tc>
        <w:tc>
          <w:tcPr>
            <w:tcW w:w="1134" w:type="dxa"/>
          </w:tcPr>
          <w:p w14:paraId="301D90CF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14.00</w:t>
            </w:r>
          </w:p>
        </w:tc>
        <w:tc>
          <w:tcPr>
            <w:tcW w:w="992" w:type="dxa"/>
          </w:tcPr>
          <w:p w14:paraId="79491FAD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409</w:t>
            </w:r>
          </w:p>
        </w:tc>
        <w:tc>
          <w:tcPr>
            <w:tcW w:w="2268" w:type="dxa"/>
          </w:tcPr>
          <w:p w14:paraId="05511ED2" w14:textId="77777777" w:rsidR="008021CB" w:rsidRPr="00AF0548" w:rsidRDefault="008021CB" w:rsidP="008021CB">
            <w:pPr>
              <w:rPr>
                <w:bCs/>
                <w:lang w:val="kk-KZ"/>
              </w:rPr>
            </w:pPr>
            <w:proofErr w:type="spellStart"/>
            <w:r w:rsidRPr="00AF0548">
              <w:t>Нурахметова</w:t>
            </w:r>
            <w:proofErr w:type="spellEnd"/>
            <w:r w:rsidRPr="00AF0548">
              <w:t xml:space="preserve"> Г.С. </w:t>
            </w:r>
            <w:proofErr w:type="spellStart"/>
            <w:r w:rsidRPr="00AF0548">
              <w:t>Утельбаева</w:t>
            </w:r>
            <w:proofErr w:type="spellEnd"/>
            <w:r w:rsidRPr="00AF0548">
              <w:t xml:space="preserve"> Б.Б.</w:t>
            </w:r>
          </w:p>
        </w:tc>
      </w:tr>
      <w:tr w:rsidR="008021CB" w:rsidRPr="00AF0548" w14:paraId="6254A696" w14:textId="77777777" w:rsidTr="008021CB">
        <w:trPr>
          <w:trHeight w:val="420"/>
        </w:trPr>
        <w:tc>
          <w:tcPr>
            <w:tcW w:w="709" w:type="dxa"/>
            <w:vMerge/>
          </w:tcPr>
          <w:p w14:paraId="7A7F9D19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0CBAAF1D" w14:textId="77777777" w:rsidR="008021CB" w:rsidRPr="00AF0548" w:rsidRDefault="008021CB" w:rsidP="008021CB">
            <w:pPr>
              <w:jc w:val="center"/>
            </w:pPr>
            <w:r w:rsidRPr="00AF0548">
              <w:t>2.</w:t>
            </w:r>
          </w:p>
        </w:tc>
        <w:tc>
          <w:tcPr>
            <w:tcW w:w="2116" w:type="dxa"/>
            <w:shd w:val="clear" w:color="auto" w:fill="auto"/>
            <w:vAlign w:val="bottom"/>
          </w:tcPr>
          <w:p w14:paraId="70DC95B8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Мейіргерлік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істегі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қауіпсіздік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және</w:t>
            </w:r>
            <w:proofErr w:type="spellEnd"/>
            <w:r w:rsidRPr="00AF0548">
              <w:t xml:space="preserve"> сапа</w:t>
            </w:r>
          </w:p>
        </w:tc>
        <w:tc>
          <w:tcPr>
            <w:tcW w:w="1428" w:type="dxa"/>
            <w:shd w:val="clear" w:color="auto" w:fill="auto"/>
          </w:tcPr>
          <w:p w14:paraId="596897CC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9452F0" w14:textId="77777777" w:rsidR="008021CB" w:rsidRPr="00AF0548" w:rsidRDefault="008021CB" w:rsidP="008021CB">
            <w:pPr>
              <w:jc w:val="center"/>
            </w:pPr>
            <w:r w:rsidRPr="00AF0548">
              <w:t>19.06.25</w:t>
            </w:r>
          </w:p>
        </w:tc>
        <w:tc>
          <w:tcPr>
            <w:tcW w:w="1134" w:type="dxa"/>
          </w:tcPr>
          <w:p w14:paraId="013E9543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13.00</w:t>
            </w:r>
          </w:p>
        </w:tc>
        <w:tc>
          <w:tcPr>
            <w:tcW w:w="992" w:type="dxa"/>
          </w:tcPr>
          <w:p w14:paraId="58F0D72C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29</w:t>
            </w:r>
          </w:p>
        </w:tc>
        <w:tc>
          <w:tcPr>
            <w:tcW w:w="2268" w:type="dxa"/>
          </w:tcPr>
          <w:p w14:paraId="2A7B96CB" w14:textId="77777777" w:rsidR="008021CB" w:rsidRPr="00AF0548" w:rsidRDefault="008021CB" w:rsidP="008021CB">
            <w:pPr>
              <w:rPr>
                <w:bCs/>
                <w:lang w:val="kk-KZ"/>
              </w:rPr>
            </w:pPr>
            <w:proofErr w:type="spellStart"/>
            <w:proofErr w:type="gramStart"/>
            <w:r w:rsidRPr="00AF0548">
              <w:t>Шушпаева</w:t>
            </w:r>
            <w:proofErr w:type="spellEnd"/>
            <w:r w:rsidRPr="00AF0548">
              <w:t xml:space="preserve">  Д.З.</w:t>
            </w:r>
            <w:proofErr w:type="gramEnd"/>
            <w:r w:rsidRPr="00AF0548">
              <w:t xml:space="preserve"> </w:t>
            </w:r>
            <w:proofErr w:type="spellStart"/>
            <w:r w:rsidRPr="00AF0548">
              <w:t>Досбергенова</w:t>
            </w:r>
            <w:proofErr w:type="spellEnd"/>
            <w:r w:rsidRPr="00AF0548">
              <w:t xml:space="preserve"> К.И.</w:t>
            </w:r>
          </w:p>
        </w:tc>
      </w:tr>
      <w:tr w:rsidR="008021CB" w:rsidRPr="00AF0548" w14:paraId="4E4EC8EF" w14:textId="77777777" w:rsidTr="008021CB">
        <w:trPr>
          <w:trHeight w:val="702"/>
        </w:trPr>
        <w:tc>
          <w:tcPr>
            <w:tcW w:w="709" w:type="dxa"/>
            <w:vMerge/>
          </w:tcPr>
          <w:p w14:paraId="6487B536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14:paraId="453FC7F6" w14:textId="77777777" w:rsidR="008021CB" w:rsidRPr="00AF0548" w:rsidRDefault="008021CB" w:rsidP="008021CB">
            <w:pPr>
              <w:jc w:val="center"/>
            </w:pPr>
            <w:r w:rsidRPr="00AF0548">
              <w:t>3.</w:t>
            </w:r>
          </w:p>
        </w:tc>
        <w:tc>
          <w:tcPr>
            <w:tcW w:w="2116" w:type="dxa"/>
            <w:shd w:val="clear" w:color="auto" w:fill="auto"/>
          </w:tcPr>
          <w:p w14:paraId="3AE6FF0F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Мейіргер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ісінің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негіздері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14:paraId="4AD3C25B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8D40A14" w14:textId="77777777" w:rsidR="008021CB" w:rsidRPr="00AF0548" w:rsidRDefault="008021CB" w:rsidP="008021CB">
            <w:pPr>
              <w:jc w:val="center"/>
            </w:pPr>
            <w:r w:rsidRPr="00AF0548">
              <w:t>21.06.25</w:t>
            </w:r>
          </w:p>
        </w:tc>
        <w:tc>
          <w:tcPr>
            <w:tcW w:w="1134" w:type="dxa"/>
          </w:tcPr>
          <w:p w14:paraId="3993861F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14.00</w:t>
            </w:r>
          </w:p>
        </w:tc>
        <w:tc>
          <w:tcPr>
            <w:tcW w:w="992" w:type="dxa"/>
          </w:tcPr>
          <w:p w14:paraId="6B8D1978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29</w:t>
            </w:r>
          </w:p>
        </w:tc>
        <w:tc>
          <w:tcPr>
            <w:tcW w:w="2268" w:type="dxa"/>
          </w:tcPr>
          <w:p w14:paraId="1F16F201" w14:textId="77777777" w:rsidR="008021CB" w:rsidRPr="00AF0548" w:rsidRDefault="008021CB" w:rsidP="008021CB">
            <w:pPr>
              <w:rPr>
                <w:bCs/>
                <w:lang w:val="kk-KZ"/>
              </w:rPr>
            </w:pPr>
            <w:proofErr w:type="spellStart"/>
            <w:proofErr w:type="gramStart"/>
            <w:r w:rsidRPr="00AF0548">
              <w:t>Шушпаева</w:t>
            </w:r>
            <w:proofErr w:type="spellEnd"/>
            <w:r w:rsidRPr="00AF0548">
              <w:t xml:space="preserve">  Д.З.</w:t>
            </w:r>
            <w:proofErr w:type="gramEnd"/>
            <w:r w:rsidRPr="00AF0548">
              <w:t xml:space="preserve"> </w:t>
            </w:r>
            <w:proofErr w:type="spellStart"/>
            <w:r w:rsidRPr="00AF0548">
              <w:t>Утельбаева</w:t>
            </w:r>
            <w:proofErr w:type="spellEnd"/>
            <w:r w:rsidRPr="00AF0548">
              <w:t xml:space="preserve"> Б.Б.</w:t>
            </w:r>
          </w:p>
        </w:tc>
      </w:tr>
      <w:tr w:rsidR="008021CB" w:rsidRPr="00AF0548" w14:paraId="5FBAECFC" w14:textId="77777777" w:rsidTr="008021CB">
        <w:trPr>
          <w:trHeight w:val="428"/>
        </w:trPr>
        <w:tc>
          <w:tcPr>
            <w:tcW w:w="709" w:type="dxa"/>
            <w:vMerge w:val="restart"/>
          </w:tcPr>
          <w:p w14:paraId="3F7F57FC" w14:textId="77777777" w:rsidR="008021CB" w:rsidRPr="00AF0548" w:rsidRDefault="008021CB" w:rsidP="008021CB">
            <w:pPr>
              <w:jc w:val="center"/>
            </w:pPr>
            <w:r w:rsidRPr="00AF0548">
              <w:t>2</w:t>
            </w:r>
            <w:r w:rsidRPr="00AF0548">
              <w:rPr>
                <w:lang w:val="kk-KZ"/>
              </w:rPr>
              <w:t>4</w:t>
            </w:r>
            <w:r w:rsidRPr="00AF0548">
              <w:t xml:space="preserve"> </w:t>
            </w:r>
            <w:proofErr w:type="spellStart"/>
            <w:r w:rsidRPr="00AF0548">
              <w:t>мс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135F2C40" w14:textId="77777777" w:rsidR="008021CB" w:rsidRPr="00AF0548" w:rsidRDefault="008021CB" w:rsidP="008021CB">
            <w:pPr>
              <w:jc w:val="center"/>
            </w:pPr>
            <w:r w:rsidRPr="00AF0548">
              <w:t>1</w:t>
            </w:r>
          </w:p>
        </w:tc>
        <w:tc>
          <w:tcPr>
            <w:tcW w:w="2116" w:type="dxa"/>
            <w:shd w:val="clear" w:color="auto" w:fill="auto"/>
          </w:tcPr>
          <w:p w14:paraId="45315496" w14:textId="77777777" w:rsidR="008021CB" w:rsidRPr="00AF0548" w:rsidRDefault="008021CB" w:rsidP="008021CB">
            <w:pPr>
              <w:ind w:left="20"/>
            </w:pPr>
            <w:r w:rsidRPr="00AF0548">
              <w:t xml:space="preserve">Общая патология  </w:t>
            </w:r>
          </w:p>
        </w:tc>
        <w:tc>
          <w:tcPr>
            <w:tcW w:w="1428" w:type="dxa"/>
            <w:shd w:val="clear" w:color="auto" w:fill="auto"/>
          </w:tcPr>
          <w:p w14:paraId="1086E752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417" w:type="dxa"/>
            <w:shd w:val="clear" w:color="auto" w:fill="auto"/>
          </w:tcPr>
          <w:p w14:paraId="2264ECB0" w14:textId="77777777" w:rsidR="008021CB" w:rsidRPr="00AF0548" w:rsidRDefault="008021CB" w:rsidP="008021CB">
            <w:pPr>
              <w:jc w:val="center"/>
            </w:pPr>
            <w:r w:rsidRPr="00AF0548">
              <w:t>26.06.25</w:t>
            </w:r>
          </w:p>
        </w:tc>
        <w:tc>
          <w:tcPr>
            <w:tcW w:w="1134" w:type="dxa"/>
          </w:tcPr>
          <w:p w14:paraId="14D8E2BF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12.00</w:t>
            </w:r>
          </w:p>
        </w:tc>
        <w:tc>
          <w:tcPr>
            <w:tcW w:w="992" w:type="dxa"/>
          </w:tcPr>
          <w:p w14:paraId="5F7F85D0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108</w:t>
            </w:r>
          </w:p>
        </w:tc>
        <w:tc>
          <w:tcPr>
            <w:tcW w:w="2268" w:type="dxa"/>
          </w:tcPr>
          <w:p w14:paraId="3A3D60E4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Пильцов Д.А.</w:t>
            </w:r>
          </w:p>
        </w:tc>
      </w:tr>
      <w:tr w:rsidR="008021CB" w:rsidRPr="00AF0548" w14:paraId="570C2CF1" w14:textId="77777777" w:rsidTr="008021CB">
        <w:trPr>
          <w:trHeight w:val="696"/>
        </w:trPr>
        <w:tc>
          <w:tcPr>
            <w:tcW w:w="709" w:type="dxa"/>
            <w:vMerge/>
          </w:tcPr>
          <w:p w14:paraId="21225771" w14:textId="77777777" w:rsidR="008021CB" w:rsidRPr="00AF0548" w:rsidRDefault="008021CB" w:rsidP="008021CB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D814000" w14:textId="77777777" w:rsidR="008021CB" w:rsidRPr="00AF0548" w:rsidRDefault="008021CB" w:rsidP="008021CB">
            <w:pPr>
              <w:jc w:val="center"/>
            </w:pPr>
            <w:r w:rsidRPr="00AF0548">
              <w:t>2</w:t>
            </w:r>
          </w:p>
        </w:tc>
        <w:tc>
          <w:tcPr>
            <w:tcW w:w="2116" w:type="dxa"/>
            <w:shd w:val="clear" w:color="auto" w:fill="auto"/>
          </w:tcPr>
          <w:p w14:paraId="22811173" w14:textId="77777777" w:rsidR="008021CB" w:rsidRPr="00AF0548" w:rsidRDefault="008021CB" w:rsidP="008021CB">
            <w:pPr>
              <w:ind w:left="20"/>
            </w:pPr>
            <w:r w:rsidRPr="00AF0548">
              <w:t>Безопасность и качество в сестринском деле</w:t>
            </w:r>
          </w:p>
        </w:tc>
        <w:tc>
          <w:tcPr>
            <w:tcW w:w="1428" w:type="dxa"/>
            <w:shd w:val="clear" w:color="auto" w:fill="auto"/>
          </w:tcPr>
          <w:p w14:paraId="4C872D43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417" w:type="dxa"/>
            <w:shd w:val="clear" w:color="auto" w:fill="auto"/>
          </w:tcPr>
          <w:p w14:paraId="78E03DED" w14:textId="77777777" w:rsidR="008021CB" w:rsidRPr="00AF0548" w:rsidRDefault="008021CB" w:rsidP="008021CB">
            <w:pPr>
              <w:jc w:val="center"/>
            </w:pPr>
            <w:r w:rsidRPr="00AF0548">
              <w:t>19.06.25</w:t>
            </w:r>
          </w:p>
        </w:tc>
        <w:tc>
          <w:tcPr>
            <w:tcW w:w="1134" w:type="dxa"/>
          </w:tcPr>
          <w:p w14:paraId="4DB49E17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2521AEE6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31</w:t>
            </w:r>
          </w:p>
        </w:tc>
        <w:tc>
          <w:tcPr>
            <w:tcW w:w="2268" w:type="dxa"/>
          </w:tcPr>
          <w:p w14:paraId="183F7F87" w14:textId="77777777" w:rsidR="008021CB" w:rsidRPr="00AF0548" w:rsidRDefault="008021CB" w:rsidP="008021CB">
            <w:pPr>
              <w:rPr>
                <w:bCs/>
                <w:lang w:val="kk-KZ"/>
              </w:rPr>
            </w:pPr>
            <w:proofErr w:type="spellStart"/>
            <w:r w:rsidRPr="00AF0548">
              <w:t>Абилкасимова</w:t>
            </w:r>
            <w:proofErr w:type="spellEnd"/>
            <w:r w:rsidRPr="00AF0548">
              <w:t xml:space="preserve"> К.Т. </w:t>
            </w:r>
            <w:proofErr w:type="spellStart"/>
            <w:r w:rsidRPr="00AF0548">
              <w:t>Хамитова</w:t>
            </w:r>
            <w:proofErr w:type="spellEnd"/>
            <w:r w:rsidRPr="00AF0548">
              <w:t xml:space="preserve"> А.Ж.</w:t>
            </w:r>
          </w:p>
        </w:tc>
      </w:tr>
      <w:tr w:rsidR="008021CB" w:rsidRPr="00AF0548" w14:paraId="38981EE9" w14:textId="77777777" w:rsidTr="008021CB">
        <w:trPr>
          <w:trHeight w:val="1048"/>
        </w:trPr>
        <w:tc>
          <w:tcPr>
            <w:tcW w:w="709" w:type="dxa"/>
            <w:vMerge/>
          </w:tcPr>
          <w:p w14:paraId="0924FDA9" w14:textId="77777777" w:rsidR="008021CB" w:rsidRPr="00AF0548" w:rsidRDefault="008021CB" w:rsidP="008021CB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6B23E348" w14:textId="77777777" w:rsidR="008021CB" w:rsidRPr="00AF0548" w:rsidRDefault="008021CB" w:rsidP="008021CB">
            <w:pPr>
              <w:jc w:val="center"/>
            </w:pPr>
            <w:r w:rsidRPr="00AF0548">
              <w:t>3</w:t>
            </w:r>
          </w:p>
        </w:tc>
        <w:tc>
          <w:tcPr>
            <w:tcW w:w="2116" w:type="dxa"/>
            <w:shd w:val="clear" w:color="auto" w:fill="auto"/>
          </w:tcPr>
          <w:p w14:paraId="5AD32569" w14:textId="77777777" w:rsidR="008021CB" w:rsidRPr="00AF0548" w:rsidRDefault="008021CB" w:rsidP="008021CB">
            <w:pPr>
              <w:ind w:left="20"/>
            </w:pPr>
            <w:r w:rsidRPr="00AF0548">
              <w:t>Основы сестринского дела</w:t>
            </w:r>
          </w:p>
        </w:tc>
        <w:tc>
          <w:tcPr>
            <w:tcW w:w="1428" w:type="dxa"/>
            <w:shd w:val="clear" w:color="auto" w:fill="auto"/>
          </w:tcPr>
          <w:p w14:paraId="714F087B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417" w:type="dxa"/>
            <w:shd w:val="clear" w:color="auto" w:fill="auto"/>
          </w:tcPr>
          <w:p w14:paraId="000540A3" w14:textId="77777777" w:rsidR="008021CB" w:rsidRPr="00AF0548" w:rsidRDefault="008021CB" w:rsidP="008021CB">
            <w:pPr>
              <w:jc w:val="center"/>
            </w:pPr>
            <w:r w:rsidRPr="00AF0548">
              <w:t>23.06.25</w:t>
            </w:r>
          </w:p>
        </w:tc>
        <w:tc>
          <w:tcPr>
            <w:tcW w:w="1134" w:type="dxa"/>
          </w:tcPr>
          <w:p w14:paraId="648D5AB2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1DDD4253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29</w:t>
            </w:r>
          </w:p>
        </w:tc>
        <w:tc>
          <w:tcPr>
            <w:tcW w:w="2268" w:type="dxa"/>
          </w:tcPr>
          <w:p w14:paraId="4C461B74" w14:textId="77777777" w:rsidR="008021CB" w:rsidRPr="00AF0548" w:rsidRDefault="008021CB" w:rsidP="008021CB">
            <w:pPr>
              <w:rPr>
                <w:bCs/>
                <w:lang w:val="kk-KZ"/>
              </w:rPr>
            </w:pPr>
            <w:proofErr w:type="spellStart"/>
            <w:r w:rsidRPr="00AF0548">
              <w:t>Байгусинова</w:t>
            </w:r>
            <w:proofErr w:type="spellEnd"/>
            <w:r w:rsidRPr="00AF0548">
              <w:t xml:space="preserve"> Г.О. </w:t>
            </w:r>
            <w:proofErr w:type="spellStart"/>
            <w:r w:rsidRPr="00AF0548">
              <w:t>Макабаева</w:t>
            </w:r>
            <w:proofErr w:type="spellEnd"/>
            <w:r w:rsidRPr="00AF0548">
              <w:t xml:space="preserve"> Д.К.</w:t>
            </w:r>
          </w:p>
        </w:tc>
      </w:tr>
      <w:tr w:rsidR="008021CB" w:rsidRPr="00AF0548" w14:paraId="77ED070F" w14:textId="77777777" w:rsidTr="008021CB">
        <w:trPr>
          <w:trHeight w:val="471"/>
        </w:trPr>
        <w:tc>
          <w:tcPr>
            <w:tcW w:w="709" w:type="dxa"/>
            <w:vMerge w:val="restart"/>
          </w:tcPr>
          <w:p w14:paraId="3EE6AE75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25 мс</w:t>
            </w:r>
          </w:p>
        </w:tc>
        <w:tc>
          <w:tcPr>
            <w:tcW w:w="425" w:type="dxa"/>
            <w:shd w:val="clear" w:color="auto" w:fill="auto"/>
          </w:tcPr>
          <w:p w14:paraId="32BF81DE" w14:textId="77777777" w:rsidR="008021CB" w:rsidRPr="00AF0548" w:rsidRDefault="008021CB" w:rsidP="008021CB">
            <w:pPr>
              <w:jc w:val="center"/>
            </w:pPr>
            <w:r w:rsidRPr="00AF0548">
              <w:t>1</w:t>
            </w:r>
          </w:p>
        </w:tc>
        <w:tc>
          <w:tcPr>
            <w:tcW w:w="2116" w:type="dxa"/>
            <w:shd w:val="clear" w:color="auto" w:fill="auto"/>
          </w:tcPr>
          <w:p w14:paraId="77E5E06F" w14:textId="77777777" w:rsidR="008021CB" w:rsidRPr="00AF0548" w:rsidRDefault="008021CB" w:rsidP="008021CB">
            <w:pPr>
              <w:ind w:left="20"/>
            </w:pPr>
            <w:r w:rsidRPr="00AF0548">
              <w:t xml:space="preserve">Общая патология  </w:t>
            </w:r>
          </w:p>
        </w:tc>
        <w:tc>
          <w:tcPr>
            <w:tcW w:w="1428" w:type="dxa"/>
            <w:shd w:val="clear" w:color="auto" w:fill="auto"/>
          </w:tcPr>
          <w:p w14:paraId="48E00AC5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417" w:type="dxa"/>
            <w:shd w:val="clear" w:color="auto" w:fill="auto"/>
          </w:tcPr>
          <w:p w14:paraId="5609F890" w14:textId="77777777" w:rsidR="008021CB" w:rsidRPr="00AF0548" w:rsidRDefault="008021CB" w:rsidP="008021CB">
            <w:pPr>
              <w:jc w:val="center"/>
            </w:pPr>
            <w:r w:rsidRPr="00AF0548">
              <w:t>26.06.25</w:t>
            </w:r>
          </w:p>
        </w:tc>
        <w:tc>
          <w:tcPr>
            <w:tcW w:w="1134" w:type="dxa"/>
          </w:tcPr>
          <w:p w14:paraId="579193B6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06DCA070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108</w:t>
            </w:r>
          </w:p>
        </w:tc>
        <w:tc>
          <w:tcPr>
            <w:tcW w:w="2268" w:type="dxa"/>
          </w:tcPr>
          <w:p w14:paraId="59038AB4" w14:textId="77777777" w:rsidR="008021CB" w:rsidRPr="00AF0548" w:rsidRDefault="008021CB" w:rsidP="008021CB">
            <w:pPr>
              <w:rPr>
                <w:bCs/>
                <w:lang w:val="kk-KZ"/>
              </w:rPr>
            </w:pPr>
            <w:proofErr w:type="spellStart"/>
            <w:r w:rsidRPr="00AF0548">
              <w:t>Пильцов</w:t>
            </w:r>
            <w:proofErr w:type="spellEnd"/>
            <w:r w:rsidRPr="00AF0548">
              <w:t xml:space="preserve"> Д.А. </w:t>
            </w:r>
          </w:p>
        </w:tc>
      </w:tr>
      <w:tr w:rsidR="008021CB" w:rsidRPr="00AF0548" w14:paraId="335FA080" w14:textId="77777777" w:rsidTr="008021CB">
        <w:trPr>
          <w:trHeight w:val="620"/>
        </w:trPr>
        <w:tc>
          <w:tcPr>
            <w:tcW w:w="709" w:type="dxa"/>
            <w:vMerge/>
          </w:tcPr>
          <w:p w14:paraId="5B34CB53" w14:textId="77777777" w:rsidR="008021CB" w:rsidRPr="00AF0548" w:rsidRDefault="008021CB" w:rsidP="008021CB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369192E" w14:textId="77777777" w:rsidR="008021CB" w:rsidRPr="00AF0548" w:rsidRDefault="008021CB" w:rsidP="008021CB">
            <w:pPr>
              <w:jc w:val="center"/>
            </w:pPr>
            <w:r w:rsidRPr="00AF0548">
              <w:t>2</w:t>
            </w:r>
          </w:p>
        </w:tc>
        <w:tc>
          <w:tcPr>
            <w:tcW w:w="2116" w:type="dxa"/>
            <w:shd w:val="clear" w:color="auto" w:fill="auto"/>
          </w:tcPr>
          <w:p w14:paraId="41F7AE03" w14:textId="77777777" w:rsidR="008021CB" w:rsidRPr="00AF0548" w:rsidRDefault="008021CB" w:rsidP="008021CB">
            <w:pPr>
              <w:ind w:left="20"/>
            </w:pPr>
            <w:r w:rsidRPr="00AF0548">
              <w:t>Безопасность и качество в сестринском деле</w:t>
            </w:r>
          </w:p>
        </w:tc>
        <w:tc>
          <w:tcPr>
            <w:tcW w:w="1428" w:type="dxa"/>
            <w:shd w:val="clear" w:color="auto" w:fill="auto"/>
          </w:tcPr>
          <w:p w14:paraId="55DB7AB0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417" w:type="dxa"/>
            <w:shd w:val="clear" w:color="auto" w:fill="auto"/>
          </w:tcPr>
          <w:p w14:paraId="5FFE845B" w14:textId="77777777" w:rsidR="008021CB" w:rsidRPr="00AF0548" w:rsidRDefault="008021CB" w:rsidP="008021CB">
            <w:pPr>
              <w:jc w:val="center"/>
            </w:pPr>
            <w:r w:rsidRPr="00AF0548">
              <w:t>23.06.25</w:t>
            </w:r>
          </w:p>
        </w:tc>
        <w:tc>
          <w:tcPr>
            <w:tcW w:w="1134" w:type="dxa"/>
          </w:tcPr>
          <w:p w14:paraId="42288FC5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292043F2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27</w:t>
            </w:r>
          </w:p>
        </w:tc>
        <w:tc>
          <w:tcPr>
            <w:tcW w:w="2268" w:type="dxa"/>
          </w:tcPr>
          <w:p w14:paraId="55DB6A69" w14:textId="77777777" w:rsidR="008021CB" w:rsidRPr="00AF0548" w:rsidRDefault="008021CB" w:rsidP="008021CB">
            <w:proofErr w:type="spellStart"/>
            <w:r w:rsidRPr="00AF0548">
              <w:t>Сункарбекова</w:t>
            </w:r>
            <w:proofErr w:type="spellEnd"/>
            <w:r w:rsidRPr="00AF0548">
              <w:t xml:space="preserve"> А.Е.</w:t>
            </w:r>
          </w:p>
          <w:p w14:paraId="5D8E33A1" w14:textId="77777777" w:rsidR="008021CB" w:rsidRPr="00AF0548" w:rsidRDefault="008021CB" w:rsidP="008021CB">
            <w:pPr>
              <w:rPr>
                <w:bCs/>
                <w:lang w:val="kk-KZ"/>
              </w:rPr>
            </w:pPr>
            <w:proofErr w:type="spellStart"/>
            <w:r w:rsidRPr="00AF0548">
              <w:t>Абилкасимова</w:t>
            </w:r>
            <w:proofErr w:type="spellEnd"/>
            <w:r w:rsidRPr="00AF0548">
              <w:t xml:space="preserve"> К.Т.</w:t>
            </w:r>
          </w:p>
        </w:tc>
      </w:tr>
      <w:tr w:rsidR="008021CB" w:rsidRPr="00AF0548" w14:paraId="73E8070B" w14:textId="77777777" w:rsidTr="008021CB">
        <w:trPr>
          <w:trHeight w:val="1048"/>
        </w:trPr>
        <w:tc>
          <w:tcPr>
            <w:tcW w:w="709" w:type="dxa"/>
            <w:vMerge/>
          </w:tcPr>
          <w:p w14:paraId="769D0F63" w14:textId="77777777" w:rsidR="008021CB" w:rsidRPr="00AF0548" w:rsidRDefault="008021CB" w:rsidP="008021CB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2642E59" w14:textId="77777777" w:rsidR="008021CB" w:rsidRPr="00AF0548" w:rsidRDefault="008021CB" w:rsidP="008021CB">
            <w:pPr>
              <w:jc w:val="center"/>
            </w:pPr>
            <w:r w:rsidRPr="00AF0548">
              <w:t>3</w:t>
            </w:r>
          </w:p>
        </w:tc>
        <w:tc>
          <w:tcPr>
            <w:tcW w:w="2116" w:type="dxa"/>
            <w:shd w:val="clear" w:color="auto" w:fill="auto"/>
          </w:tcPr>
          <w:p w14:paraId="5852B6AA" w14:textId="77777777" w:rsidR="008021CB" w:rsidRPr="00AF0548" w:rsidRDefault="008021CB" w:rsidP="008021CB">
            <w:pPr>
              <w:ind w:left="20"/>
            </w:pPr>
            <w:r w:rsidRPr="00AF0548">
              <w:t>Основы сестринского дела</w:t>
            </w:r>
          </w:p>
        </w:tc>
        <w:tc>
          <w:tcPr>
            <w:tcW w:w="1428" w:type="dxa"/>
            <w:shd w:val="clear" w:color="auto" w:fill="auto"/>
          </w:tcPr>
          <w:p w14:paraId="783689A6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417" w:type="dxa"/>
            <w:shd w:val="clear" w:color="auto" w:fill="auto"/>
          </w:tcPr>
          <w:p w14:paraId="5F4B99BE" w14:textId="77777777" w:rsidR="008021CB" w:rsidRPr="00AF0548" w:rsidRDefault="008021CB" w:rsidP="008021CB">
            <w:pPr>
              <w:jc w:val="center"/>
            </w:pPr>
            <w:r w:rsidRPr="00AF0548">
              <w:t>19.06.25</w:t>
            </w:r>
          </w:p>
        </w:tc>
        <w:tc>
          <w:tcPr>
            <w:tcW w:w="1134" w:type="dxa"/>
          </w:tcPr>
          <w:p w14:paraId="7255F25A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663F48D9" w14:textId="77777777" w:rsidR="008021CB" w:rsidRPr="00AF0548" w:rsidRDefault="008021CB" w:rsidP="008021CB">
            <w:pPr>
              <w:rPr>
                <w:bCs/>
                <w:lang w:val="kk-KZ"/>
              </w:rPr>
            </w:pPr>
            <w:r w:rsidRPr="00AF0548">
              <w:rPr>
                <w:bCs/>
                <w:lang w:val="kk-KZ"/>
              </w:rPr>
              <w:t>29</w:t>
            </w:r>
          </w:p>
        </w:tc>
        <w:tc>
          <w:tcPr>
            <w:tcW w:w="2268" w:type="dxa"/>
          </w:tcPr>
          <w:p w14:paraId="24DAAB3D" w14:textId="77777777" w:rsidR="008021CB" w:rsidRPr="00AF0548" w:rsidRDefault="008021CB" w:rsidP="008021CB">
            <w:pPr>
              <w:rPr>
                <w:bCs/>
                <w:lang w:val="kk-KZ"/>
              </w:rPr>
            </w:pPr>
            <w:proofErr w:type="spellStart"/>
            <w:r w:rsidRPr="00AF0548">
              <w:t>Жумагалиева</w:t>
            </w:r>
            <w:proofErr w:type="spellEnd"/>
            <w:r w:rsidRPr="00AF0548">
              <w:t xml:space="preserve"> А.К. </w:t>
            </w:r>
            <w:proofErr w:type="spellStart"/>
            <w:r w:rsidRPr="00AF0548">
              <w:t>Макабаева</w:t>
            </w:r>
            <w:proofErr w:type="spellEnd"/>
            <w:r w:rsidRPr="00AF0548">
              <w:t xml:space="preserve"> Д.К.</w:t>
            </w:r>
          </w:p>
        </w:tc>
      </w:tr>
    </w:tbl>
    <w:p w14:paraId="27632091" w14:textId="77777777" w:rsidR="008021CB" w:rsidRPr="00AF0548" w:rsidRDefault="008021CB" w:rsidP="008021CB">
      <w:pPr>
        <w:jc w:val="center"/>
        <w:rPr>
          <w:b/>
          <w:lang w:val="kk-KZ"/>
        </w:rPr>
      </w:pPr>
    </w:p>
    <w:p w14:paraId="1CAEE67A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Бөлім меңгерушісі / Зав.отделением                               Битигова Г.С.</w:t>
      </w:r>
    </w:p>
    <w:p w14:paraId="3C6018F5" w14:textId="77777777" w:rsidR="008021CB" w:rsidRPr="00AF0548" w:rsidRDefault="008021CB" w:rsidP="001F2660">
      <w:pPr>
        <w:rPr>
          <w:b/>
          <w:sz w:val="20"/>
          <w:szCs w:val="20"/>
          <w:lang w:val="kk-KZ"/>
        </w:rPr>
      </w:pPr>
    </w:p>
    <w:p w14:paraId="4DAA51C2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lastRenderedPageBreak/>
        <w:t>2024-2025 оқу жылының ІІ жарты жылдығындағы</w:t>
      </w:r>
    </w:p>
    <w:p w14:paraId="1A0F68C1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 xml:space="preserve"> «Мейіргер ісі» мамандығының   210 мс, 220 мс, </w:t>
      </w:r>
    </w:p>
    <w:p w14:paraId="5C326F75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 xml:space="preserve">тобының 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EAAFF3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 xml:space="preserve">аралық аттестация </w:t>
      </w:r>
    </w:p>
    <w:p w14:paraId="676CCBF3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 xml:space="preserve">КЕСТЕСІ </w:t>
      </w:r>
    </w:p>
    <w:p w14:paraId="53D91ED7" w14:textId="77777777" w:rsidR="008021CB" w:rsidRPr="00AF0548" w:rsidRDefault="008021CB" w:rsidP="008021CB">
      <w:pPr>
        <w:jc w:val="center"/>
        <w:rPr>
          <w:b/>
          <w:lang w:val="kk-KZ"/>
        </w:rPr>
      </w:pPr>
    </w:p>
    <w:p w14:paraId="4B80F7B8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РАСПИСАНИЕ</w:t>
      </w:r>
    </w:p>
    <w:p w14:paraId="2DAC30FA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промежуточной аттестации обучающихся на ІІ полугодие</w:t>
      </w:r>
    </w:p>
    <w:p w14:paraId="41DFA636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</w:rPr>
        <w:t>2024 – 20</w:t>
      </w:r>
      <w:r w:rsidRPr="00AF0548">
        <w:rPr>
          <w:b/>
          <w:lang w:val="kk-KZ"/>
        </w:rPr>
        <w:t xml:space="preserve">25 </w:t>
      </w:r>
      <w:r w:rsidRPr="00AF0548">
        <w:rPr>
          <w:b/>
        </w:rPr>
        <w:t xml:space="preserve">уч. года для </w:t>
      </w:r>
      <w:r w:rsidRPr="00AF0548">
        <w:rPr>
          <w:b/>
          <w:lang w:val="kk-KZ"/>
        </w:rPr>
        <w:t xml:space="preserve">обучающихся </w:t>
      </w:r>
      <w:r w:rsidRPr="00AF0548">
        <w:rPr>
          <w:b/>
        </w:rPr>
        <w:t>группы</w:t>
      </w:r>
      <w:r w:rsidRPr="00AF0548">
        <w:rPr>
          <w:b/>
          <w:lang w:val="kk-KZ"/>
        </w:rPr>
        <w:t xml:space="preserve"> 210 мс, </w:t>
      </w:r>
    </w:p>
    <w:p w14:paraId="3BF832B8" w14:textId="77777777" w:rsidR="008021CB" w:rsidRPr="00AF0548" w:rsidRDefault="008021CB" w:rsidP="008021CB">
      <w:pPr>
        <w:jc w:val="center"/>
        <w:rPr>
          <w:b/>
        </w:rPr>
      </w:pPr>
      <w:r w:rsidRPr="00AF0548">
        <w:rPr>
          <w:b/>
          <w:lang w:val="kk-KZ"/>
        </w:rPr>
        <w:t xml:space="preserve">220 мс </w:t>
      </w:r>
      <w:r w:rsidRPr="00AF0548">
        <w:rPr>
          <w:b/>
        </w:rPr>
        <w:t>специальности «</w:t>
      </w:r>
      <w:r w:rsidRPr="00AF0548">
        <w:rPr>
          <w:b/>
          <w:lang w:val="kk-KZ"/>
        </w:rPr>
        <w:t>Сестринское дело</w:t>
      </w:r>
      <w:r w:rsidRPr="00AF0548">
        <w:rPr>
          <w:b/>
        </w:rPr>
        <w:t xml:space="preserve">». </w:t>
      </w:r>
    </w:p>
    <w:p w14:paraId="3BBE9329" w14:textId="77777777" w:rsidR="008021CB" w:rsidRPr="00AF0548" w:rsidRDefault="008021CB" w:rsidP="008021CB">
      <w:pPr>
        <w:jc w:val="center"/>
      </w:pPr>
    </w:p>
    <w:tbl>
      <w:tblPr>
        <w:tblW w:w="106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02"/>
        <w:gridCol w:w="2140"/>
        <w:gridCol w:w="1739"/>
        <w:gridCol w:w="1374"/>
        <w:gridCol w:w="1140"/>
        <w:gridCol w:w="1134"/>
        <w:gridCol w:w="2159"/>
      </w:tblGrid>
      <w:tr w:rsidR="008021CB" w:rsidRPr="00AF0548" w14:paraId="1E31D307" w14:textId="77777777" w:rsidTr="008021CB">
        <w:tc>
          <w:tcPr>
            <w:tcW w:w="978" w:type="dxa"/>
            <w:gridSpan w:val="2"/>
          </w:tcPr>
          <w:p w14:paraId="19206F54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>Р/с</w:t>
            </w:r>
          </w:p>
          <w:p w14:paraId="0C5B9E6B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</w:rPr>
            </w:pPr>
            <w:r w:rsidRPr="00AF0548">
              <w:rPr>
                <w:b/>
                <w:sz w:val="22"/>
                <w:szCs w:val="22"/>
              </w:rPr>
              <w:t>№</w:t>
            </w:r>
          </w:p>
          <w:p w14:paraId="31D92B7D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</w:rPr>
            </w:pPr>
            <w:r w:rsidRPr="00AF054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140" w:type="dxa"/>
            <w:shd w:val="clear" w:color="auto" w:fill="auto"/>
          </w:tcPr>
          <w:p w14:paraId="73663239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 xml:space="preserve">Пән атаулары / </w:t>
            </w:r>
            <w:r w:rsidRPr="00AF0548">
              <w:rPr>
                <w:b/>
                <w:sz w:val="22"/>
                <w:szCs w:val="22"/>
              </w:rPr>
              <w:t>Наименование учебных дисциплин</w:t>
            </w:r>
            <w:r w:rsidRPr="00AF054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739" w:type="dxa"/>
            <w:shd w:val="clear" w:color="auto" w:fill="auto"/>
          </w:tcPr>
          <w:p w14:paraId="32A1B06A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>Аралық аттестация түрі/</w:t>
            </w:r>
            <w:r w:rsidRPr="00AF0548">
              <w:rPr>
                <w:b/>
                <w:sz w:val="22"/>
                <w:szCs w:val="22"/>
              </w:rPr>
              <w:t xml:space="preserve"> Вид промежуточного контроля</w:t>
            </w:r>
            <w:r w:rsidRPr="00AF054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7FF9A826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>Өткізілетін күні</w:t>
            </w:r>
            <w:r w:rsidRPr="00AF0548">
              <w:rPr>
                <w:b/>
                <w:sz w:val="22"/>
                <w:szCs w:val="22"/>
              </w:rPr>
              <w:t xml:space="preserve"> </w:t>
            </w:r>
            <w:r w:rsidRPr="00AF0548">
              <w:rPr>
                <w:b/>
                <w:sz w:val="22"/>
                <w:szCs w:val="22"/>
                <w:lang w:val="kk-KZ"/>
              </w:rPr>
              <w:t xml:space="preserve">/      </w:t>
            </w:r>
            <w:r w:rsidRPr="00AF0548">
              <w:rPr>
                <w:b/>
                <w:sz w:val="22"/>
                <w:szCs w:val="22"/>
              </w:rPr>
              <w:t>Дата</w:t>
            </w:r>
          </w:p>
          <w:p w14:paraId="27B4AB3F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</w:rPr>
              <w:t xml:space="preserve"> </w:t>
            </w:r>
            <w:r w:rsidRPr="00AF0548">
              <w:rPr>
                <w:b/>
                <w:sz w:val="22"/>
                <w:szCs w:val="22"/>
                <w:lang w:val="kk-KZ"/>
              </w:rPr>
              <w:t>п</w:t>
            </w:r>
            <w:proofErr w:type="spellStart"/>
            <w:r w:rsidRPr="00AF0548">
              <w:rPr>
                <w:b/>
                <w:sz w:val="22"/>
                <w:szCs w:val="22"/>
              </w:rPr>
              <w:t>роведени</w:t>
            </w:r>
            <w:proofErr w:type="spellEnd"/>
            <w:r w:rsidRPr="00AF0548">
              <w:rPr>
                <w:b/>
                <w:sz w:val="22"/>
                <w:szCs w:val="22"/>
                <w:lang w:val="kk-KZ"/>
              </w:rPr>
              <w:t xml:space="preserve">я </w:t>
            </w:r>
          </w:p>
        </w:tc>
        <w:tc>
          <w:tcPr>
            <w:tcW w:w="1140" w:type="dxa"/>
          </w:tcPr>
          <w:p w14:paraId="591A6A06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 xml:space="preserve">Уақыты / Время </w:t>
            </w:r>
          </w:p>
        </w:tc>
        <w:tc>
          <w:tcPr>
            <w:tcW w:w="1134" w:type="dxa"/>
          </w:tcPr>
          <w:p w14:paraId="656255B9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>Аудитория</w:t>
            </w:r>
          </w:p>
        </w:tc>
        <w:tc>
          <w:tcPr>
            <w:tcW w:w="2159" w:type="dxa"/>
            <w:shd w:val="clear" w:color="auto" w:fill="auto"/>
          </w:tcPr>
          <w:p w14:paraId="087F897B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>Оқытушылардың аты-жөні /          Ф.И.О.</w:t>
            </w:r>
          </w:p>
          <w:p w14:paraId="1FC9DD0C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 xml:space="preserve"> п</w:t>
            </w:r>
            <w:proofErr w:type="spellStart"/>
            <w:r w:rsidRPr="00AF0548">
              <w:rPr>
                <w:b/>
                <w:sz w:val="22"/>
                <w:szCs w:val="22"/>
              </w:rPr>
              <w:t>реподавателя</w:t>
            </w:r>
            <w:proofErr w:type="spellEnd"/>
            <w:r w:rsidRPr="00AF054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8021CB" w:rsidRPr="008021CB" w14:paraId="5818C25E" w14:textId="77777777" w:rsidTr="008021CB">
        <w:tc>
          <w:tcPr>
            <w:tcW w:w="576" w:type="dxa"/>
            <w:vMerge w:val="restart"/>
          </w:tcPr>
          <w:p w14:paraId="787979D3" w14:textId="77777777" w:rsidR="008021CB" w:rsidRPr="00AF0548" w:rsidRDefault="008021CB" w:rsidP="008021CB">
            <w:pPr>
              <w:jc w:val="center"/>
            </w:pPr>
            <w:r w:rsidRPr="00AF0548">
              <w:t xml:space="preserve">210 </w:t>
            </w:r>
            <w:proofErr w:type="spellStart"/>
            <w:r w:rsidRPr="00AF0548">
              <w:t>мс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67437C06" w14:textId="77777777" w:rsidR="008021CB" w:rsidRPr="00AF0548" w:rsidRDefault="008021CB" w:rsidP="008021CB">
            <w:pPr>
              <w:jc w:val="center"/>
            </w:pPr>
            <w:r w:rsidRPr="00AF0548">
              <w:t>1.</w:t>
            </w:r>
          </w:p>
        </w:tc>
        <w:tc>
          <w:tcPr>
            <w:tcW w:w="2140" w:type="dxa"/>
            <w:shd w:val="clear" w:color="auto" w:fill="auto"/>
          </w:tcPr>
          <w:p w14:paraId="22F9F36F" w14:textId="77777777" w:rsidR="008021CB" w:rsidRPr="00AF0548" w:rsidRDefault="008021CB" w:rsidP="008021CB">
            <w:pPr>
              <w:ind w:left="20"/>
              <w:jc w:val="both"/>
            </w:pPr>
            <w:proofErr w:type="spellStart"/>
            <w:r w:rsidRPr="00AF0548">
              <w:t>Педиатриядағы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мейіргер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ісі</w:t>
            </w:r>
            <w:proofErr w:type="spellEnd"/>
          </w:p>
        </w:tc>
        <w:tc>
          <w:tcPr>
            <w:tcW w:w="1739" w:type="dxa"/>
            <w:shd w:val="clear" w:color="auto" w:fill="auto"/>
          </w:tcPr>
          <w:p w14:paraId="69FCA976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14:paraId="1CFE004A" w14:textId="77777777" w:rsidR="008021CB" w:rsidRPr="00AF0548" w:rsidRDefault="008021CB" w:rsidP="008021CB">
            <w:pPr>
              <w:jc w:val="center"/>
            </w:pPr>
            <w:r w:rsidRPr="00AF0548">
              <w:t>19.06.25</w:t>
            </w:r>
          </w:p>
        </w:tc>
        <w:tc>
          <w:tcPr>
            <w:tcW w:w="1140" w:type="dxa"/>
          </w:tcPr>
          <w:p w14:paraId="575DEA5A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1134" w:type="dxa"/>
          </w:tcPr>
          <w:p w14:paraId="48F465DF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202,201</w:t>
            </w:r>
          </w:p>
        </w:tc>
        <w:tc>
          <w:tcPr>
            <w:tcW w:w="2159" w:type="dxa"/>
            <w:shd w:val="clear" w:color="auto" w:fill="auto"/>
          </w:tcPr>
          <w:p w14:paraId="62F4FA6B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Серік Д.С.</w:t>
            </w:r>
          </w:p>
          <w:p w14:paraId="6B37D5FA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Бауыржанүлы Н.Б.</w:t>
            </w:r>
          </w:p>
        </w:tc>
      </w:tr>
      <w:tr w:rsidR="008021CB" w:rsidRPr="00AF0548" w14:paraId="2831B57A" w14:textId="77777777" w:rsidTr="008021CB">
        <w:tc>
          <w:tcPr>
            <w:tcW w:w="576" w:type="dxa"/>
            <w:vMerge/>
          </w:tcPr>
          <w:p w14:paraId="48E57560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</w:p>
        </w:tc>
        <w:tc>
          <w:tcPr>
            <w:tcW w:w="402" w:type="dxa"/>
            <w:shd w:val="clear" w:color="auto" w:fill="auto"/>
          </w:tcPr>
          <w:p w14:paraId="25D4CCED" w14:textId="77777777" w:rsidR="008021CB" w:rsidRPr="00AF0548" w:rsidRDefault="008021CB" w:rsidP="008021CB">
            <w:pPr>
              <w:jc w:val="center"/>
            </w:pPr>
            <w:r w:rsidRPr="00AF0548">
              <w:t>2.</w:t>
            </w:r>
          </w:p>
        </w:tc>
        <w:tc>
          <w:tcPr>
            <w:tcW w:w="2140" w:type="dxa"/>
            <w:shd w:val="clear" w:color="auto" w:fill="auto"/>
          </w:tcPr>
          <w:p w14:paraId="6FC66CE6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Акушерия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және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гинекологиядағы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мейіргер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ісі</w:t>
            </w:r>
            <w:proofErr w:type="spellEnd"/>
          </w:p>
        </w:tc>
        <w:tc>
          <w:tcPr>
            <w:tcW w:w="1739" w:type="dxa"/>
            <w:shd w:val="clear" w:color="auto" w:fill="auto"/>
          </w:tcPr>
          <w:p w14:paraId="2A4C945D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14:paraId="56E48156" w14:textId="77777777" w:rsidR="008021CB" w:rsidRPr="00AF0548" w:rsidRDefault="008021CB" w:rsidP="008021CB">
            <w:pPr>
              <w:jc w:val="center"/>
            </w:pPr>
            <w:r w:rsidRPr="00AF0548">
              <w:t>21.06.25</w:t>
            </w:r>
          </w:p>
        </w:tc>
        <w:tc>
          <w:tcPr>
            <w:tcW w:w="1140" w:type="dxa"/>
          </w:tcPr>
          <w:p w14:paraId="17429A02" w14:textId="77777777" w:rsidR="008021CB" w:rsidRPr="00AF0548" w:rsidRDefault="008021CB" w:rsidP="008021CB">
            <w:r w:rsidRPr="00AF0548">
              <w:rPr>
                <w:lang w:val="kk-KZ"/>
              </w:rPr>
              <w:t>08.00</w:t>
            </w:r>
          </w:p>
        </w:tc>
        <w:tc>
          <w:tcPr>
            <w:tcW w:w="1134" w:type="dxa"/>
          </w:tcPr>
          <w:p w14:paraId="711B096D" w14:textId="77777777" w:rsidR="008021CB" w:rsidRPr="00AF0548" w:rsidRDefault="008021CB" w:rsidP="008021CB">
            <w:r w:rsidRPr="00AF0548">
              <w:t>308</w:t>
            </w:r>
          </w:p>
        </w:tc>
        <w:tc>
          <w:tcPr>
            <w:tcW w:w="2159" w:type="dxa"/>
            <w:shd w:val="clear" w:color="auto" w:fill="auto"/>
          </w:tcPr>
          <w:p w14:paraId="35459E79" w14:textId="77777777" w:rsidR="008021CB" w:rsidRPr="00AF0548" w:rsidRDefault="008021CB" w:rsidP="008021CB">
            <w:proofErr w:type="spellStart"/>
            <w:r w:rsidRPr="00AF0548">
              <w:t>Жуматова</w:t>
            </w:r>
            <w:proofErr w:type="spellEnd"/>
            <w:r w:rsidRPr="00AF0548">
              <w:t xml:space="preserve"> А.П.</w:t>
            </w:r>
          </w:p>
          <w:p w14:paraId="4ADD55CF" w14:textId="77777777" w:rsidR="008021CB" w:rsidRPr="00AF0548" w:rsidRDefault="008021CB" w:rsidP="008021CB">
            <w:proofErr w:type="spellStart"/>
            <w:r w:rsidRPr="00AF0548">
              <w:t>Темиржан</w:t>
            </w:r>
            <w:proofErr w:type="spellEnd"/>
            <w:r w:rsidRPr="00AF0548">
              <w:t xml:space="preserve"> А.Ж.</w:t>
            </w:r>
          </w:p>
        </w:tc>
      </w:tr>
      <w:tr w:rsidR="008021CB" w:rsidRPr="00AF0548" w14:paraId="260F76C7" w14:textId="77777777" w:rsidTr="008021CB">
        <w:tc>
          <w:tcPr>
            <w:tcW w:w="576" w:type="dxa"/>
            <w:vMerge/>
          </w:tcPr>
          <w:p w14:paraId="160BC38B" w14:textId="77777777" w:rsidR="008021CB" w:rsidRPr="00AF0548" w:rsidRDefault="008021CB" w:rsidP="008021CB">
            <w:pPr>
              <w:jc w:val="center"/>
            </w:pPr>
          </w:p>
        </w:tc>
        <w:tc>
          <w:tcPr>
            <w:tcW w:w="402" w:type="dxa"/>
            <w:shd w:val="clear" w:color="auto" w:fill="auto"/>
          </w:tcPr>
          <w:p w14:paraId="5C596424" w14:textId="77777777" w:rsidR="008021CB" w:rsidRPr="00AF0548" w:rsidRDefault="008021CB" w:rsidP="008021CB">
            <w:pPr>
              <w:jc w:val="center"/>
            </w:pPr>
            <w:r w:rsidRPr="00AF0548">
              <w:t>3.</w:t>
            </w:r>
          </w:p>
        </w:tc>
        <w:tc>
          <w:tcPr>
            <w:tcW w:w="2140" w:type="dxa"/>
            <w:shd w:val="clear" w:color="auto" w:fill="auto"/>
          </w:tcPr>
          <w:p w14:paraId="6C639F34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Онкологиялық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бейіндегі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науқастарға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паллиативтік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көмек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және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күтім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көрсету</w:t>
            </w:r>
            <w:proofErr w:type="spellEnd"/>
          </w:p>
        </w:tc>
        <w:tc>
          <w:tcPr>
            <w:tcW w:w="1739" w:type="dxa"/>
            <w:shd w:val="clear" w:color="auto" w:fill="auto"/>
          </w:tcPr>
          <w:p w14:paraId="44DF7DD5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14:paraId="4CEB3C9B" w14:textId="77777777" w:rsidR="008021CB" w:rsidRPr="00AF0548" w:rsidRDefault="008021CB" w:rsidP="008021CB">
            <w:pPr>
              <w:jc w:val="center"/>
            </w:pPr>
            <w:r w:rsidRPr="00AF0548">
              <w:t>26.06.25</w:t>
            </w:r>
          </w:p>
        </w:tc>
        <w:tc>
          <w:tcPr>
            <w:tcW w:w="1140" w:type="dxa"/>
          </w:tcPr>
          <w:p w14:paraId="7780D32F" w14:textId="77777777" w:rsidR="008021CB" w:rsidRPr="00AF0548" w:rsidRDefault="008021CB" w:rsidP="008021CB">
            <w:r w:rsidRPr="00AF0548">
              <w:rPr>
                <w:lang w:val="kk-KZ"/>
              </w:rPr>
              <w:t>14.00</w:t>
            </w:r>
          </w:p>
        </w:tc>
        <w:tc>
          <w:tcPr>
            <w:tcW w:w="1134" w:type="dxa"/>
          </w:tcPr>
          <w:p w14:paraId="243299DA" w14:textId="77777777" w:rsidR="008021CB" w:rsidRPr="00AF0548" w:rsidRDefault="008021CB" w:rsidP="008021CB">
            <w:r w:rsidRPr="00AF0548">
              <w:t>409</w:t>
            </w:r>
          </w:p>
        </w:tc>
        <w:tc>
          <w:tcPr>
            <w:tcW w:w="2159" w:type="dxa"/>
            <w:shd w:val="clear" w:color="auto" w:fill="auto"/>
          </w:tcPr>
          <w:p w14:paraId="444509B3" w14:textId="77777777" w:rsidR="008021CB" w:rsidRPr="00AF0548" w:rsidRDefault="008021CB" w:rsidP="008021CB">
            <w:r w:rsidRPr="00AF0548">
              <w:t>Иман А.Т.</w:t>
            </w:r>
          </w:p>
          <w:p w14:paraId="2791F923" w14:textId="77777777" w:rsidR="008021CB" w:rsidRPr="00AF0548" w:rsidRDefault="008021CB" w:rsidP="008021CB">
            <w:r w:rsidRPr="00AF0548">
              <w:rPr>
                <w:lang w:val="kk-KZ"/>
              </w:rPr>
              <w:t>Бауыржанүлы Н.Б.</w:t>
            </w:r>
          </w:p>
        </w:tc>
      </w:tr>
      <w:tr w:rsidR="008021CB" w:rsidRPr="00AF0548" w14:paraId="4859F27D" w14:textId="77777777" w:rsidTr="008021CB">
        <w:tc>
          <w:tcPr>
            <w:tcW w:w="576" w:type="dxa"/>
            <w:vMerge/>
          </w:tcPr>
          <w:p w14:paraId="3A4C7993" w14:textId="77777777" w:rsidR="008021CB" w:rsidRPr="00AF0548" w:rsidRDefault="008021CB" w:rsidP="008021CB">
            <w:pPr>
              <w:jc w:val="center"/>
            </w:pPr>
          </w:p>
        </w:tc>
        <w:tc>
          <w:tcPr>
            <w:tcW w:w="402" w:type="dxa"/>
            <w:shd w:val="clear" w:color="auto" w:fill="auto"/>
          </w:tcPr>
          <w:p w14:paraId="22E0C89B" w14:textId="77777777" w:rsidR="008021CB" w:rsidRPr="00AF0548" w:rsidRDefault="008021CB" w:rsidP="008021CB">
            <w:pPr>
              <w:jc w:val="center"/>
            </w:pPr>
            <w:r w:rsidRPr="00AF0548">
              <w:t>4.</w:t>
            </w:r>
          </w:p>
        </w:tc>
        <w:tc>
          <w:tcPr>
            <w:tcW w:w="2140" w:type="dxa"/>
            <w:shd w:val="clear" w:color="auto" w:fill="auto"/>
          </w:tcPr>
          <w:p w14:paraId="247CB1BC" w14:textId="77777777" w:rsidR="008021CB" w:rsidRPr="00AF0548" w:rsidRDefault="008021CB" w:rsidP="008021CB">
            <w:pPr>
              <w:ind w:left="20"/>
            </w:pPr>
            <w:r w:rsidRPr="00AF0548">
              <w:t xml:space="preserve">Дене </w:t>
            </w:r>
            <w:proofErr w:type="spellStart"/>
            <w:r w:rsidRPr="00AF0548">
              <w:t>тәрбиесі</w:t>
            </w:r>
            <w:proofErr w:type="spellEnd"/>
          </w:p>
        </w:tc>
        <w:tc>
          <w:tcPr>
            <w:tcW w:w="1739" w:type="dxa"/>
            <w:shd w:val="clear" w:color="auto" w:fill="auto"/>
          </w:tcPr>
          <w:p w14:paraId="5EBB4174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14:paraId="50CAD5E8" w14:textId="77777777" w:rsidR="008021CB" w:rsidRPr="00AF0548" w:rsidRDefault="008021CB" w:rsidP="008021CB">
            <w:pPr>
              <w:jc w:val="center"/>
            </w:pPr>
            <w:r w:rsidRPr="00AF0548">
              <w:t>24.06.25</w:t>
            </w:r>
          </w:p>
        </w:tc>
        <w:tc>
          <w:tcPr>
            <w:tcW w:w="1140" w:type="dxa"/>
          </w:tcPr>
          <w:p w14:paraId="107D0C29" w14:textId="77777777" w:rsidR="008021CB" w:rsidRPr="00AF0548" w:rsidRDefault="008021CB" w:rsidP="008021CB">
            <w:r w:rsidRPr="00AF0548">
              <w:rPr>
                <w:lang w:val="kk-KZ"/>
              </w:rPr>
              <w:t>08.00</w:t>
            </w:r>
          </w:p>
        </w:tc>
        <w:tc>
          <w:tcPr>
            <w:tcW w:w="1134" w:type="dxa"/>
          </w:tcPr>
          <w:p w14:paraId="2848436F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202</w:t>
            </w:r>
          </w:p>
        </w:tc>
        <w:tc>
          <w:tcPr>
            <w:tcW w:w="2159" w:type="dxa"/>
            <w:shd w:val="clear" w:color="auto" w:fill="auto"/>
          </w:tcPr>
          <w:p w14:paraId="774FB830" w14:textId="77777777" w:rsidR="008021CB" w:rsidRPr="00AF0548" w:rsidRDefault="008021CB" w:rsidP="008021CB">
            <w:proofErr w:type="spellStart"/>
            <w:r w:rsidRPr="00AF0548">
              <w:t>Байкенова</w:t>
            </w:r>
            <w:proofErr w:type="spellEnd"/>
            <w:r w:rsidRPr="00AF0548">
              <w:t xml:space="preserve"> Р.Х.</w:t>
            </w:r>
          </w:p>
        </w:tc>
      </w:tr>
      <w:tr w:rsidR="008021CB" w:rsidRPr="008021CB" w14:paraId="09466674" w14:textId="77777777" w:rsidTr="008021CB">
        <w:tc>
          <w:tcPr>
            <w:tcW w:w="576" w:type="dxa"/>
            <w:vMerge w:val="restart"/>
          </w:tcPr>
          <w:p w14:paraId="3DB8725D" w14:textId="77777777" w:rsidR="008021CB" w:rsidRPr="00AF0548" w:rsidRDefault="008021CB" w:rsidP="008021CB">
            <w:pPr>
              <w:jc w:val="center"/>
            </w:pPr>
            <w:r w:rsidRPr="00AF0548">
              <w:t xml:space="preserve">220 </w:t>
            </w:r>
            <w:proofErr w:type="spellStart"/>
            <w:r w:rsidRPr="00AF0548">
              <w:t>мс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6808222A" w14:textId="77777777" w:rsidR="008021CB" w:rsidRPr="00AF0548" w:rsidRDefault="008021CB" w:rsidP="008021CB">
            <w:pPr>
              <w:jc w:val="center"/>
            </w:pPr>
            <w:r w:rsidRPr="00AF0548">
              <w:t>1.</w:t>
            </w:r>
          </w:p>
        </w:tc>
        <w:tc>
          <w:tcPr>
            <w:tcW w:w="2140" w:type="dxa"/>
            <w:shd w:val="clear" w:color="auto" w:fill="auto"/>
          </w:tcPr>
          <w:p w14:paraId="1B1390EF" w14:textId="77777777" w:rsidR="008021CB" w:rsidRPr="00AF0548" w:rsidRDefault="008021CB" w:rsidP="008021CB">
            <w:pPr>
              <w:ind w:left="20"/>
              <w:jc w:val="both"/>
            </w:pPr>
            <w:r w:rsidRPr="00AF0548">
              <w:t>Сестринское дело в педиатрии</w:t>
            </w:r>
          </w:p>
        </w:tc>
        <w:tc>
          <w:tcPr>
            <w:tcW w:w="1739" w:type="dxa"/>
            <w:shd w:val="clear" w:color="auto" w:fill="auto"/>
          </w:tcPr>
          <w:p w14:paraId="58ABD4F9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374" w:type="dxa"/>
            <w:shd w:val="clear" w:color="auto" w:fill="auto"/>
          </w:tcPr>
          <w:p w14:paraId="53163E7B" w14:textId="77777777" w:rsidR="008021CB" w:rsidRPr="00AF0548" w:rsidRDefault="008021CB" w:rsidP="008021CB">
            <w:pPr>
              <w:jc w:val="center"/>
            </w:pPr>
            <w:r w:rsidRPr="00AF0548">
              <w:t>19.06.25</w:t>
            </w:r>
          </w:p>
        </w:tc>
        <w:tc>
          <w:tcPr>
            <w:tcW w:w="1140" w:type="dxa"/>
          </w:tcPr>
          <w:p w14:paraId="1767CF5A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1134" w:type="dxa"/>
          </w:tcPr>
          <w:p w14:paraId="048A5AEF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108,26</w:t>
            </w:r>
          </w:p>
        </w:tc>
        <w:tc>
          <w:tcPr>
            <w:tcW w:w="2159" w:type="dxa"/>
            <w:shd w:val="clear" w:color="auto" w:fill="auto"/>
          </w:tcPr>
          <w:p w14:paraId="4ACF2EE2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Игілік А.С. Сайлауова С.М.</w:t>
            </w:r>
          </w:p>
        </w:tc>
      </w:tr>
      <w:tr w:rsidR="008021CB" w:rsidRPr="00AF0548" w14:paraId="571CFBF7" w14:textId="77777777" w:rsidTr="008021CB">
        <w:tc>
          <w:tcPr>
            <w:tcW w:w="576" w:type="dxa"/>
            <w:vMerge/>
          </w:tcPr>
          <w:p w14:paraId="6CD51527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</w:p>
        </w:tc>
        <w:tc>
          <w:tcPr>
            <w:tcW w:w="402" w:type="dxa"/>
            <w:shd w:val="clear" w:color="auto" w:fill="auto"/>
          </w:tcPr>
          <w:p w14:paraId="45996F08" w14:textId="77777777" w:rsidR="008021CB" w:rsidRPr="00AF0548" w:rsidRDefault="008021CB" w:rsidP="008021CB">
            <w:pPr>
              <w:jc w:val="center"/>
            </w:pPr>
            <w:r w:rsidRPr="00AF0548">
              <w:t>2.</w:t>
            </w:r>
          </w:p>
        </w:tc>
        <w:tc>
          <w:tcPr>
            <w:tcW w:w="2140" w:type="dxa"/>
            <w:shd w:val="clear" w:color="auto" w:fill="auto"/>
          </w:tcPr>
          <w:p w14:paraId="2A45551B" w14:textId="77777777" w:rsidR="008021CB" w:rsidRPr="00AF0548" w:rsidRDefault="008021CB" w:rsidP="008021CB">
            <w:pPr>
              <w:ind w:left="20"/>
              <w:jc w:val="both"/>
            </w:pPr>
            <w:r w:rsidRPr="00AF0548">
              <w:t>Сестринское дело в акушерстве и гинекологии</w:t>
            </w:r>
          </w:p>
        </w:tc>
        <w:tc>
          <w:tcPr>
            <w:tcW w:w="1739" w:type="dxa"/>
            <w:shd w:val="clear" w:color="auto" w:fill="auto"/>
          </w:tcPr>
          <w:p w14:paraId="40DEC66C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374" w:type="dxa"/>
            <w:shd w:val="clear" w:color="auto" w:fill="auto"/>
          </w:tcPr>
          <w:p w14:paraId="3D6F005D" w14:textId="77777777" w:rsidR="008021CB" w:rsidRPr="00AF0548" w:rsidRDefault="008021CB" w:rsidP="008021CB">
            <w:pPr>
              <w:jc w:val="center"/>
            </w:pPr>
            <w:r w:rsidRPr="00AF0548">
              <w:t>21.06.25</w:t>
            </w:r>
          </w:p>
        </w:tc>
        <w:tc>
          <w:tcPr>
            <w:tcW w:w="1140" w:type="dxa"/>
          </w:tcPr>
          <w:p w14:paraId="666DD589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1134" w:type="dxa"/>
          </w:tcPr>
          <w:p w14:paraId="1EA5DC3D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25</w:t>
            </w:r>
          </w:p>
        </w:tc>
        <w:tc>
          <w:tcPr>
            <w:tcW w:w="2159" w:type="dxa"/>
            <w:shd w:val="clear" w:color="auto" w:fill="auto"/>
          </w:tcPr>
          <w:p w14:paraId="5BFEC01D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t xml:space="preserve">Гущина </w:t>
            </w:r>
            <w:proofErr w:type="gramStart"/>
            <w:r w:rsidRPr="00AF0548">
              <w:t>Е.А.</w:t>
            </w:r>
            <w:proofErr w:type="gramEnd"/>
            <w:r w:rsidRPr="00AF0548">
              <w:t xml:space="preserve"> Ланина Т.В.</w:t>
            </w:r>
          </w:p>
        </w:tc>
      </w:tr>
      <w:tr w:rsidR="008021CB" w:rsidRPr="00AF0548" w14:paraId="672FEA67" w14:textId="77777777" w:rsidTr="008021CB">
        <w:tc>
          <w:tcPr>
            <w:tcW w:w="576" w:type="dxa"/>
            <w:vMerge/>
          </w:tcPr>
          <w:p w14:paraId="0DFB0DFF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</w:p>
        </w:tc>
        <w:tc>
          <w:tcPr>
            <w:tcW w:w="402" w:type="dxa"/>
            <w:shd w:val="clear" w:color="auto" w:fill="auto"/>
          </w:tcPr>
          <w:p w14:paraId="7354AC40" w14:textId="77777777" w:rsidR="008021CB" w:rsidRPr="00AF0548" w:rsidRDefault="008021CB" w:rsidP="008021CB">
            <w:pPr>
              <w:jc w:val="center"/>
            </w:pPr>
            <w:r w:rsidRPr="00AF0548">
              <w:t>3.</w:t>
            </w:r>
          </w:p>
        </w:tc>
        <w:tc>
          <w:tcPr>
            <w:tcW w:w="2140" w:type="dxa"/>
            <w:shd w:val="clear" w:color="auto" w:fill="auto"/>
          </w:tcPr>
          <w:p w14:paraId="1261116F" w14:textId="77777777" w:rsidR="008021CB" w:rsidRPr="00AF0548" w:rsidRDefault="008021CB" w:rsidP="008021CB">
            <w:pPr>
              <w:ind w:left="20"/>
              <w:jc w:val="both"/>
            </w:pPr>
            <w:r w:rsidRPr="00AF0548">
              <w:t>Паллиативная помощь и уход за больными онкологического профиля</w:t>
            </w:r>
          </w:p>
        </w:tc>
        <w:tc>
          <w:tcPr>
            <w:tcW w:w="1739" w:type="dxa"/>
            <w:shd w:val="clear" w:color="auto" w:fill="auto"/>
          </w:tcPr>
          <w:p w14:paraId="30E67E4E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374" w:type="dxa"/>
            <w:shd w:val="clear" w:color="auto" w:fill="auto"/>
          </w:tcPr>
          <w:p w14:paraId="15884BE8" w14:textId="77777777" w:rsidR="008021CB" w:rsidRPr="00AF0548" w:rsidRDefault="008021CB" w:rsidP="008021CB">
            <w:pPr>
              <w:jc w:val="center"/>
            </w:pPr>
            <w:r w:rsidRPr="00AF0548">
              <w:t>24.06.25</w:t>
            </w:r>
          </w:p>
        </w:tc>
        <w:tc>
          <w:tcPr>
            <w:tcW w:w="1140" w:type="dxa"/>
          </w:tcPr>
          <w:p w14:paraId="28D4C765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1134" w:type="dxa"/>
          </w:tcPr>
          <w:p w14:paraId="05F22571" w14:textId="77777777" w:rsidR="008021CB" w:rsidRPr="00AF0548" w:rsidRDefault="008021CB" w:rsidP="008021CB">
            <w:r w:rsidRPr="00AF0548">
              <w:t>404</w:t>
            </w:r>
          </w:p>
        </w:tc>
        <w:tc>
          <w:tcPr>
            <w:tcW w:w="2159" w:type="dxa"/>
            <w:shd w:val="clear" w:color="auto" w:fill="auto"/>
          </w:tcPr>
          <w:p w14:paraId="359318EC" w14:textId="77777777" w:rsidR="008021CB" w:rsidRPr="00AF0548" w:rsidRDefault="008021CB" w:rsidP="008021CB">
            <w:pPr>
              <w:rPr>
                <w:lang w:val="kk-KZ"/>
              </w:rPr>
            </w:pPr>
            <w:proofErr w:type="spellStart"/>
            <w:r w:rsidRPr="00AF0548">
              <w:t>Бауыржанұлы</w:t>
            </w:r>
            <w:proofErr w:type="spellEnd"/>
            <w:r w:rsidRPr="00AF0548">
              <w:t xml:space="preserve"> Н.Б. </w:t>
            </w:r>
            <w:proofErr w:type="spellStart"/>
            <w:r w:rsidRPr="00AF0548">
              <w:t>Серік</w:t>
            </w:r>
            <w:proofErr w:type="spellEnd"/>
            <w:r w:rsidRPr="00AF0548">
              <w:t xml:space="preserve"> Д.С.</w:t>
            </w:r>
          </w:p>
        </w:tc>
      </w:tr>
      <w:tr w:rsidR="008021CB" w:rsidRPr="00AF0548" w14:paraId="11187AA7" w14:textId="77777777" w:rsidTr="008021CB">
        <w:tc>
          <w:tcPr>
            <w:tcW w:w="576" w:type="dxa"/>
            <w:vMerge/>
          </w:tcPr>
          <w:p w14:paraId="34405500" w14:textId="77777777" w:rsidR="008021CB" w:rsidRPr="00AF0548" w:rsidRDefault="008021CB" w:rsidP="008021CB">
            <w:pPr>
              <w:jc w:val="center"/>
            </w:pPr>
          </w:p>
        </w:tc>
        <w:tc>
          <w:tcPr>
            <w:tcW w:w="402" w:type="dxa"/>
            <w:shd w:val="clear" w:color="auto" w:fill="auto"/>
          </w:tcPr>
          <w:p w14:paraId="2309A3D7" w14:textId="77777777" w:rsidR="008021CB" w:rsidRPr="00AF0548" w:rsidRDefault="008021CB" w:rsidP="008021CB">
            <w:pPr>
              <w:jc w:val="center"/>
            </w:pPr>
            <w:r w:rsidRPr="00AF0548">
              <w:t>4.</w:t>
            </w:r>
          </w:p>
        </w:tc>
        <w:tc>
          <w:tcPr>
            <w:tcW w:w="2140" w:type="dxa"/>
            <w:shd w:val="clear" w:color="auto" w:fill="auto"/>
          </w:tcPr>
          <w:p w14:paraId="43DF237B" w14:textId="77777777" w:rsidR="008021CB" w:rsidRPr="00AF0548" w:rsidRDefault="008021CB" w:rsidP="008021CB">
            <w:pPr>
              <w:ind w:left="20"/>
              <w:jc w:val="both"/>
            </w:pPr>
            <w:r w:rsidRPr="00AF0548">
              <w:t>Физическая культура</w:t>
            </w:r>
          </w:p>
        </w:tc>
        <w:tc>
          <w:tcPr>
            <w:tcW w:w="1739" w:type="dxa"/>
            <w:shd w:val="clear" w:color="auto" w:fill="auto"/>
          </w:tcPr>
          <w:p w14:paraId="6260FE3F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374" w:type="dxa"/>
            <w:shd w:val="clear" w:color="auto" w:fill="auto"/>
          </w:tcPr>
          <w:p w14:paraId="3E06AB8D" w14:textId="77777777" w:rsidR="008021CB" w:rsidRPr="00AF0548" w:rsidRDefault="008021CB" w:rsidP="008021CB">
            <w:pPr>
              <w:jc w:val="center"/>
            </w:pPr>
            <w:r w:rsidRPr="00AF0548">
              <w:t>26.06.25</w:t>
            </w:r>
          </w:p>
        </w:tc>
        <w:tc>
          <w:tcPr>
            <w:tcW w:w="1140" w:type="dxa"/>
          </w:tcPr>
          <w:p w14:paraId="20F012F2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1134" w:type="dxa"/>
          </w:tcPr>
          <w:p w14:paraId="351395C5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202</w:t>
            </w:r>
          </w:p>
        </w:tc>
        <w:tc>
          <w:tcPr>
            <w:tcW w:w="2159" w:type="dxa"/>
            <w:shd w:val="clear" w:color="auto" w:fill="auto"/>
          </w:tcPr>
          <w:p w14:paraId="4B6587D3" w14:textId="77777777" w:rsidR="008021CB" w:rsidRPr="00AF0548" w:rsidRDefault="008021CB" w:rsidP="008021CB">
            <w:proofErr w:type="spellStart"/>
            <w:r w:rsidRPr="00AF0548">
              <w:t>Байкенова</w:t>
            </w:r>
            <w:proofErr w:type="spellEnd"/>
            <w:r w:rsidRPr="00AF0548">
              <w:t xml:space="preserve"> Р.Х.</w:t>
            </w:r>
          </w:p>
        </w:tc>
      </w:tr>
    </w:tbl>
    <w:p w14:paraId="732619B4" w14:textId="77777777" w:rsidR="008021CB" w:rsidRPr="00AF0548" w:rsidRDefault="008021CB" w:rsidP="008021CB">
      <w:pPr>
        <w:rPr>
          <w:sz w:val="22"/>
          <w:szCs w:val="22"/>
        </w:rPr>
      </w:pPr>
      <w:r w:rsidRPr="00AF0548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17B501B5" w14:textId="77777777" w:rsidR="008021CB" w:rsidRPr="00AF0548" w:rsidRDefault="008021CB" w:rsidP="008021CB">
      <w:pPr>
        <w:jc w:val="center"/>
        <w:rPr>
          <w:sz w:val="22"/>
          <w:szCs w:val="22"/>
          <w:lang w:val="kk-KZ"/>
        </w:rPr>
      </w:pPr>
    </w:p>
    <w:p w14:paraId="160F4536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Бөлім меңгерушісі / Зав.отделением                               Битигова Г.С.</w:t>
      </w:r>
    </w:p>
    <w:p w14:paraId="092FF944" w14:textId="77777777" w:rsidR="001F2660" w:rsidRDefault="001F2660" w:rsidP="001F2660">
      <w:pPr>
        <w:rPr>
          <w:b/>
          <w:lang w:val="kk-KZ"/>
        </w:rPr>
      </w:pPr>
    </w:p>
    <w:p w14:paraId="110B5908" w14:textId="28ACD339" w:rsidR="008021CB" w:rsidRDefault="008021CB" w:rsidP="001F2660">
      <w:pPr>
        <w:rPr>
          <w:b/>
          <w:lang w:val="kk-KZ"/>
        </w:rPr>
      </w:pPr>
      <w:r w:rsidRPr="00AF0548">
        <w:rPr>
          <w:b/>
          <w:lang w:val="kk-KZ"/>
        </w:rPr>
        <w:t xml:space="preserve">        </w:t>
      </w:r>
    </w:p>
    <w:p w14:paraId="7B634E69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 xml:space="preserve"> 2024-2025 оқу жылының ІІ жарты жылдығындағы</w:t>
      </w:r>
    </w:p>
    <w:p w14:paraId="2BC40F6D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 xml:space="preserve"> «Мейіргер ісі» мамандығының   310 мс, 320 мс, </w:t>
      </w:r>
    </w:p>
    <w:p w14:paraId="1B90970D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 xml:space="preserve">330 мс, 340 мс тобының 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FF8805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 xml:space="preserve">аралық аттестация </w:t>
      </w:r>
    </w:p>
    <w:p w14:paraId="2A11E76F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 xml:space="preserve">КЕСТЕСІ </w:t>
      </w:r>
    </w:p>
    <w:p w14:paraId="0BE848F8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РАСПИСАНИЕ</w:t>
      </w:r>
    </w:p>
    <w:p w14:paraId="69441C0C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промежуточной аттестации обучающихся на ІІ полугодие</w:t>
      </w:r>
    </w:p>
    <w:p w14:paraId="74F4DCE9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</w:rPr>
        <w:t>2024 – 20</w:t>
      </w:r>
      <w:r w:rsidRPr="00AF0548">
        <w:rPr>
          <w:b/>
          <w:lang w:val="kk-KZ"/>
        </w:rPr>
        <w:t xml:space="preserve">25 </w:t>
      </w:r>
      <w:r w:rsidRPr="00AF0548">
        <w:rPr>
          <w:b/>
        </w:rPr>
        <w:t xml:space="preserve">уч. года для </w:t>
      </w:r>
      <w:r w:rsidRPr="00AF0548">
        <w:rPr>
          <w:b/>
          <w:lang w:val="kk-KZ"/>
        </w:rPr>
        <w:t xml:space="preserve">обучающихся </w:t>
      </w:r>
      <w:r w:rsidRPr="00AF0548">
        <w:rPr>
          <w:b/>
        </w:rPr>
        <w:t>группы</w:t>
      </w:r>
      <w:r w:rsidRPr="00AF0548">
        <w:rPr>
          <w:b/>
          <w:lang w:val="kk-KZ"/>
        </w:rPr>
        <w:t xml:space="preserve"> 310 мс, 320 мс, </w:t>
      </w:r>
    </w:p>
    <w:p w14:paraId="70CBCDB4" w14:textId="77777777" w:rsidR="008021CB" w:rsidRPr="00AF0548" w:rsidRDefault="008021CB" w:rsidP="008021CB">
      <w:pPr>
        <w:jc w:val="center"/>
        <w:rPr>
          <w:b/>
        </w:rPr>
      </w:pPr>
      <w:r w:rsidRPr="00AF0548">
        <w:rPr>
          <w:b/>
          <w:lang w:val="kk-KZ"/>
        </w:rPr>
        <w:t xml:space="preserve">330 мс, 340 мс </w:t>
      </w:r>
      <w:r w:rsidRPr="00AF0548">
        <w:rPr>
          <w:b/>
        </w:rPr>
        <w:t>специальности «</w:t>
      </w:r>
      <w:r w:rsidRPr="00AF0548">
        <w:rPr>
          <w:b/>
          <w:lang w:val="kk-KZ"/>
        </w:rPr>
        <w:t>Сестринское дело</w:t>
      </w:r>
      <w:r w:rsidRPr="00AF0548">
        <w:rPr>
          <w:b/>
        </w:rPr>
        <w:t>».</w:t>
      </w:r>
    </w:p>
    <w:p w14:paraId="559F645B" w14:textId="77777777" w:rsidR="008021CB" w:rsidRPr="00AF0548" w:rsidRDefault="008021CB" w:rsidP="008021CB">
      <w:pPr>
        <w:jc w:val="center"/>
        <w:rPr>
          <w:b/>
        </w:rPr>
      </w:pP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4"/>
        <w:gridCol w:w="2157"/>
        <w:gridCol w:w="1559"/>
        <w:gridCol w:w="1418"/>
        <w:gridCol w:w="1134"/>
        <w:gridCol w:w="992"/>
        <w:gridCol w:w="2268"/>
      </w:tblGrid>
      <w:tr w:rsidR="008021CB" w:rsidRPr="00AF0548" w14:paraId="287578E6" w14:textId="77777777" w:rsidTr="008021CB">
        <w:trPr>
          <w:trHeight w:val="1369"/>
        </w:trPr>
        <w:tc>
          <w:tcPr>
            <w:tcW w:w="709" w:type="dxa"/>
          </w:tcPr>
          <w:p w14:paraId="5ED9DB89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lastRenderedPageBreak/>
              <w:t>Р/с</w:t>
            </w:r>
          </w:p>
          <w:p w14:paraId="66C806DC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</w:rPr>
            </w:pPr>
            <w:r w:rsidRPr="00AF0548">
              <w:rPr>
                <w:b/>
                <w:sz w:val="22"/>
                <w:szCs w:val="22"/>
              </w:rPr>
              <w:t>№</w:t>
            </w:r>
          </w:p>
          <w:p w14:paraId="22BC1BF0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</w:rPr>
            </w:pPr>
            <w:r w:rsidRPr="00AF054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5887CE3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 xml:space="preserve">Пән атаулары / </w:t>
            </w:r>
            <w:r w:rsidRPr="00AF0548">
              <w:rPr>
                <w:b/>
                <w:sz w:val="22"/>
                <w:szCs w:val="22"/>
              </w:rPr>
              <w:t>Наименование учебных дисциплин</w:t>
            </w:r>
            <w:r w:rsidRPr="00AF054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02BDADF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>Аралық аттестация түрі/</w:t>
            </w:r>
            <w:r w:rsidRPr="00AF0548">
              <w:rPr>
                <w:b/>
                <w:sz w:val="22"/>
                <w:szCs w:val="22"/>
              </w:rPr>
              <w:t xml:space="preserve"> Вид промежуточного контроля</w:t>
            </w:r>
            <w:r w:rsidRPr="00AF054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D785EA6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>Өткізілетін күні</w:t>
            </w:r>
            <w:r w:rsidRPr="00AF0548">
              <w:rPr>
                <w:b/>
                <w:sz w:val="22"/>
                <w:szCs w:val="22"/>
              </w:rPr>
              <w:t xml:space="preserve"> </w:t>
            </w:r>
            <w:r w:rsidRPr="00AF0548">
              <w:rPr>
                <w:b/>
                <w:sz w:val="22"/>
                <w:szCs w:val="22"/>
                <w:lang w:val="kk-KZ"/>
              </w:rPr>
              <w:t xml:space="preserve">/      </w:t>
            </w:r>
            <w:r w:rsidRPr="00AF0548">
              <w:rPr>
                <w:b/>
                <w:sz w:val="22"/>
                <w:szCs w:val="22"/>
              </w:rPr>
              <w:t>Дата</w:t>
            </w:r>
          </w:p>
          <w:p w14:paraId="7DD3E4A3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>п</w:t>
            </w:r>
            <w:proofErr w:type="spellStart"/>
            <w:r w:rsidRPr="00AF0548">
              <w:rPr>
                <w:b/>
                <w:sz w:val="22"/>
                <w:szCs w:val="22"/>
              </w:rPr>
              <w:t>роведени</w:t>
            </w:r>
            <w:proofErr w:type="spellEnd"/>
            <w:r w:rsidRPr="00AF0548">
              <w:rPr>
                <w:b/>
                <w:sz w:val="22"/>
                <w:szCs w:val="22"/>
                <w:lang w:val="kk-KZ"/>
              </w:rPr>
              <w:t xml:space="preserve">я </w:t>
            </w:r>
          </w:p>
        </w:tc>
        <w:tc>
          <w:tcPr>
            <w:tcW w:w="1134" w:type="dxa"/>
          </w:tcPr>
          <w:p w14:paraId="44F743BD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 xml:space="preserve">Уақыты / Время </w:t>
            </w:r>
          </w:p>
        </w:tc>
        <w:tc>
          <w:tcPr>
            <w:tcW w:w="992" w:type="dxa"/>
          </w:tcPr>
          <w:p w14:paraId="5CEE93AF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 xml:space="preserve">Аудитория </w:t>
            </w:r>
          </w:p>
        </w:tc>
        <w:tc>
          <w:tcPr>
            <w:tcW w:w="2268" w:type="dxa"/>
            <w:shd w:val="clear" w:color="auto" w:fill="auto"/>
          </w:tcPr>
          <w:p w14:paraId="47A47B3D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>Оқытушылардың аты-жөні /          Ф.И.О.</w:t>
            </w:r>
          </w:p>
          <w:p w14:paraId="0C18A4C3" w14:textId="77777777" w:rsidR="008021CB" w:rsidRPr="00AF0548" w:rsidRDefault="008021CB" w:rsidP="00802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F0548">
              <w:rPr>
                <w:b/>
                <w:sz w:val="22"/>
                <w:szCs w:val="22"/>
                <w:lang w:val="kk-KZ"/>
              </w:rPr>
              <w:t xml:space="preserve"> п</w:t>
            </w:r>
            <w:proofErr w:type="spellStart"/>
            <w:r w:rsidRPr="00AF0548">
              <w:rPr>
                <w:b/>
                <w:sz w:val="22"/>
                <w:szCs w:val="22"/>
              </w:rPr>
              <w:t>реподавателя</w:t>
            </w:r>
            <w:proofErr w:type="spellEnd"/>
            <w:r w:rsidRPr="00AF0548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8021CB" w:rsidRPr="00AF0548" w14:paraId="1EE9012A" w14:textId="77777777" w:rsidTr="008021CB">
        <w:trPr>
          <w:trHeight w:val="609"/>
        </w:trPr>
        <w:tc>
          <w:tcPr>
            <w:tcW w:w="709" w:type="dxa"/>
            <w:vMerge w:val="restart"/>
          </w:tcPr>
          <w:p w14:paraId="3DABE1E7" w14:textId="77777777" w:rsidR="008021CB" w:rsidRPr="00AF0548" w:rsidRDefault="008021CB" w:rsidP="008021CB">
            <w:pPr>
              <w:jc w:val="center"/>
            </w:pPr>
            <w:r w:rsidRPr="00AF0548">
              <w:t xml:space="preserve">310 </w:t>
            </w:r>
            <w:proofErr w:type="spellStart"/>
            <w:r w:rsidRPr="00AF0548">
              <w:t>мс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0606264D" w14:textId="77777777" w:rsidR="008021CB" w:rsidRPr="00AF0548" w:rsidRDefault="008021CB" w:rsidP="008021CB">
            <w:pPr>
              <w:jc w:val="center"/>
            </w:pPr>
            <w:r w:rsidRPr="00AF0548">
              <w:t>1</w:t>
            </w:r>
          </w:p>
        </w:tc>
        <w:tc>
          <w:tcPr>
            <w:tcW w:w="2157" w:type="dxa"/>
            <w:shd w:val="clear" w:color="auto" w:fill="auto"/>
          </w:tcPr>
          <w:p w14:paraId="34F8011C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Терапиядағы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қарқынды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мейіргерлік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күтім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94F5E4C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4E15C41" w14:textId="77777777" w:rsidR="008021CB" w:rsidRPr="00AF0548" w:rsidRDefault="008021CB" w:rsidP="008021CB">
            <w:pPr>
              <w:jc w:val="center"/>
            </w:pPr>
            <w:r w:rsidRPr="00AF0548">
              <w:t>18.06.25</w:t>
            </w:r>
          </w:p>
        </w:tc>
        <w:tc>
          <w:tcPr>
            <w:tcW w:w="1134" w:type="dxa"/>
          </w:tcPr>
          <w:p w14:paraId="349D10DE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14.00</w:t>
            </w:r>
          </w:p>
        </w:tc>
        <w:tc>
          <w:tcPr>
            <w:tcW w:w="992" w:type="dxa"/>
          </w:tcPr>
          <w:p w14:paraId="089CD3AB" w14:textId="77777777" w:rsidR="008021CB" w:rsidRPr="00AF0548" w:rsidRDefault="008021CB" w:rsidP="008021CB">
            <w:r w:rsidRPr="00AF0548">
              <w:t>22</w:t>
            </w:r>
          </w:p>
        </w:tc>
        <w:tc>
          <w:tcPr>
            <w:tcW w:w="2268" w:type="dxa"/>
            <w:shd w:val="clear" w:color="auto" w:fill="auto"/>
          </w:tcPr>
          <w:p w14:paraId="0370F162" w14:textId="77777777" w:rsidR="008021CB" w:rsidRPr="00AF0548" w:rsidRDefault="008021CB" w:rsidP="008021CB">
            <w:proofErr w:type="spellStart"/>
            <w:r w:rsidRPr="00AF0548">
              <w:t>Пірімбет</w:t>
            </w:r>
            <w:proofErr w:type="spellEnd"/>
            <w:r w:rsidRPr="00AF0548">
              <w:t xml:space="preserve"> М.Р. </w:t>
            </w:r>
            <w:proofErr w:type="spellStart"/>
            <w:r w:rsidRPr="00AF0548">
              <w:t>Сайлауова</w:t>
            </w:r>
            <w:proofErr w:type="spellEnd"/>
            <w:r w:rsidRPr="00AF0548">
              <w:t xml:space="preserve"> С.М.</w:t>
            </w:r>
          </w:p>
        </w:tc>
      </w:tr>
      <w:tr w:rsidR="008021CB" w:rsidRPr="00AF0548" w14:paraId="32BBB15D" w14:textId="77777777" w:rsidTr="008021CB">
        <w:trPr>
          <w:trHeight w:val="888"/>
        </w:trPr>
        <w:tc>
          <w:tcPr>
            <w:tcW w:w="709" w:type="dxa"/>
            <w:vMerge/>
          </w:tcPr>
          <w:p w14:paraId="6BDE6373" w14:textId="77777777" w:rsidR="008021CB" w:rsidRPr="00AF0548" w:rsidRDefault="008021CB" w:rsidP="008021CB">
            <w:pPr>
              <w:jc w:val="center"/>
            </w:pPr>
          </w:p>
        </w:tc>
        <w:tc>
          <w:tcPr>
            <w:tcW w:w="394" w:type="dxa"/>
            <w:shd w:val="clear" w:color="auto" w:fill="auto"/>
          </w:tcPr>
          <w:p w14:paraId="4D9A1FA6" w14:textId="77777777" w:rsidR="008021CB" w:rsidRPr="00AF0548" w:rsidRDefault="008021CB" w:rsidP="008021CB">
            <w:pPr>
              <w:jc w:val="center"/>
            </w:pPr>
            <w:r w:rsidRPr="00AF0548">
              <w:t>2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CBCFA4C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Хирургиядағы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қарқынды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мейіргерлік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күтім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8DB0B07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642E815" w14:textId="77777777" w:rsidR="008021CB" w:rsidRPr="00AF0548" w:rsidRDefault="008021CB" w:rsidP="008021CB">
            <w:pPr>
              <w:jc w:val="center"/>
            </w:pPr>
            <w:r w:rsidRPr="00AF0548">
              <w:t>16.06.25</w:t>
            </w:r>
          </w:p>
        </w:tc>
        <w:tc>
          <w:tcPr>
            <w:tcW w:w="1134" w:type="dxa"/>
          </w:tcPr>
          <w:p w14:paraId="3FCE2D9E" w14:textId="77777777" w:rsidR="008021CB" w:rsidRPr="00AF0548" w:rsidRDefault="008021CB" w:rsidP="008021CB">
            <w:r w:rsidRPr="00AF0548">
              <w:rPr>
                <w:lang w:val="kk-KZ"/>
              </w:rPr>
              <w:t>14.00</w:t>
            </w:r>
          </w:p>
        </w:tc>
        <w:tc>
          <w:tcPr>
            <w:tcW w:w="992" w:type="dxa"/>
          </w:tcPr>
          <w:p w14:paraId="63B8E4E2" w14:textId="77777777" w:rsidR="008021CB" w:rsidRPr="00AF0548" w:rsidRDefault="008021CB" w:rsidP="008021CB">
            <w:r w:rsidRPr="00AF0548">
              <w:t>23</w:t>
            </w:r>
          </w:p>
        </w:tc>
        <w:tc>
          <w:tcPr>
            <w:tcW w:w="2268" w:type="dxa"/>
            <w:shd w:val="clear" w:color="auto" w:fill="auto"/>
          </w:tcPr>
          <w:p w14:paraId="47318DD0" w14:textId="77777777" w:rsidR="008021CB" w:rsidRPr="00AF0548" w:rsidRDefault="008021CB" w:rsidP="008021CB">
            <w:proofErr w:type="spellStart"/>
            <w:r w:rsidRPr="00AF0548">
              <w:t>Кадырбеков</w:t>
            </w:r>
            <w:proofErr w:type="spellEnd"/>
            <w:r w:rsidRPr="00AF0548">
              <w:t xml:space="preserve"> Д.К.</w:t>
            </w:r>
          </w:p>
          <w:p w14:paraId="531A4AFD" w14:textId="77777777" w:rsidR="008021CB" w:rsidRPr="00AF0548" w:rsidRDefault="008021CB" w:rsidP="008021CB"/>
        </w:tc>
      </w:tr>
      <w:tr w:rsidR="008021CB" w:rsidRPr="00AF0548" w14:paraId="437D1144" w14:textId="77777777" w:rsidTr="008021CB">
        <w:trPr>
          <w:trHeight w:val="600"/>
        </w:trPr>
        <w:tc>
          <w:tcPr>
            <w:tcW w:w="709" w:type="dxa"/>
            <w:vMerge/>
          </w:tcPr>
          <w:p w14:paraId="65901460" w14:textId="77777777" w:rsidR="008021CB" w:rsidRPr="00AF0548" w:rsidRDefault="008021CB" w:rsidP="008021CB">
            <w:pPr>
              <w:jc w:val="center"/>
            </w:pPr>
          </w:p>
        </w:tc>
        <w:tc>
          <w:tcPr>
            <w:tcW w:w="394" w:type="dxa"/>
            <w:shd w:val="clear" w:color="auto" w:fill="auto"/>
          </w:tcPr>
          <w:p w14:paraId="636A8DAD" w14:textId="77777777" w:rsidR="008021CB" w:rsidRPr="00AF0548" w:rsidRDefault="008021CB" w:rsidP="008021CB">
            <w:pPr>
              <w:jc w:val="center"/>
            </w:pPr>
            <w:r w:rsidRPr="00AF0548">
              <w:t>3</w:t>
            </w:r>
          </w:p>
        </w:tc>
        <w:tc>
          <w:tcPr>
            <w:tcW w:w="2157" w:type="dxa"/>
            <w:shd w:val="clear" w:color="auto" w:fill="auto"/>
          </w:tcPr>
          <w:p w14:paraId="09CA07C8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Педиатриядағы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қарқынды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мейіргерлік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күтім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69946A5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137EA40" w14:textId="77777777" w:rsidR="008021CB" w:rsidRPr="00AF0548" w:rsidRDefault="008021CB" w:rsidP="008021CB">
            <w:pPr>
              <w:jc w:val="center"/>
            </w:pPr>
            <w:r w:rsidRPr="00AF0548">
              <w:t>20.06.25</w:t>
            </w:r>
          </w:p>
        </w:tc>
        <w:tc>
          <w:tcPr>
            <w:tcW w:w="1134" w:type="dxa"/>
          </w:tcPr>
          <w:p w14:paraId="39228FF0" w14:textId="77777777" w:rsidR="008021CB" w:rsidRPr="00AF0548" w:rsidRDefault="008021CB" w:rsidP="008021CB"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7DF8B93C" w14:textId="77777777" w:rsidR="008021CB" w:rsidRPr="00AF0548" w:rsidRDefault="008021CB" w:rsidP="008021CB">
            <w:r w:rsidRPr="00AF0548">
              <w:t>27</w:t>
            </w:r>
          </w:p>
        </w:tc>
        <w:tc>
          <w:tcPr>
            <w:tcW w:w="2268" w:type="dxa"/>
            <w:shd w:val="clear" w:color="auto" w:fill="auto"/>
          </w:tcPr>
          <w:p w14:paraId="49E724D6" w14:textId="77777777" w:rsidR="008021CB" w:rsidRPr="00AF0548" w:rsidRDefault="008021CB" w:rsidP="008021CB">
            <w:proofErr w:type="spellStart"/>
            <w:r w:rsidRPr="00AF0548">
              <w:t>Бауыржанұлы</w:t>
            </w:r>
            <w:proofErr w:type="spellEnd"/>
            <w:r w:rsidRPr="00AF0548">
              <w:t xml:space="preserve"> Н.Б. </w:t>
            </w:r>
            <w:proofErr w:type="spellStart"/>
            <w:r w:rsidRPr="00AF0548">
              <w:t>Сайлауова</w:t>
            </w:r>
            <w:proofErr w:type="spellEnd"/>
            <w:r w:rsidRPr="00AF0548">
              <w:t xml:space="preserve"> С.М.</w:t>
            </w:r>
          </w:p>
        </w:tc>
      </w:tr>
      <w:tr w:rsidR="008021CB" w:rsidRPr="00AF0548" w14:paraId="674F7EB6" w14:textId="77777777" w:rsidTr="008021CB">
        <w:trPr>
          <w:trHeight w:val="600"/>
        </w:trPr>
        <w:tc>
          <w:tcPr>
            <w:tcW w:w="709" w:type="dxa"/>
            <w:vMerge/>
          </w:tcPr>
          <w:p w14:paraId="300C2A48" w14:textId="77777777" w:rsidR="008021CB" w:rsidRPr="00AF0548" w:rsidRDefault="008021CB" w:rsidP="008021CB">
            <w:pPr>
              <w:jc w:val="center"/>
            </w:pPr>
          </w:p>
        </w:tc>
        <w:tc>
          <w:tcPr>
            <w:tcW w:w="394" w:type="dxa"/>
            <w:shd w:val="clear" w:color="auto" w:fill="auto"/>
          </w:tcPr>
          <w:p w14:paraId="5DBED80F" w14:textId="77777777" w:rsidR="008021CB" w:rsidRPr="00AF0548" w:rsidRDefault="008021CB" w:rsidP="008021CB">
            <w:pPr>
              <w:jc w:val="center"/>
            </w:pPr>
            <w:r w:rsidRPr="00AF0548">
              <w:t>4</w:t>
            </w:r>
          </w:p>
        </w:tc>
        <w:tc>
          <w:tcPr>
            <w:tcW w:w="2157" w:type="dxa"/>
            <w:shd w:val="clear" w:color="auto" w:fill="auto"/>
          </w:tcPr>
          <w:p w14:paraId="7D73915C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Акушерия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және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гинекологиядағы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қарқынды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мейіргерлік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күтім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59C756D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E51ABF0" w14:textId="77777777" w:rsidR="008021CB" w:rsidRPr="00AF0548" w:rsidRDefault="008021CB" w:rsidP="008021CB">
            <w:pPr>
              <w:jc w:val="center"/>
            </w:pPr>
            <w:r w:rsidRPr="00AF0548">
              <w:t>14.06.25</w:t>
            </w:r>
          </w:p>
        </w:tc>
        <w:tc>
          <w:tcPr>
            <w:tcW w:w="1134" w:type="dxa"/>
          </w:tcPr>
          <w:p w14:paraId="4E3E121E" w14:textId="77777777" w:rsidR="008021CB" w:rsidRPr="00AF0548" w:rsidRDefault="008021CB" w:rsidP="008021CB"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3E49F386" w14:textId="77777777" w:rsidR="008021CB" w:rsidRPr="00AF0548" w:rsidRDefault="008021CB" w:rsidP="008021CB">
            <w:r w:rsidRPr="00AF0548">
              <w:t>25</w:t>
            </w:r>
          </w:p>
        </w:tc>
        <w:tc>
          <w:tcPr>
            <w:tcW w:w="2268" w:type="dxa"/>
            <w:shd w:val="clear" w:color="auto" w:fill="auto"/>
          </w:tcPr>
          <w:p w14:paraId="3610215D" w14:textId="77777777" w:rsidR="008021CB" w:rsidRPr="00AF0548" w:rsidRDefault="008021CB" w:rsidP="008021CB">
            <w:proofErr w:type="spellStart"/>
            <w:r w:rsidRPr="00AF0548">
              <w:t>Теміржан</w:t>
            </w:r>
            <w:proofErr w:type="spellEnd"/>
            <w:r w:rsidRPr="00AF0548">
              <w:t xml:space="preserve"> А.Ж.</w:t>
            </w:r>
          </w:p>
          <w:p w14:paraId="23DCC3C7" w14:textId="77777777" w:rsidR="008021CB" w:rsidRPr="00AF0548" w:rsidRDefault="008021CB" w:rsidP="008021CB">
            <w:r w:rsidRPr="00AF0548">
              <w:t xml:space="preserve"> </w:t>
            </w:r>
          </w:p>
        </w:tc>
      </w:tr>
      <w:tr w:rsidR="008021CB" w:rsidRPr="00AF0548" w14:paraId="1644EC8A" w14:textId="77777777" w:rsidTr="008021CB">
        <w:trPr>
          <w:trHeight w:val="540"/>
        </w:trPr>
        <w:tc>
          <w:tcPr>
            <w:tcW w:w="709" w:type="dxa"/>
            <w:vMerge w:val="restart"/>
          </w:tcPr>
          <w:p w14:paraId="6FBCE8A7" w14:textId="77777777" w:rsidR="008021CB" w:rsidRPr="00AF0548" w:rsidRDefault="008021CB" w:rsidP="008021CB">
            <w:pPr>
              <w:jc w:val="center"/>
            </w:pPr>
            <w:r w:rsidRPr="00AF0548">
              <w:t xml:space="preserve">320 </w:t>
            </w:r>
            <w:proofErr w:type="spellStart"/>
            <w:r w:rsidRPr="00AF0548">
              <w:t>мс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3D363505" w14:textId="77777777" w:rsidR="008021CB" w:rsidRPr="00AF0548" w:rsidRDefault="008021CB" w:rsidP="008021CB">
            <w:pPr>
              <w:jc w:val="center"/>
            </w:pPr>
            <w:r w:rsidRPr="00AF0548">
              <w:t>1</w:t>
            </w:r>
          </w:p>
        </w:tc>
        <w:tc>
          <w:tcPr>
            <w:tcW w:w="2157" w:type="dxa"/>
            <w:shd w:val="clear" w:color="auto" w:fill="auto"/>
          </w:tcPr>
          <w:p w14:paraId="639CDF73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Терапиядағы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қарқынды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мейіргерлік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күтім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435286E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65CBBC8" w14:textId="77777777" w:rsidR="008021CB" w:rsidRPr="00AF0548" w:rsidRDefault="008021CB" w:rsidP="008021CB">
            <w:pPr>
              <w:jc w:val="center"/>
            </w:pPr>
            <w:r w:rsidRPr="00AF0548">
              <w:t>18.06.25</w:t>
            </w:r>
          </w:p>
        </w:tc>
        <w:tc>
          <w:tcPr>
            <w:tcW w:w="1134" w:type="dxa"/>
          </w:tcPr>
          <w:p w14:paraId="3E9CCDDC" w14:textId="77777777" w:rsidR="008021CB" w:rsidRPr="00AF0548" w:rsidRDefault="008021CB" w:rsidP="008021CB"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20924179" w14:textId="77777777" w:rsidR="008021CB" w:rsidRPr="00AF0548" w:rsidRDefault="008021CB" w:rsidP="008021CB">
            <w:r w:rsidRPr="00AF0548">
              <w:t>22</w:t>
            </w:r>
          </w:p>
        </w:tc>
        <w:tc>
          <w:tcPr>
            <w:tcW w:w="2268" w:type="dxa"/>
            <w:shd w:val="clear" w:color="auto" w:fill="auto"/>
          </w:tcPr>
          <w:p w14:paraId="25E67C8D" w14:textId="77777777" w:rsidR="008021CB" w:rsidRPr="00AF0548" w:rsidRDefault="008021CB" w:rsidP="008021CB">
            <w:pPr>
              <w:rPr>
                <w:lang w:val="kk-KZ"/>
              </w:rPr>
            </w:pPr>
            <w:proofErr w:type="spellStart"/>
            <w:r w:rsidRPr="00AF0548">
              <w:t>Пірімбет</w:t>
            </w:r>
            <w:proofErr w:type="spellEnd"/>
            <w:r w:rsidRPr="00AF0548">
              <w:t xml:space="preserve"> М.Р. </w:t>
            </w:r>
            <w:proofErr w:type="spellStart"/>
            <w:r w:rsidRPr="00AF0548">
              <w:t>Сайлауова</w:t>
            </w:r>
            <w:proofErr w:type="spellEnd"/>
            <w:r w:rsidRPr="00AF0548">
              <w:t xml:space="preserve"> С.М.</w:t>
            </w:r>
          </w:p>
        </w:tc>
      </w:tr>
      <w:tr w:rsidR="008021CB" w:rsidRPr="00AF0548" w14:paraId="3C35F926" w14:textId="77777777" w:rsidTr="008021CB">
        <w:trPr>
          <w:trHeight w:val="541"/>
        </w:trPr>
        <w:tc>
          <w:tcPr>
            <w:tcW w:w="709" w:type="dxa"/>
            <w:vMerge/>
          </w:tcPr>
          <w:p w14:paraId="6D333043" w14:textId="77777777" w:rsidR="008021CB" w:rsidRPr="00AF0548" w:rsidRDefault="008021CB" w:rsidP="008021CB">
            <w:pPr>
              <w:jc w:val="center"/>
            </w:pPr>
          </w:p>
        </w:tc>
        <w:tc>
          <w:tcPr>
            <w:tcW w:w="394" w:type="dxa"/>
            <w:shd w:val="clear" w:color="auto" w:fill="auto"/>
          </w:tcPr>
          <w:p w14:paraId="5FCF7B24" w14:textId="77777777" w:rsidR="008021CB" w:rsidRPr="00AF0548" w:rsidRDefault="008021CB" w:rsidP="008021CB">
            <w:pPr>
              <w:jc w:val="center"/>
            </w:pPr>
            <w:r w:rsidRPr="00AF0548">
              <w:t>2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35B3F736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Хирургиядағы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қарқынды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мейіргерлік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күтім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41F9201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A3123D4" w14:textId="77777777" w:rsidR="008021CB" w:rsidRPr="00AF0548" w:rsidRDefault="008021CB" w:rsidP="008021CB">
            <w:pPr>
              <w:jc w:val="center"/>
            </w:pPr>
            <w:r w:rsidRPr="00AF0548">
              <w:t>20.06.25</w:t>
            </w:r>
          </w:p>
        </w:tc>
        <w:tc>
          <w:tcPr>
            <w:tcW w:w="1134" w:type="dxa"/>
          </w:tcPr>
          <w:p w14:paraId="2A385256" w14:textId="77777777" w:rsidR="008021CB" w:rsidRPr="00AF0548" w:rsidRDefault="008021CB" w:rsidP="008021CB">
            <w:r w:rsidRPr="00AF0548">
              <w:rPr>
                <w:lang w:val="kk-KZ"/>
              </w:rPr>
              <w:t>14.00</w:t>
            </w:r>
          </w:p>
        </w:tc>
        <w:tc>
          <w:tcPr>
            <w:tcW w:w="992" w:type="dxa"/>
          </w:tcPr>
          <w:p w14:paraId="4DBB6A4F" w14:textId="77777777" w:rsidR="008021CB" w:rsidRPr="00AF0548" w:rsidRDefault="008021CB" w:rsidP="008021CB">
            <w:r w:rsidRPr="00AF0548">
              <w:t>23</w:t>
            </w:r>
          </w:p>
        </w:tc>
        <w:tc>
          <w:tcPr>
            <w:tcW w:w="2268" w:type="dxa"/>
            <w:shd w:val="clear" w:color="auto" w:fill="auto"/>
          </w:tcPr>
          <w:p w14:paraId="29EA33F7" w14:textId="77777777" w:rsidR="008021CB" w:rsidRPr="00AF0548" w:rsidRDefault="008021CB" w:rsidP="008021CB">
            <w:proofErr w:type="spellStart"/>
            <w:r w:rsidRPr="00AF0548">
              <w:t>Кадырбеков</w:t>
            </w:r>
            <w:proofErr w:type="spellEnd"/>
            <w:r w:rsidRPr="00AF0548">
              <w:t xml:space="preserve"> Д.К.</w:t>
            </w:r>
          </w:p>
          <w:p w14:paraId="18D8475A" w14:textId="77777777" w:rsidR="008021CB" w:rsidRPr="00AF0548" w:rsidRDefault="008021CB" w:rsidP="008021CB"/>
        </w:tc>
      </w:tr>
      <w:tr w:rsidR="008021CB" w:rsidRPr="00AF0548" w14:paraId="54BCCE60" w14:textId="77777777" w:rsidTr="008021CB">
        <w:trPr>
          <w:trHeight w:val="541"/>
        </w:trPr>
        <w:tc>
          <w:tcPr>
            <w:tcW w:w="709" w:type="dxa"/>
            <w:vMerge/>
          </w:tcPr>
          <w:p w14:paraId="7DA3FC25" w14:textId="77777777" w:rsidR="008021CB" w:rsidRPr="00AF0548" w:rsidRDefault="008021CB" w:rsidP="008021CB">
            <w:pPr>
              <w:jc w:val="center"/>
            </w:pPr>
          </w:p>
        </w:tc>
        <w:tc>
          <w:tcPr>
            <w:tcW w:w="394" w:type="dxa"/>
            <w:shd w:val="clear" w:color="auto" w:fill="auto"/>
          </w:tcPr>
          <w:p w14:paraId="170D1360" w14:textId="77777777" w:rsidR="008021CB" w:rsidRPr="00AF0548" w:rsidRDefault="008021CB" w:rsidP="008021CB">
            <w:pPr>
              <w:jc w:val="center"/>
            </w:pPr>
            <w:r w:rsidRPr="00AF0548">
              <w:t>3</w:t>
            </w:r>
          </w:p>
        </w:tc>
        <w:tc>
          <w:tcPr>
            <w:tcW w:w="2157" w:type="dxa"/>
            <w:shd w:val="clear" w:color="auto" w:fill="auto"/>
          </w:tcPr>
          <w:p w14:paraId="6BAD0E22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Педиатриядағы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қарқынды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мейіргерлік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күтім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9041A65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D759232" w14:textId="77777777" w:rsidR="008021CB" w:rsidRPr="00AF0548" w:rsidRDefault="008021CB" w:rsidP="008021CB">
            <w:pPr>
              <w:jc w:val="center"/>
            </w:pPr>
            <w:r w:rsidRPr="00AF0548">
              <w:t>16.06.25</w:t>
            </w:r>
          </w:p>
        </w:tc>
        <w:tc>
          <w:tcPr>
            <w:tcW w:w="1134" w:type="dxa"/>
          </w:tcPr>
          <w:p w14:paraId="02766B86" w14:textId="77777777" w:rsidR="008021CB" w:rsidRPr="00AF0548" w:rsidRDefault="008021CB" w:rsidP="008021CB"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1407A19D" w14:textId="77777777" w:rsidR="008021CB" w:rsidRPr="00AF0548" w:rsidRDefault="008021CB" w:rsidP="008021CB">
            <w:r w:rsidRPr="00AF0548">
              <w:t>27</w:t>
            </w:r>
          </w:p>
        </w:tc>
        <w:tc>
          <w:tcPr>
            <w:tcW w:w="2268" w:type="dxa"/>
            <w:shd w:val="clear" w:color="auto" w:fill="auto"/>
          </w:tcPr>
          <w:p w14:paraId="03CFC4C8" w14:textId="77777777" w:rsidR="008021CB" w:rsidRPr="00AF0548" w:rsidRDefault="008021CB" w:rsidP="008021CB">
            <w:proofErr w:type="spellStart"/>
            <w:r w:rsidRPr="00AF0548">
              <w:t>Бауыржанұлы</w:t>
            </w:r>
            <w:proofErr w:type="spellEnd"/>
            <w:r w:rsidRPr="00AF0548">
              <w:t xml:space="preserve"> Н.Б. </w:t>
            </w:r>
            <w:proofErr w:type="spellStart"/>
            <w:r w:rsidRPr="00AF0548">
              <w:t>Сайлауова</w:t>
            </w:r>
            <w:proofErr w:type="spellEnd"/>
            <w:r w:rsidRPr="00AF0548">
              <w:t xml:space="preserve"> С.М.</w:t>
            </w:r>
          </w:p>
        </w:tc>
      </w:tr>
      <w:tr w:rsidR="008021CB" w:rsidRPr="00AF0548" w14:paraId="76B5A9C9" w14:textId="77777777" w:rsidTr="008021CB">
        <w:trPr>
          <w:trHeight w:val="541"/>
        </w:trPr>
        <w:tc>
          <w:tcPr>
            <w:tcW w:w="709" w:type="dxa"/>
            <w:vMerge/>
          </w:tcPr>
          <w:p w14:paraId="6A4608AC" w14:textId="77777777" w:rsidR="008021CB" w:rsidRPr="00AF0548" w:rsidRDefault="008021CB" w:rsidP="008021CB">
            <w:pPr>
              <w:jc w:val="center"/>
            </w:pPr>
          </w:p>
        </w:tc>
        <w:tc>
          <w:tcPr>
            <w:tcW w:w="394" w:type="dxa"/>
            <w:shd w:val="clear" w:color="auto" w:fill="auto"/>
          </w:tcPr>
          <w:p w14:paraId="1BC7997C" w14:textId="77777777" w:rsidR="008021CB" w:rsidRPr="00AF0548" w:rsidRDefault="008021CB" w:rsidP="008021CB">
            <w:pPr>
              <w:jc w:val="center"/>
            </w:pPr>
            <w:r w:rsidRPr="00AF0548">
              <w:t>4</w:t>
            </w:r>
          </w:p>
        </w:tc>
        <w:tc>
          <w:tcPr>
            <w:tcW w:w="2157" w:type="dxa"/>
            <w:shd w:val="clear" w:color="auto" w:fill="auto"/>
          </w:tcPr>
          <w:p w14:paraId="5357EC35" w14:textId="77777777" w:rsidR="008021CB" w:rsidRPr="00AF0548" w:rsidRDefault="008021CB" w:rsidP="008021CB">
            <w:pPr>
              <w:ind w:left="20"/>
            </w:pPr>
            <w:proofErr w:type="spellStart"/>
            <w:r w:rsidRPr="00AF0548">
              <w:t>Акушерия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және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гинекологиядағы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қарқынды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мейіргерлік</w:t>
            </w:r>
            <w:proofErr w:type="spellEnd"/>
            <w:r w:rsidRPr="00AF0548">
              <w:t xml:space="preserve"> </w:t>
            </w:r>
            <w:proofErr w:type="spellStart"/>
            <w:r w:rsidRPr="00AF0548">
              <w:t>күтім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F0D9600" w14:textId="77777777" w:rsidR="008021CB" w:rsidRPr="00AF0548" w:rsidRDefault="008021CB" w:rsidP="008021CB">
            <w:pPr>
              <w:jc w:val="center"/>
            </w:pPr>
            <w:proofErr w:type="spellStart"/>
            <w:r w:rsidRPr="00AF0548">
              <w:t>емтихан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7407BA7" w14:textId="77777777" w:rsidR="008021CB" w:rsidRPr="00AF0548" w:rsidRDefault="008021CB" w:rsidP="008021CB">
            <w:pPr>
              <w:jc w:val="center"/>
            </w:pPr>
            <w:r w:rsidRPr="00AF0548">
              <w:t>14.06.25</w:t>
            </w:r>
          </w:p>
        </w:tc>
        <w:tc>
          <w:tcPr>
            <w:tcW w:w="1134" w:type="dxa"/>
          </w:tcPr>
          <w:p w14:paraId="7FD4A708" w14:textId="77777777" w:rsidR="008021CB" w:rsidRPr="00AF0548" w:rsidRDefault="008021CB" w:rsidP="008021CB">
            <w:r w:rsidRPr="00AF0548">
              <w:rPr>
                <w:lang w:val="kk-KZ"/>
              </w:rPr>
              <w:t>14.00</w:t>
            </w:r>
          </w:p>
        </w:tc>
        <w:tc>
          <w:tcPr>
            <w:tcW w:w="992" w:type="dxa"/>
          </w:tcPr>
          <w:p w14:paraId="1C18D75E" w14:textId="77777777" w:rsidR="008021CB" w:rsidRPr="00AF0548" w:rsidRDefault="008021CB" w:rsidP="008021CB">
            <w:r w:rsidRPr="00AF0548">
              <w:t>25</w:t>
            </w:r>
          </w:p>
        </w:tc>
        <w:tc>
          <w:tcPr>
            <w:tcW w:w="2268" w:type="dxa"/>
            <w:shd w:val="clear" w:color="auto" w:fill="auto"/>
          </w:tcPr>
          <w:p w14:paraId="000AF590" w14:textId="77777777" w:rsidR="008021CB" w:rsidRPr="00AF0548" w:rsidRDefault="008021CB" w:rsidP="008021CB">
            <w:proofErr w:type="spellStart"/>
            <w:r w:rsidRPr="00AF0548">
              <w:t>Теміржан</w:t>
            </w:r>
            <w:proofErr w:type="spellEnd"/>
            <w:r w:rsidRPr="00AF0548">
              <w:t xml:space="preserve"> А.Ж.</w:t>
            </w:r>
          </w:p>
          <w:p w14:paraId="3F7B4292" w14:textId="77777777" w:rsidR="008021CB" w:rsidRPr="00AF0548" w:rsidRDefault="008021CB" w:rsidP="008021CB">
            <w:r w:rsidRPr="00AF0548">
              <w:t xml:space="preserve"> </w:t>
            </w:r>
          </w:p>
        </w:tc>
      </w:tr>
      <w:tr w:rsidR="008021CB" w:rsidRPr="00AF0548" w14:paraId="7594CB84" w14:textId="77777777" w:rsidTr="008021CB">
        <w:trPr>
          <w:trHeight w:val="541"/>
        </w:trPr>
        <w:tc>
          <w:tcPr>
            <w:tcW w:w="709" w:type="dxa"/>
            <w:vMerge w:val="restart"/>
          </w:tcPr>
          <w:p w14:paraId="323F8E30" w14:textId="77777777" w:rsidR="008021CB" w:rsidRPr="00AF0548" w:rsidRDefault="008021CB" w:rsidP="008021CB">
            <w:pPr>
              <w:jc w:val="center"/>
            </w:pPr>
            <w:r w:rsidRPr="00AF0548">
              <w:t xml:space="preserve">330 </w:t>
            </w:r>
            <w:proofErr w:type="spellStart"/>
            <w:r w:rsidRPr="00AF0548">
              <w:t>мс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4B3E9F2E" w14:textId="77777777" w:rsidR="008021CB" w:rsidRPr="00AF0548" w:rsidRDefault="008021CB" w:rsidP="008021CB">
            <w:pPr>
              <w:jc w:val="center"/>
            </w:pPr>
            <w:r w:rsidRPr="00AF0548">
              <w:t>1</w:t>
            </w:r>
          </w:p>
        </w:tc>
        <w:tc>
          <w:tcPr>
            <w:tcW w:w="2157" w:type="dxa"/>
            <w:shd w:val="clear" w:color="auto" w:fill="auto"/>
          </w:tcPr>
          <w:p w14:paraId="3C6D7616" w14:textId="77777777" w:rsidR="008021CB" w:rsidRPr="00AF0548" w:rsidRDefault="008021CB" w:rsidP="008021CB">
            <w:pPr>
              <w:ind w:left="20"/>
            </w:pPr>
            <w:r w:rsidRPr="00AF0548">
              <w:t>Интенсивный сестринский уход в терапии</w:t>
            </w:r>
          </w:p>
        </w:tc>
        <w:tc>
          <w:tcPr>
            <w:tcW w:w="1559" w:type="dxa"/>
            <w:shd w:val="clear" w:color="auto" w:fill="auto"/>
          </w:tcPr>
          <w:p w14:paraId="4E5803AE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418" w:type="dxa"/>
            <w:shd w:val="clear" w:color="auto" w:fill="auto"/>
          </w:tcPr>
          <w:p w14:paraId="21921450" w14:textId="77777777" w:rsidR="008021CB" w:rsidRPr="00AF0548" w:rsidRDefault="008021CB" w:rsidP="008021CB">
            <w:pPr>
              <w:jc w:val="center"/>
            </w:pPr>
            <w:r w:rsidRPr="00AF0548">
              <w:t>20.06.25</w:t>
            </w:r>
          </w:p>
        </w:tc>
        <w:tc>
          <w:tcPr>
            <w:tcW w:w="1134" w:type="dxa"/>
          </w:tcPr>
          <w:p w14:paraId="7C21FC54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3EDA165B" w14:textId="77777777" w:rsidR="008021CB" w:rsidRPr="00AF0548" w:rsidRDefault="008021CB" w:rsidP="008021CB">
            <w:r w:rsidRPr="00AF0548">
              <w:t>22</w:t>
            </w:r>
          </w:p>
        </w:tc>
        <w:tc>
          <w:tcPr>
            <w:tcW w:w="2268" w:type="dxa"/>
            <w:shd w:val="clear" w:color="auto" w:fill="auto"/>
          </w:tcPr>
          <w:p w14:paraId="4F987401" w14:textId="77777777" w:rsidR="008021CB" w:rsidRPr="00AF0548" w:rsidRDefault="008021CB" w:rsidP="008021CB">
            <w:proofErr w:type="spellStart"/>
            <w:r w:rsidRPr="00AF0548">
              <w:t>Адильбаева</w:t>
            </w:r>
            <w:proofErr w:type="spellEnd"/>
            <w:r w:rsidRPr="00AF0548">
              <w:t xml:space="preserve"> А.К.</w:t>
            </w:r>
          </w:p>
          <w:p w14:paraId="26A72720" w14:textId="77777777" w:rsidR="008021CB" w:rsidRPr="00AF0548" w:rsidRDefault="008021CB" w:rsidP="008021CB">
            <w:proofErr w:type="spellStart"/>
            <w:r w:rsidRPr="00AF0548">
              <w:t>Камитов</w:t>
            </w:r>
            <w:proofErr w:type="spellEnd"/>
            <w:r w:rsidRPr="00AF0548">
              <w:t xml:space="preserve"> Р.С.</w:t>
            </w:r>
          </w:p>
        </w:tc>
      </w:tr>
      <w:tr w:rsidR="008021CB" w:rsidRPr="00AF0548" w14:paraId="19AE6C97" w14:textId="77777777" w:rsidTr="008021CB">
        <w:trPr>
          <w:trHeight w:val="565"/>
        </w:trPr>
        <w:tc>
          <w:tcPr>
            <w:tcW w:w="709" w:type="dxa"/>
            <w:vMerge/>
          </w:tcPr>
          <w:p w14:paraId="68507F70" w14:textId="77777777" w:rsidR="008021CB" w:rsidRPr="00AF0548" w:rsidRDefault="008021CB" w:rsidP="008021CB">
            <w:pPr>
              <w:jc w:val="center"/>
            </w:pPr>
          </w:p>
        </w:tc>
        <w:tc>
          <w:tcPr>
            <w:tcW w:w="394" w:type="dxa"/>
            <w:shd w:val="clear" w:color="auto" w:fill="auto"/>
          </w:tcPr>
          <w:p w14:paraId="7335C885" w14:textId="77777777" w:rsidR="008021CB" w:rsidRPr="00AF0548" w:rsidRDefault="008021CB" w:rsidP="008021CB">
            <w:pPr>
              <w:jc w:val="center"/>
            </w:pPr>
            <w:r w:rsidRPr="00AF0548">
              <w:t>2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715A988A" w14:textId="77777777" w:rsidR="008021CB" w:rsidRPr="00AF0548" w:rsidRDefault="008021CB" w:rsidP="008021CB">
            <w:pPr>
              <w:ind w:left="20"/>
            </w:pPr>
            <w:r w:rsidRPr="00AF0548">
              <w:t>Интенсивный сестринский уход в хирургии</w:t>
            </w:r>
          </w:p>
        </w:tc>
        <w:tc>
          <w:tcPr>
            <w:tcW w:w="1559" w:type="dxa"/>
            <w:shd w:val="clear" w:color="auto" w:fill="auto"/>
          </w:tcPr>
          <w:p w14:paraId="3B9ADAA6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418" w:type="dxa"/>
            <w:shd w:val="clear" w:color="auto" w:fill="auto"/>
          </w:tcPr>
          <w:p w14:paraId="3EC2D72A" w14:textId="77777777" w:rsidR="008021CB" w:rsidRPr="00AF0548" w:rsidRDefault="008021CB" w:rsidP="008021CB">
            <w:pPr>
              <w:jc w:val="center"/>
            </w:pPr>
            <w:r w:rsidRPr="00AF0548">
              <w:t>16.06.25</w:t>
            </w:r>
          </w:p>
        </w:tc>
        <w:tc>
          <w:tcPr>
            <w:tcW w:w="1134" w:type="dxa"/>
          </w:tcPr>
          <w:p w14:paraId="53C53D53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50CE758A" w14:textId="77777777" w:rsidR="008021CB" w:rsidRPr="00AF0548" w:rsidRDefault="008021CB" w:rsidP="008021CB">
            <w:r w:rsidRPr="00AF0548">
              <w:t>23</w:t>
            </w:r>
          </w:p>
        </w:tc>
        <w:tc>
          <w:tcPr>
            <w:tcW w:w="2268" w:type="dxa"/>
            <w:shd w:val="clear" w:color="auto" w:fill="auto"/>
          </w:tcPr>
          <w:p w14:paraId="1B80078D" w14:textId="77777777" w:rsidR="008021CB" w:rsidRPr="00AF0548" w:rsidRDefault="008021CB" w:rsidP="008021CB">
            <w:proofErr w:type="spellStart"/>
            <w:r w:rsidRPr="00AF0548">
              <w:t>Магауянов</w:t>
            </w:r>
            <w:proofErr w:type="spellEnd"/>
            <w:r w:rsidRPr="00AF0548">
              <w:t xml:space="preserve"> А.С..</w:t>
            </w:r>
          </w:p>
        </w:tc>
      </w:tr>
      <w:tr w:rsidR="008021CB" w:rsidRPr="00AF0548" w14:paraId="16B3B8DA" w14:textId="77777777" w:rsidTr="008021CB">
        <w:trPr>
          <w:trHeight w:val="1105"/>
        </w:trPr>
        <w:tc>
          <w:tcPr>
            <w:tcW w:w="709" w:type="dxa"/>
            <w:vMerge/>
          </w:tcPr>
          <w:p w14:paraId="53889174" w14:textId="77777777" w:rsidR="008021CB" w:rsidRPr="00AF0548" w:rsidRDefault="008021CB" w:rsidP="008021CB">
            <w:pPr>
              <w:jc w:val="center"/>
            </w:pPr>
          </w:p>
        </w:tc>
        <w:tc>
          <w:tcPr>
            <w:tcW w:w="394" w:type="dxa"/>
            <w:shd w:val="clear" w:color="auto" w:fill="auto"/>
          </w:tcPr>
          <w:p w14:paraId="3940FC9D" w14:textId="77777777" w:rsidR="008021CB" w:rsidRPr="00AF0548" w:rsidRDefault="008021CB" w:rsidP="008021CB">
            <w:pPr>
              <w:jc w:val="center"/>
            </w:pPr>
            <w:r w:rsidRPr="00AF0548">
              <w:t>3</w:t>
            </w:r>
          </w:p>
        </w:tc>
        <w:tc>
          <w:tcPr>
            <w:tcW w:w="2157" w:type="dxa"/>
            <w:shd w:val="clear" w:color="auto" w:fill="auto"/>
          </w:tcPr>
          <w:p w14:paraId="0D27D4FA" w14:textId="77777777" w:rsidR="008021CB" w:rsidRPr="00AF0548" w:rsidRDefault="008021CB" w:rsidP="008021CB">
            <w:pPr>
              <w:ind w:left="20"/>
            </w:pPr>
            <w:r w:rsidRPr="00AF0548">
              <w:t>Интенсивный сестринский уход в педиатрии</w:t>
            </w:r>
          </w:p>
        </w:tc>
        <w:tc>
          <w:tcPr>
            <w:tcW w:w="1559" w:type="dxa"/>
            <w:shd w:val="clear" w:color="auto" w:fill="auto"/>
          </w:tcPr>
          <w:p w14:paraId="4C22284D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418" w:type="dxa"/>
            <w:shd w:val="clear" w:color="auto" w:fill="auto"/>
          </w:tcPr>
          <w:p w14:paraId="5570F5A0" w14:textId="77777777" w:rsidR="008021CB" w:rsidRPr="00AF0548" w:rsidRDefault="008021CB" w:rsidP="008021CB">
            <w:pPr>
              <w:jc w:val="center"/>
              <w:rPr>
                <w:b/>
                <w:bCs/>
              </w:rPr>
            </w:pPr>
            <w:r w:rsidRPr="00AF0548">
              <w:t>14.06.25</w:t>
            </w:r>
          </w:p>
        </w:tc>
        <w:tc>
          <w:tcPr>
            <w:tcW w:w="1134" w:type="dxa"/>
          </w:tcPr>
          <w:p w14:paraId="698BEB4A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37CE72DD" w14:textId="77777777" w:rsidR="008021CB" w:rsidRPr="00AF0548" w:rsidRDefault="008021CB" w:rsidP="008021CB">
            <w:r w:rsidRPr="00AF0548">
              <w:t>27</w:t>
            </w:r>
          </w:p>
        </w:tc>
        <w:tc>
          <w:tcPr>
            <w:tcW w:w="2268" w:type="dxa"/>
            <w:shd w:val="clear" w:color="auto" w:fill="auto"/>
          </w:tcPr>
          <w:p w14:paraId="0619613B" w14:textId="77777777" w:rsidR="008021CB" w:rsidRPr="00AF0548" w:rsidRDefault="008021CB" w:rsidP="008021CB">
            <w:proofErr w:type="spellStart"/>
            <w:r w:rsidRPr="00AF0548">
              <w:t>Вац</w:t>
            </w:r>
            <w:proofErr w:type="spellEnd"/>
            <w:r w:rsidRPr="00AF0548">
              <w:t xml:space="preserve"> Н.Ф. </w:t>
            </w:r>
            <w:proofErr w:type="spellStart"/>
            <w:r w:rsidRPr="00AF0548">
              <w:t>Сайлауова</w:t>
            </w:r>
            <w:proofErr w:type="spellEnd"/>
            <w:r w:rsidRPr="00AF0548">
              <w:t xml:space="preserve"> С.М.</w:t>
            </w:r>
          </w:p>
        </w:tc>
      </w:tr>
      <w:tr w:rsidR="008021CB" w:rsidRPr="00AF0548" w14:paraId="34AB042C" w14:textId="77777777" w:rsidTr="008021CB">
        <w:trPr>
          <w:trHeight w:val="1105"/>
        </w:trPr>
        <w:tc>
          <w:tcPr>
            <w:tcW w:w="709" w:type="dxa"/>
            <w:vMerge/>
          </w:tcPr>
          <w:p w14:paraId="07C74151" w14:textId="77777777" w:rsidR="008021CB" w:rsidRPr="00AF0548" w:rsidRDefault="008021CB" w:rsidP="008021CB">
            <w:pPr>
              <w:jc w:val="center"/>
            </w:pPr>
          </w:p>
        </w:tc>
        <w:tc>
          <w:tcPr>
            <w:tcW w:w="394" w:type="dxa"/>
            <w:shd w:val="clear" w:color="auto" w:fill="auto"/>
          </w:tcPr>
          <w:p w14:paraId="022163CC" w14:textId="77777777" w:rsidR="008021CB" w:rsidRPr="00AF0548" w:rsidRDefault="008021CB" w:rsidP="008021CB">
            <w:pPr>
              <w:jc w:val="center"/>
            </w:pPr>
            <w:r w:rsidRPr="00AF0548">
              <w:t>4</w:t>
            </w:r>
          </w:p>
        </w:tc>
        <w:tc>
          <w:tcPr>
            <w:tcW w:w="2157" w:type="dxa"/>
            <w:shd w:val="clear" w:color="auto" w:fill="auto"/>
          </w:tcPr>
          <w:p w14:paraId="55FE3265" w14:textId="77777777" w:rsidR="008021CB" w:rsidRPr="00AF0548" w:rsidRDefault="008021CB" w:rsidP="008021CB">
            <w:pPr>
              <w:ind w:left="20"/>
            </w:pPr>
            <w:r w:rsidRPr="00AF0548">
              <w:t>Интенсивный сестринский уход в акушерстве и гинекологии</w:t>
            </w:r>
          </w:p>
        </w:tc>
        <w:tc>
          <w:tcPr>
            <w:tcW w:w="1559" w:type="dxa"/>
            <w:shd w:val="clear" w:color="auto" w:fill="auto"/>
          </w:tcPr>
          <w:p w14:paraId="13E029C2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418" w:type="dxa"/>
            <w:shd w:val="clear" w:color="auto" w:fill="auto"/>
          </w:tcPr>
          <w:p w14:paraId="19AEB286" w14:textId="77777777" w:rsidR="008021CB" w:rsidRPr="00AF0548" w:rsidRDefault="008021CB" w:rsidP="008021CB">
            <w:pPr>
              <w:jc w:val="center"/>
            </w:pPr>
            <w:r w:rsidRPr="00AF0548">
              <w:t>18.06.25</w:t>
            </w:r>
          </w:p>
        </w:tc>
        <w:tc>
          <w:tcPr>
            <w:tcW w:w="1134" w:type="dxa"/>
          </w:tcPr>
          <w:p w14:paraId="5E037740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4602B169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705CD6D8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t xml:space="preserve">Гущина </w:t>
            </w:r>
            <w:proofErr w:type="gramStart"/>
            <w:r w:rsidRPr="00AF0548">
              <w:t>Е.А.</w:t>
            </w:r>
            <w:proofErr w:type="gramEnd"/>
            <w:r w:rsidRPr="00AF0548">
              <w:t xml:space="preserve"> </w:t>
            </w:r>
            <w:proofErr w:type="spellStart"/>
            <w:r w:rsidRPr="00AF0548">
              <w:t>Утегенов</w:t>
            </w:r>
            <w:proofErr w:type="spellEnd"/>
            <w:r w:rsidRPr="00AF0548">
              <w:t xml:space="preserve"> А.Д.</w:t>
            </w:r>
          </w:p>
        </w:tc>
      </w:tr>
      <w:tr w:rsidR="008021CB" w:rsidRPr="00AF0548" w14:paraId="51310085" w14:textId="77777777" w:rsidTr="008021CB">
        <w:trPr>
          <w:trHeight w:val="553"/>
        </w:trPr>
        <w:tc>
          <w:tcPr>
            <w:tcW w:w="709" w:type="dxa"/>
            <w:vMerge w:val="restart"/>
          </w:tcPr>
          <w:p w14:paraId="1FCBCE73" w14:textId="77777777" w:rsidR="008021CB" w:rsidRPr="00AF0548" w:rsidRDefault="008021CB" w:rsidP="008021CB">
            <w:r w:rsidRPr="00AF0548">
              <w:t xml:space="preserve">340 </w:t>
            </w:r>
            <w:proofErr w:type="spellStart"/>
            <w:r w:rsidRPr="00AF0548">
              <w:t>мс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68BBC9AC" w14:textId="77777777" w:rsidR="008021CB" w:rsidRPr="00AF0548" w:rsidRDefault="008021CB" w:rsidP="008021CB">
            <w:pPr>
              <w:jc w:val="center"/>
            </w:pPr>
            <w:r w:rsidRPr="00AF0548">
              <w:t>1</w:t>
            </w:r>
          </w:p>
        </w:tc>
        <w:tc>
          <w:tcPr>
            <w:tcW w:w="2157" w:type="dxa"/>
            <w:shd w:val="clear" w:color="auto" w:fill="auto"/>
          </w:tcPr>
          <w:p w14:paraId="0734B8A9" w14:textId="77777777" w:rsidR="008021CB" w:rsidRPr="00AF0548" w:rsidRDefault="008021CB" w:rsidP="008021CB">
            <w:pPr>
              <w:ind w:left="20"/>
            </w:pPr>
            <w:r w:rsidRPr="00AF0548">
              <w:t>Интенсивный сестринский уход в терапии</w:t>
            </w:r>
          </w:p>
        </w:tc>
        <w:tc>
          <w:tcPr>
            <w:tcW w:w="1559" w:type="dxa"/>
            <w:shd w:val="clear" w:color="auto" w:fill="auto"/>
          </w:tcPr>
          <w:p w14:paraId="0C9CD176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418" w:type="dxa"/>
            <w:shd w:val="clear" w:color="auto" w:fill="auto"/>
          </w:tcPr>
          <w:p w14:paraId="771C59D4" w14:textId="77777777" w:rsidR="008021CB" w:rsidRPr="00AF0548" w:rsidRDefault="008021CB" w:rsidP="008021CB">
            <w:pPr>
              <w:jc w:val="center"/>
            </w:pPr>
            <w:r w:rsidRPr="00AF0548">
              <w:t>16.06.25</w:t>
            </w:r>
          </w:p>
        </w:tc>
        <w:tc>
          <w:tcPr>
            <w:tcW w:w="1134" w:type="dxa"/>
          </w:tcPr>
          <w:p w14:paraId="15AF228A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7ACCB9CF" w14:textId="77777777" w:rsidR="008021CB" w:rsidRPr="00AF0548" w:rsidRDefault="008021CB" w:rsidP="008021CB">
            <w:r w:rsidRPr="00AF0548">
              <w:t>22</w:t>
            </w:r>
          </w:p>
        </w:tc>
        <w:tc>
          <w:tcPr>
            <w:tcW w:w="2268" w:type="dxa"/>
            <w:shd w:val="clear" w:color="auto" w:fill="auto"/>
          </w:tcPr>
          <w:p w14:paraId="1B012473" w14:textId="77777777" w:rsidR="008021CB" w:rsidRPr="00AF0548" w:rsidRDefault="008021CB" w:rsidP="008021CB">
            <w:proofErr w:type="spellStart"/>
            <w:r w:rsidRPr="00AF0548">
              <w:t>Камитов</w:t>
            </w:r>
            <w:proofErr w:type="spellEnd"/>
            <w:r w:rsidRPr="00AF0548">
              <w:t xml:space="preserve"> Р.С.</w:t>
            </w:r>
          </w:p>
          <w:p w14:paraId="15E01923" w14:textId="77777777" w:rsidR="008021CB" w:rsidRPr="00AF0548" w:rsidRDefault="008021CB" w:rsidP="008021CB">
            <w:proofErr w:type="spellStart"/>
            <w:r w:rsidRPr="00AF0548">
              <w:t>Адильбаева</w:t>
            </w:r>
            <w:proofErr w:type="spellEnd"/>
            <w:r w:rsidRPr="00AF0548">
              <w:t xml:space="preserve"> А.К.</w:t>
            </w:r>
          </w:p>
        </w:tc>
      </w:tr>
      <w:tr w:rsidR="008021CB" w:rsidRPr="00AF0548" w14:paraId="657486A0" w14:textId="77777777" w:rsidTr="008021CB">
        <w:trPr>
          <w:trHeight w:val="553"/>
        </w:trPr>
        <w:tc>
          <w:tcPr>
            <w:tcW w:w="709" w:type="dxa"/>
            <w:vMerge/>
          </w:tcPr>
          <w:p w14:paraId="5FEDDFFB" w14:textId="77777777" w:rsidR="008021CB" w:rsidRPr="00AF0548" w:rsidRDefault="008021CB" w:rsidP="008021CB">
            <w:pPr>
              <w:jc w:val="center"/>
            </w:pPr>
          </w:p>
        </w:tc>
        <w:tc>
          <w:tcPr>
            <w:tcW w:w="394" w:type="dxa"/>
            <w:shd w:val="clear" w:color="auto" w:fill="auto"/>
          </w:tcPr>
          <w:p w14:paraId="43B68F14" w14:textId="77777777" w:rsidR="008021CB" w:rsidRPr="00AF0548" w:rsidRDefault="008021CB" w:rsidP="008021CB">
            <w:pPr>
              <w:jc w:val="center"/>
            </w:pPr>
            <w:r w:rsidRPr="00AF0548">
              <w:t>2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D9BC583" w14:textId="77777777" w:rsidR="008021CB" w:rsidRPr="00AF0548" w:rsidRDefault="008021CB" w:rsidP="008021CB">
            <w:pPr>
              <w:ind w:left="20"/>
            </w:pPr>
            <w:r w:rsidRPr="00AF0548">
              <w:t>Интенсивный сестринский уход в хирургии</w:t>
            </w:r>
          </w:p>
        </w:tc>
        <w:tc>
          <w:tcPr>
            <w:tcW w:w="1559" w:type="dxa"/>
            <w:shd w:val="clear" w:color="auto" w:fill="auto"/>
          </w:tcPr>
          <w:p w14:paraId="6BF504DC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418" w:type="dxa"/>
            <w:shd w:val="clear" w:color="auto" w:fill="auto"/>
          </w:tcPr>
          <w:p w14:paraId="31C856B2" w14:textId="77777777" w:rsidR="008021CB" w:rsidRPr="00AF0548" w:rsidRDefault="008021CB" w:rsidP="008021CB">
            <w:pPr>
              <w:jc w:val="center"/>
            </w:pPr>
            <w:r w:rsidRPr="00AF0548">
              <w:t>18.06.25</w:t>
            </w:r>
          </w:p>
        </w:tc>
        <w:tc>
          <w:tcPr>
            <w:tcW w:w="1134" w:type="dxa"/>
          </w:tcPr>
          <w:p w14:paraId="6DB2BE5B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08.00</w:t>
            </w:r>
          </w:p>
        </w:tc>
        <w:tc>
          <w:tcPr>
            <w:tcW w:w="992" w:type="dxa"/>
          </w:tcPr>
          <w:p w14:paraId="7D3DA523" w14:textId="77777777" w:rsidR="008021CB" w:rsidRPr="00AF0548" w:rsidRDefault="008021CB" w:rsidP="008021CB">
            <w:r w:rsidRPr="00AF0548">
              <w:t>23</w:t>
            </w:r>
          </w:p>
        </w:tc>
        <w:tc>
          <w:tcPr>
            <w:tcW w:w="2268" w:type="dxa"/>
            <w:shd w:val="clear" w:color="auto" w:fill="auto"/>
          </w:tcPr>
          <w:p w14:paraId="40F52820" w14:textId="77777777" w:rsidR="008021CB" w:rsidRPr="00AF0548" w:rsidRDefault="008021CB" w:rsidP="008021CB">
            <w:proofErr w:type="spellStart"/>
            <w:r w:rsidRPr="00AF0548">
              <w:t>Магауянов</w:t>
            </w:r>
            <w:proofErr w:type="spellEnd"/>
            <w:r w:rsidRPr="00AF0548">
              <w:t xml:space="preserve"> А.С.</w:t>
            </w:r>
          </w:p>
          <w:p w14:paraId="18112992" w14:textId="77777777" w:rsidR="008021CB" w:rsidRPr="00AF0548" w:rsidRDefault="008021CB" w:rsidP="008021CB">
            <w:pPr>
              <w:rPr>
                <w:lang w:val="kk-KZ"/>
              </w:rPr>
            </w:pPr>
          </w:p>
        </w:tc>
      </w:tr>
      <w:tr w:rsidR="008021CB" w:rsidRPr="00AF0548" w14:paraId="2310D154" w14:textId="77777777" w:rsidTr="008021CB">
        <w:trPr>
          <w:trHeight w:val="1105"/>
        </w:trPr>
        <w:tc>
          <w:tcPr>
            <w:tcW w:w="709" w:type="dxa"/>
            <w:vMerge/>
          </w:tcPr>
          <w:p w14:paraId="425D97FE" w14:textId="77777777" w:rsidR="008021CB" w:rsidRPr="00AF0548" w:rsidRDefault="008021CB" w:rsidP="008021CB">
            <w:pPr>
              <w:jc w:val="center"/>
            </w:pPr>
          </w:p>
        </w:tc>
        <w:tc>
          <w:tcPr>
            <w:tcW w:w="394" w:type="dxa"/>
            <w:shd w:val="clear" w:color="auto" w:fill="auto"/>
          </w:tcPr>
          <w:p w14:paraId="1B9CCC62" w14:textId="77777777" w:rsidR="008021CB" w:rsidRPr="00AF0548" w:rsidRDefault="008021CB" w:rsidP="008021CB">
            <w:pPr>
              <w:jc w:val="center"/>
            </w:pPr>
            <w:r w:rsidRPr="00AF0548">
              <w:t>3</w:t>
            </w:r>
          </w:p>
        </w:tc>
        <w:tc>
          <w:tcPr>
            <w:tcW w:w="2157" w:type="dxa"/>
            <w:shd w:val="clear" w:color="auto" w:fill="auto"/>
          </w:tcPr>
          <w:p w14:paraId="69598EA9" w14:textId="77777777" w:rsidR="008021CB" w:rsidRPr="00AF0548" w:rsidRDefault="008021CB" w:rsidP="008021CB">
            <w:pPr>
              <w:ind w:left="20"/>
            </w:pPr>
            <w:r w:rsidRPr="00AF0548">
              <w:t>Интенсивный сестринский уход в педиатрии</w:t>
            </w:r>
          </w:p>
        </w:tc>
        <w:tc>
          <w:tcPr>
            <w:tcW w:w="1559" w:type="dxa"/>
            <w:shd w:val="clear" w:color="auto" w:fill="auto"/>
          </w:tcPr>
          <w:p w14:paraId="2BC2D90A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418" w:type="dxa"/>
            <w:shd w:val="clear" w:color="auto" w:fill="auto"/>
          </w:tcPr>
          <w:p w14:paraId="6D0D20D5" w14:textId="77777777" w:rsidR="008021CB" w:rsidRPr="00AF0548" w:rsidRDefault="008021CB" w:rsidP="008021CB">
            <w:pPr>
              <w:jc w:val="center"/>
            </w:pPr>
            <w:r w:rsidRPr="00AF0548">
              <w:t>14.06.25</w:t>
            </w:r>
          </w:p>
        </w:tc>
        <w:tc>
          <w:tcPr>
            <w:tcW w:w="1134" w:type="dxa"/>
          </w:tcPr>
          <w:p w14:paraId="2BB1812B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14.00</w:t>
            </w:r>
          </w:p>
        </w:tc>
        <w:tc>
          <w:tcPr>
            <w:tcW w:w="992" w:type="dxa"/>
          </w:tcPr>
          <w:p w14:paraId="53B516C7" w14:textId="77777777" w:rsidR="008021CB" w:rsidRPr="00AF0548" w:rsidRDefault="008021CB" w:rsidP="008021CB">
            <w:r w:rsidRPr="00AF0548">
              <w:t>27</w:t>
            </w:r>
          </w:p>
        </w:tc>
        <w:tc>
          <w:tcPr>
            <w:tcW w:w="2268" w:type="dxa"/>
            <w:shd w:val="clear" w:color="auto" w:fill="auto"/>
          </w:tcPr>
          <w:p w14:paraId="6537A70F" w14:textId="77777777" w:rsidR="008021CB" w:rsidRPr="00AF0548" w:rsidRDefault="008021CB" w:rsidP="008021CB">
            <w:proofErr w:type="spellStart"/>
            <w:r w:rsidRPr="00AF0548">
              <w:t>Передня</w:t>
            </w:r>
            <w:proofErr w:type="spellEnd"/>
            <w:r w:rsidRPr="00AF0548">
              <w:t xml:space="preserve"> К.А. </w:t>
            </w:r>
            <w:proofErr w:type="spellStart"/>
            <w:r w:rsidRPr="00AF0548">
              <w:t>Сайлауова</w:t>
            </w:r>
            <w:proofErr w:type="spellEnd"/>
            <w:r w:rsidRPr="00AF0548">
              <w:t xml:space="preserve"> С.М.</w:t>
            </w:r>
          </w:p>
        </w:tc>
      </w:tr>
      <w:tr w:rsidR="008021CB" w:rsidRPr="00AF0548" w14:paraId="3FAC8A42" w14:textId="77777777" w:rsidTr="008021CB">
        <w:trPr>
          <w:trHeight w:val="565"/>
        </w:trPr>
        <w:tc>
          <w:tcPr>
            <w:tcW w:w="709" w:type="dxa"/>
            <w:vMerge/>
          </w:tcPr>
          <w:p w14:paraId="573B460D" w14:textId="77777777" w:rsidR="008021CB" w:rsidRPr="00AF0548" w:rsidRDefault="008021CB" w:rsidP="008021CB">
            <w:pPr>
              <w:jc w:val="center"/>
              <w:rPr>
                <w:lang w:val="kk-KZ"/>
              </w:rPr>
            </w:pPr>
          </w:p>
        </w:tc>
        <w:tc>
          <w:tcPr>
            <w:tcW w:w="394" w:type="dxa"/>
            <w:shd w:val="clear" w:color="auto" w:fill="auto"/>
          </w:tcPr>
          <w:p w14:paraId="17FB45F4" w14:textId="77777777" w:rsidR="008021CB" w:rsidRPr="00AF0548" w:rsidRDefault="008021CB" w:rsidP="008021CB">
            <w:pPr>
              <w:jc w:val="center"/>
            </w:pPr>
            <w:r w:rsidRPr="00AF0548">
              <w:t>4</w:t>
            </w:r>
          </w:p>
        </w:tc>
        <w:tc>
          <w:tcPr>
            <w:tcW w:w="2157" w:type="dxa"/>
            <w:shd w:val="clear" w:color="auto" w:fill="auto"/>
          </w:tcPr>
          <w:p w14:paraId="1DB76454" w14:textId="77777777" w:rsidR="008021CB" w:rsidRPr="00AF0548" w:rsidRDefault="008021CB" w:rsidP="008021CB">
            <w:pPr>
              <w:ind w:left="20"/>
            </w:pPr>
            <w:r w:rsidRPr="00AF0548">
              <w:t>Интенсивный сестринский уход в акушерстве и гинекологии</w:t>
            </w:r>
          </w:p>
        </w:tc>
        <w:tc>
          <w:tcPr>
            <w:tcW w:w="1559" w:type="dxa"/>
            <w:shd w:val="clear" w:color="auto" w:fill="auto"/>
          </w:tcPr>
          <w:p w14:paraId="1F90B752" w14:textId="77777777" w:rsidR="008021CB" w:rsidRPr="00AF0548" w:rsidRDefault="008021CB" w:rsidP="008021CB">
            <w:pPr>
              <w:jc w:val="center"/>
            </w:pPr>
            <w:r w:rsidRPr="00AF0548">
              <w:t>экзамен</w:t>
            </w:r>
          </w:p>
        </w:tc>
        <w:tc>
          <w:tcPr>
            <w:tcW w:w="1418" w:type="dxa"/>
            <w:shd w:val="clear" w:color="auto" w:fill="auto"/>
          </w:tcPr>
          <w:p w14:paraId="0DD57F3D" w14:textId="77777777" w:rsidR="008021CB" w:rsidRPr="00AF0548" w:rsidRDefault="008021CB" w:rsidP="008021CB">
            <w:pPr>
              <w:jc w:val="center"/>
            </w:pPr>
            <w:r w:rsidRPr="00AF0548">
              <w:t>20.06.25</w:t>
            </w:r>
          </w:p>
        </w:tc>
        <w:tc>
          <w:tcPr>
            <w:tcW w:w="1134" w:type="dxa"/>
          </w:tcPr>
          <w:p w14:paraId="527EEE59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14.00</w:t>
            </w:r>
          </w:p>
        </w:tc>
        <w:tc>
          <w:tcPr>
            <w:tcW w:w="992" w:type="dxa"/>
          </w:tcPr>
          <w:p w14:paraId="6A8AA618" w14:textId="77777777" w:rsidR="008021CB" w:rsidRPr="00AF0548" w:rsidRDefault="008021CB" w:rsidP="008021CB">
            <w:pPr>
              <w:rPr>
                <w:lang w:val="kk-KZ"/>
              </w:rPr>
            </w:pPr>
            <w:r w:rsidRPr="00AF0548">
              <w:rPr>
                <w:lang w:val="kk-KZ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6412D7C9" w14:textId="77777777" w:rsidR="008021CB" w:rsidRPr="00AF0548" w:rsidRDefault="008021CB" w:rsidP="008021CB">
            <w:r w:rsidRPr="00AF0548">
              <w:t xml:space="preserve">Ланина </w:t>
            </w:r>
            <w:proofErr w:type="gramStart"/>
            <w:r w:rsidRPr="00AF0548">
              <w:t>Т.В.</w:t>
            </w:r>
            <w:proofErr w:type="gramEnd"/>
          </w:p>
          <w:p w14:paraId="41ED1788" w14:textId="77777777" w:rsidR="008021CB" w:rsidRPr="00AF0548" w:rsidRDefault="008021CB" w:rsidP="008021CB">
            <w:r w:rsidRPr="00AF0548">
              <w:t xml:space="preserve">Каменова </w:t>
            </w:r>
            <w:proofErr w:type="gramStart"/>
            <w:r w:rsidRPr="00AF0548">
              <w:t>Э.Н.</w:t>
            </w:r>
            <w:proofErr w:type="gramEnd"/>
          </w:p>
        </w:tc>
      </w:tr>
    </w:tbl>
    <w:p w14:paraId="5940D540" w14:textId="77777777" w:rsidR="008021CB" w:rsidRPr="00AF0548" w:rsidRDefault="008021CB" w:rsidP="008021CB">
      <w:pPr>
        <w:rPr>
          <w:sz w:val="22"/>
          <w:szCs w:val="22"/>
        </w:rPr>
      </w:pPr>
      <w:r w:rsidRPr="00AF0548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2741D8D6" w14:textId="77777777" w:rsidR="008021CB" w:rsidRPr="00AF0548" w:rsidRDefault="008021CB" w:rsidP="008021CB">
      <w:pPr>
        <w:jc w:val="center"/>
        <w:rPr>
          <w:sz w:val="22"/>
          <w:szCs w:val="22"/>
          <w:lang w:val="kk-KZ"/>
        </w:rPr>
      </w:pPr>
    </w:p>
    <w:p w14:paraId="24284264" w14:textId="77777777" w:rsidR="008021CB" w:rsidRPr="00AF0548" w:rsidRDefault="008021CB" w:rsidP="008021CB">
      <w:pPr>
        <w:jc w:val="center"/>
        <w:rPr>
          <w:b/>
          <w:lang w:val="kk-KZ"/>
        </w:rPr>
      </w:pPr>
      <w:r w:rsidRPr="00AF0548">
        <w:rPr>
          <w:b/>
          <w:lang w:val="kk-KZ"/>
        </w:rPr>
        <w:t>Бөлім меңгерушісі / Зав.отделением                               Битигова Г.С.</w:t>
      </w:r>
    </w:p>
    <w:p w14:paraId="3787B618" w14:textId="77777777" w:rsidR="008021CB" w:rsidRPr="00AF0548" w:rsidRDefault="008021CB" w:rsidP="008021CB">
      <w:pPr>
        <w:rPr>
          <w:b/>
          <w:lang w:val="kk-KZ"/>
        </w:rPr>
      </w:pPr>
    </w:p>
    <w:p w14:paraId="6C61804C" w14:textId="77777777" w:rsidR="008021CB" w:rsidRPr="00AF0548" w:rsidRDefault="008021CB" w:rsidP="008021CB">
      <w:pPr>
        <w:rPr>
          <w:b/>
          <w:lang w:val="kk-KZ"/>
        </w:rPr>
      </w:pPr>
    </w:p>
    <w:p w14:paraId="7383CBAF" w14:textId="77777777" w:rsidR="008021CB" w:rsidRPr="00AF0548" w:rsidRDefault="008021CB" w:rsidP="008021CB">
      <w:pPr>
        <w:rPr>
          <w:b/>
          <w:lang w:val="kk-KZ"/>
        </w:rPr>
      </w:pPr>
    </w:p>
    <w:p w14:paraId="496744DD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     </w:t>
      </w:r>
      <w:r w:rsidRPr="009F4476">
        <w:rPr>
          <w:b/>
          <w:lang w:val="kk-KZ"/>
        </w:rPr>
        <w:t>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</w:t>
      </w:r>
      <w:r w:rsidRPr="00D162D8">
        <w:rPr>
          <w:b/>
          <w:lang w:val="kk-KZ"/>
        </w:rPr>
        <w:t>I</w:t>
      </w:r>
      <w:r w:rsidRPr="009F4476">
        <w:rPr>
          <w:b/>
          <w:lang w:val="kk-KZ"/>
        </w:rPr>
        <w:t xml:space="preserve">I жартыжылындағы </w:t>
      </w:r>
    </w:p>
    <w:p w14:paraId="19C9BB90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«</w:t>
      </w:r>
      <w:r>
        <w:rPr>
          <w:b/>
          <w:lang w:val="kk-KZ"/>
        </w:rPr>
        <w:t>Стоматология</w:t>
      </w:r>
      <w:r w:rsidRPr="009F4476">
        <w:rPr>
          <w:b/>
          <w:lang w:val="kk-KZ"/>
        </w:rPr>
        <w:t>» мамандығының  «</w:t>
      </w:r>
      <w:r>
        <w:rPr>
          <w:b/>
          <w:lang w:val="kk-KZ"/>
        </w:rPr>
        <w:t>Дантист</w:t>
      </w:r>
      <w:r w:rsidRPr="009F4476">
        <w:rPr>
          <w:b/>
          <w:lang w:val="kk-KZ"/>
        </w:rPr>
        <w:t xml:space="preserve">» біліктілігімен </w:t>
      </w:r>
    </w:p>
    <w:p w14:paraId="6B2D3EA7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110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C9877A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6B5F2211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3BAAE2B5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25C80F66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07038723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2D63FD58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>
        <w:rPr>
          <w:b/>
          <w:lang w:val="en-US"/>
        </w:rPr>
        <w:t>I</w:t>
      </w:r>
      <w:r w:rsidRPr="009F4476"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6FFAD236" w14:textId="77777777" w:rsidR="001F2660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110 </w:t>
      </w:r>
      <w:r w:rsidRPr="009F4476">
        <w:rPr>
          <w:b/>
        </w:rPr>
        <w:t>специальности «</w:t>
      </w:r>
      <w:r>
        <w:rPr>
          <w:b/>
          <w:lang w:val="kk-KZ"/>
        </w:rPr>
        <w:t>Стоматология</w:t>
      </w:r>
      <w:r w:rsidRPr="009F4476">
        <w:rPr>
          <w:b/>
        </w:rPr>
        <w:t>» с квалификацией</w:t>
      </w:r>
    </w:p>
    <w:p w14:paraId="045F5922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 xml:space="preserve"> «</w:t>
      </w:r>
      <w:r>
        <w:rPr>
          <w:b/>
          <w:lang w:val="kk-KZ"/>
        </w:rPr>
        <w:t>Дантист</w:t>
      </w:r>
      <w:r w:rsidRPr="009F4476">
        <w:rPr>
          <w:b/>
        </w:rPr>
        <w:t>»</w:t>
      </w:r>
    </w:p>
    <w:p w14:paraId="58EB1609" w14:textId="77777777" w:rsidR="001F2660" w:rsidRPr="009F4476" w:rsidRDefault="001F2660" w:rsidP="001F2660">
      <w:pPr>
        <w:rPr>
          <w:sz w:val="28"/>
          <w:szCs w:val="28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9"/>
        <w:gridCol w:w="989"/>
        <w:gridCol w:w="1276"/>
        <w:gridCol w:w="1984"/>
      </w:tblGrid>
      <w:tr w:rsidR="001F2660" w:rsidRPr="009F4476" w14:paraId="79D3D3AC" w14:textId="77777777" w:rsidTr="001F2660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494F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583E4712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6839628A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42A3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66B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</w:p>
          <w:p w14:paraId="27ED66DC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C59C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Өткізіле</w:t>
            </w:r>
          </w:p>
          <w:p w14:paraId="7B9CDAA5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тін күні /      </w:t>
            </w:r>
            <w:r w:rsidRPr="009F4476">
              <w:rPr>
                <w:b/>
              </w:rPr>
              <w:t>Дата</w:t>
            </w:r>
          </w:p>
          <w:p w14:paraId="4B7CD823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</w:t>
            </w:r>
            <w:proofErr w:type="spellEnd"/>
            <w:r>
              <w:rPr>
                <w:b/>
              </w:rPr>
              <w:t>-</w:t>
            </w:r>
            <w:r w:rsidRPr="009F4476">
              <w:rPr>
                <w:b/>
              </w:rPr>
              <w:t>ни</w:t>
            </w:r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9BA6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3A6BD61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56021A2F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5C62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60EBF73D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BE9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Оқытушылардың аты-жөні/          </w:t>
            </w:r>
          </w:p>
          <w:p w14:paraId="4E359CF9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36B2A797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57CF" w14:textId="77777777" w:rsidR="001F2660" w:rsidRPr="00362C48" w:rsidRDefault="001F2660" w:rsidP="001F2660">
            <w:pPr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717073" w14:textId="77777777" w:rsidR="001F2660" w:rsidRPr="00362C48" w:rsidRDefault="001F2660" w:rsidP="001F2660">
            <w:pPr>
              <w:jc w:val="both"/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Фармакология, фармакотерапия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3DB" w14:textId="77777777" w:rsidR="001F2660" w:rsidRPr="00362C48" w:rsidRDefault="001F2660" w:rsidP="001F2660">
            <w:pPr>
              <w:jc w:val="center"/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CEB8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3EB" w14:textId="77777777" w:rsidR="001F2660" w:rsidRPr="00362C48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2780" w14:textId="77777777" w:rsidR="001F2660" w:rsidRPr="00362C48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E20" w14:textId="77777777" w:rsidR="001F2660" w:rsidRPr="00362C48" w:rsidRDefault="001F2660" w:rsidP="001F2660">
            <w:pPr>
              <w:spacing w:line="256" w:lineRule="auto"/>
              <w:ind w:left="-100" w:right="-108"/>
              <w:rPr>
                <w:sz w:val="22"/>
                <w:szCs w:val="22"/>
                <w:lang w:val="kk-KZ" w:eastAsia="en-US"/>
              </w:rPr>
            </w:pPr>
            <w:r w:rsidRPr="00362C48">
              <w:rPr>
                <w:sz w:val="22"/>
                <w:szCs w:val="22"/>
                <w:lang w:val="kk-KZ" w:eastAsia="en-US"/>
              </w:rPr>
              <w:t>Бауыржанұлы Н.</w:t>
            </w:r>
          </w:p>
          <w:p w14:paraId="272E4FA8" w14:textId="77777777" w:rsidR="001F2660" w:rsidRPr="00362C48" w:rsidRDefault="001F2660" w:rsidP="001F26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Пфенинг</w:t>
            </w:r>
            <w:proofErr w:type="spellEnd"/>
            <w:r>
              <w:rPr>
                <w:sz w:val="22"/>
                <w:szCs w:val="22"/>
              </w:rPr>
              <w:t xml:space="preserve"> Г.Д.</w:t>
            </w:r>
          </w:p>
        </w:tc>
      </w:tr>
      <w:tr w:rsidR="001F2660" w:rsidRPr="009F4476" w14:paraId="5D76AAEB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113C" w14:textId="77777777" w:rsidR="001F2660" w:rsidRPr="00362C48" w:rsidRDefault="001F2660" w:rsidP="001F2660">
            <w:pPr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A632A5" w14:textId="77777777" w:rsidR="001F2660" w:rsidRPr="00362C48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362C48">
              <w:rPr>
                <w:sz w:val="22"/>
                <w:szCs w:val="22"/>
                <w:lang w:val="kk-KZ"/>
              </w:rPr>
              <w:t>Основы сестринского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38F" w14:textId="77777777" w:rsidR="001F2660" w:rsidRPr="00362C48" w:rsidRDefault="001F2660" w:rsidP="001F2660">
            <w:pPr>
              <w:jc w:val="center"/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6097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12D" w14:textId="77777777" w:rsidR="001F2660" w:rsidRPr="00362C48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899D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23B4" w14:textId="77777777" w:rsidR="001F2660" w:rsidRDefault="001F2660" w:rsidP="001F266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Жумагалиева А.К.</w:t>
            </w:r>
          </w:p>
          <w:p w14:paraId="3EEE77CC" w14:textId="77777777" w:rsidR="001F2660" w:rsidRPr="00362C48" w:rsidRDefault="001F2660" w:rsidP="001F266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Какенова С.М.</w:t>
            </w:r>
          </w:p>
        </w:tc>
      </w:tr>
      <w:tr w:rsidR="001F2660" w:rsidRPr="00476D99" w14:paraId="5BDE360D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319" w14:textId="77777777" w:rsidR="001F2660" w:rsidRPr="00362C48" w:rsidRDefault="001F2660" w:rsidP="001F2660">
            <w:pPr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1FF4DE" w14:textId="77777777" w:rsidR="001F2660" w:rsidRPr="00362C48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362C48">
              <w:rPr>
                <w:sz w:val="22"/>
                <w:szCs w:val="22"/>
                <w:lang w:val="kk-KZ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119" w14:textId="77777777" w:rsidR="001F2660" w:rsidRPr="00362C48" w:rsidRDefault="001F2660" w:rsidP="001F2660">
            <w:pPr>
              <w:jc w:val="center"/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F6B8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B1E2" w14:textId="77777777" w:rsidR="001F2660" w:rsidRPr="00362C48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80D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202, спорт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F978" w14:textId="77777777" w:rsidR="001F2660" w:rsidRPr="00362C48" w:rsidRDefault="001F2660" w:rsidP="001F2660">
            <w:pPr>
              <w:rPr>
                <w:sz w:val="22"/>
                <w:szCs w:val="22"/>
                <w:lang w:val="kk-KZ"/>
              </w:rPr>
            </w:pPr>
            <w:r w:rsidRPr="00362C48">
              <w:rPr>
                <w:sz w:val="22"/>
                <w:szCs w:val="22"/>
                <w:lang w:val="kk-KZ"/>
              </w:rPr>
              <w:t>Негодин Г.Г.</w:t>
            </w:r>
          </w:p>
        </w:tc>
      </w:tr>
    </w:tbl>
    <w:p w14:paraId="76CC792B" w14:textId="77777777" w:rsidR="001F2660" w:rsidRPr="009F4476" w:rsidRDefault="001F2660" w:rsidP="001F2660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1D516EC5" w14:textId="77777777" w:rsidR="001F2660" w:rsidRPr="009F4476" w:rsidRDefault="001F2660" w:rsidP="001F2660">
      <w:pPr>
        <w:jc w:val="center"/>
        <w:rPr>
          <w:sz w:val="28"/>
          <w:szCs w:val="28"/>
          <w:lang w:val="kk-KZ"/>
        </w:rPr>
      </w:pPr>
    </w:p>
    <w:p w14:paraId="581330B0" w14:textId="77777777" w:rsidR="001F2660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Бенке О.А.</w:t>
      </w:r>
    </w:p>
    <w:p w14:paraId="2ABCFBDD" w14:textId="77777777" w:rsidR="001F2660" w:rsidRDefault="001F2660" w:rsidP="001F2660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14:paraId="2F1706AE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2168204C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     </w:t>
      </w:r>
      <w:r w:rsidRPr="009F4476">
        <w:rPr>
          <w:b/>
          <w:lang w:val="kk-KZ"/>
        </w:rPr>
        <w:t>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</w:t>
      </w:r>
      <w:r w:rsidRPr="00D162D8">
        <w:rPr>
          <w:b/>
          <w:lang w:val="kk-KZ"/>
        </w:rPr>
        <w:t>I</w:t>
      </w:r>
      <w:r w:rsidRPr="009F4476">
        <w:rPr>
          <w:b/>
          <w:lang w:val="kk-KZ"/>
        </w:rPr>
        <w:t xml:space="preserve">I жартыжылындағы </w:t>
      </w:r>
    </w:p>
    <w:p w14:paraId="32ABCA58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«</w:t>
      </w:r>
      <w:r>
        <w:rPr>
          <w:b/>
          <w:lang w:val="kk-KZ"/>
        </w:rPr>
        <w:t>Стоматология</w:t>
      </w:r>
      <w:r w:rsidRPr="009F4476">
        <w:rPr>
          <w:b/>
          <w:lang w:val="kk-KZ"/>
        </w:rPr>
        <w:t>» мамандығының  «</w:t>
      </w:r>
      <w:r>
        <w:rPr>
          <w:b/>
          <w:lang w:val="kk-KZ"/>
        </w:rPr>
        <w:t>Дантист</w:t>
      </w:r>
      <w:r w:rsidRPr="009F4476">
        <w:rPr>
          <w:b/>
          <w:lang w:val="kk-KZ"/>
        </w:rPr>
        <w:t xml:space="preserve">» біліктілігімен </w:t>
      </w:r>
    </w:p>
    <w:p w14:paraId="037E576E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1</w:t>
      </w:r>
      <w:r>
        <w:rPr>
          <w:b/>
          <w:lang w:val="kk-KZ"/>
        </w:rPr>
        <w:t>2</w:t>
      </w:r>
      <w:r w:rsidRPr="009F4476">
        <w:rPr>
          <w:b/>
          <w:lang w:val="kk-KZ"/>
        </w:rPr>
        <w:t xml:space="preserve">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ECD90D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394F8324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3A66D77E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1665C754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599CB117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6B429572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>
        <w:rPr>
          <w:b/>
          <w:lang w:val="en-US"/>
        </w:rPr>
        <w:t>I</w:t>
      </w:r>
      <w:r w:rsidRPr="009F4476"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746C2B4D" w14:textId="77777777" w:rsidR="001F2660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1</w:t>
      </w:r>
      <w:r>
        <w:rPr>
          <w:b/>
          <w:lang w:val="kk-KZ"/>
        </w:rPr>
        <w:t>2</w:t>
      </w:r>
      <w:r w:rsidRPr="009F4476">
        <w:rPr>
          <w:b/>
          <w:lang w:val="kk-KZ"/>
        </w:rPr>
        <w:t xml:space="preserve">0 </w:t>
      </w:r>
      <w:r w:rsidRPr="009F4476">
        <w:rPr>
          <w:b/>
        </w:rPr>
        <w:t>специальности «</w:t>
      </w:r>
      <w:r>
        <w:rPr>
          <w:b/>
          <w:lang w:val="kk-KZ"/>
        </w:rPr>
        <w:t>Стоматология</w:t>
      </w:r>
      <w:r w:rsidRPr="009F4476">
        <w:rPr>
          <w:b/>
        </w:rPr>
        <w:t>» с квалификацией</w:t>
      </w:r>
    </w:p>
    <w:p w14:paraId="74C61098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 xml:space="preserve"> «</w:t>
      </w:r>
      <w:r>
        <w:rPr>
          <w:b/>
          <w:lang w:val="kk-KZ"/>
        </w:rPr>
        <w:t>Дантист</w:t>
      </w:r>
      <w:r w:rsidRPr="009F4476">
        <w:rPr>
          <w:b/>
        </w:rPr>
        <w:t>»</w:t>
      </w:r>
    </w:p>
    <w:p w14:paraId="6D779F83" w14:textId="77777777" w:rsidR="001F2660" w:rsidRPr="009F4476" w:rsidRDefault="001F2660" w:rsidP="001F2660">
      <w:pPr>
        <w:rPr>
          <w:sz w:val="28"/>
          <w:szCs w:val="28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9"/>
        <w:gridCol w:w="989"/>
        <w:gridCol w:w="1276"/>
        <w:gridCol w:w="1984"/>
      </w:tblGrid>
      <w:tr w:rsidR="001F2660" w:rsidRPr="009F4476" w14:paraId="63B1A27A" w14:textId="77777777" w:rsidTr="001F2660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4E04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2ED0B8CF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184EB05F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F7D1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D574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</w:p>
          <w:p w14:paraId="7E6CBCBF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lastRenderedPageBreak/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E419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lastRenderedPageBreak/>
              <w:t>Өткізіле</w:t>
            </w:r>
          </w:p>
          <w:p w14:paraId="73E85E88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тін күні /      </w:t>
            </w:r>
            <w:r w:rsidRPr="009F4476">
              <w:rPr>
                <w:b/>
              </w:rPr>
              <w:t>Дата</w:t>
            </w:r>
          </w:p>
          <w:p w14:paraId="347F843D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lastRenderedPageBreak/>
              <w:t>п</w:t>
            </w:r>
            <w:proofErr w:type="spellStart"/>
            <w:r w:rsidRPr="009F4476">
              <w:rPr>
                <w:b/>
              </w:rPr>
              <w:t>роведе</w:t>
            </w:r>
            <w:proofErr w:type="spellEnd"/>
            <w:r>
              <w:rPr>
                <w:b/>
              </w:rPr>
              <w:t>-</w:t>
            </w:r>
            <w:r w:rsidRPr="009F4476">
              <w:rPr>
                <w:b/>
              </w:rPr>
              <w:t>ни</w:t>
            </w:r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E351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lastRenderedPageBreak/>
              <w:t>Уақы</w:t>
            </w:r>
          </w:p>
          <w:p w14:paraId="0C1D5506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5C537C4D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8DDD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3A52FC60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C558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Оқытушылардың аты-жөні/          </w:t>
            </w:r>
          </w:p>
          <w:p w14:paraId="11A78BFA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39099DC6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060D" w14:textId="77777777" w:rsidR="001F2660" w:rsidRPr="00362C48" w:rsidRDefault="001F2660" w:rsidP="001F2660">
            <w:pPr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FBF17E" w14:textId="77777777" w:rsidR="001F2660" w:rsidRPr="00362C48" w:rsidRDefault="001F2660" w:rsidP="001F2660">
            <w:pPr>
              <w:jc w:val="both"/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Фармакология, фармакотерапия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7A3" w14:textId="77777777" w:rsidR="001F2660" w:rsidRPr="00362C48" w:rsidRDefault="001F2660" w:rsidP="001F2660">
            <w:pPr>
              <w:jc w:val="center"/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8B2B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B7E1" w14:textId="77777777" w:rsidR="001F2660" w:rsidRPr="00362C48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99E" w14:textId="77777777" w:rsidR="001F2660" w:rsidRPr="00362C48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84F0" w14:textId="77777777" w:rsidR="001F2660" w:rsidRDefault="001F2660" w:rsidP="001F2660">
            <w:pPr>
              <w:spacing w:line="256" w:lineRule="auto"/>
              <w:ind w:left="-100" w:right="-108"/>
              <w:rPr>
                <w:sz w:val="22"/>
                <w:szCs w:val="22"/>
                <w:lang w:val="kk-KZ" w:eastAsia="en-US"/>
              </w:rPr>
            </w:pPr>
            <w:r w:rsidRPr="00362C48">
              <w:rPr>
                <w:sz w:val="22"/>
                <w:szCs w:val="22"/>
                <w:lang w:val="kk-KZ" w:eastAsia="en-US"/>
              </w:rPr>
              <w:t>Бауыржанұлы Н.</w:t>
            </w:r>
          </w:p>
          <w:p w14:paraId="2C75AA0E" w14:textId="77777777" w:rsidR="001F2660" w:rsidRPr="00BF5FC9" w:rsidRDefault="001F2660" w:rsidP="001F2660">
            <w:pPr>
              <w:spacing w:line="256" w:lineRule="auto"/>
              <w:ind w:left="-100" w:right="-108"/>
              <w:rPr>
                <w:sz w:val="22"/>
                <w:szCs w:val="22"/>
                <w:lang w:val="kk-KZ" w:eastAsia="en-US"/>
              </w:rPr>
            </w:pPr>
            <w:proofErr w:type="spellStart"/>
            <w:r>
              <w:rPr>
                <w:sz w:val="22"/>
                <w:szCs w:val="22"/>
              </w:rPr>
              <w:t>Пфенинг</w:t>
            </w:r>
            <w:proofErr w:type="spellEnd"/>
            <w:r>
              <w:rPr>
                <w:sz w:val="22"/>
                <w:szCs w:val="22"/>
              </w:rPr>
              <w:t xml:space="preserve"> Г.Д.</w:t>
            </w:r>
          </w:p>
        </w:tc>
      </w:tr>
      <w:tr w:rsidR="001F2660" w:rsidRPr="009F4476" w14:paraId="2E81B5B9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D3C" w14:textId="77777777" w:rsidR="001F2660" w:rsidRPr="00362C48" w:rsidRDefault="001F2660" w:rsidP="001F2660">
            <w:pPr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94FFED" w14:textId="77777777" w:rsidR="001F2660" w:rsidRPr="00362C48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362C48">
              <w:rPr>
                <w:sz w:val="22"/>
                <w:szCs w:val="22"/>
                <w:lang w:val="kk-KZ"/>
              </w:rPr>
              <w:t>Основы сестринского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0BB9" w14:textId="77777777" w:rsidR="001F2660" w:rsidRPr="00362C48" w:rsidRDefault="001F2660" w:rsidP="001F2660">
            <w:pPr>
              <w:jc w:val="center"/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B63C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991" w14:textId="77777777" w:rsidR="001F2660" w:rsidRPr="00362C48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DD7C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C7C5" w14:textId="77777777" w:rsidR="001F2660" w:rsidRPr="00362C48" w:rsidRDefault="001F2660" w:rsidP="001F266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Байбусинова Г.О.</w:t>
            </w:r>
          </w:p>
        </w:tc>
      </w:tr>
      <w:tr w:rsidR="001F2660" w:rsidRPr="00476D99" w14:paraId="3898A532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35ED" w14:textId="77777777" w:rsidR="001F2660" w:rsidRPr="00362C48" w:rsidRDefault="001F2660" w:rsidP="001F2660">
            <w:pPr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29605" w14:textId="77777777" w:rsidR="001F2660" w:rsidRPr="00362C48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362C48">
              <w:rPr>
                <w:sz w:val="22"/>
                <w:szCs w:val="22"/>
                <w:lang w:val="kk-KZ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1E40" w14:textId="77777777" w:rsidR="001F2660" w:rsidRPr="00362C48" w:rsidRDefault="001F2660" w:rsidP="001F2660">
            <w:pPr>
              <w:jc w:val="center"/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4E52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E29" w14:textId="77777777" w:rsidR="001F2660" w:rsidRPr="00362C48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83CE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109, спорт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1F32" w14:textId="77777777" w:rsidR="001F2660" w:rsidRPr="00362C48" w:rsidRDefault="001F2660" w:rsidP="001F266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Москалец В.С.</w:t>
            </w:r>
          </w:p>
        </w:tc>
      </w:tr>
    </w:tbl>
    <w:p w14:paraId="303D3ECA" w14:textId="78EC6910" w:rsidR="001F2660" w:rsidRPr="001F2660" w:rsidRDefault="001F2660" w:rsidP="001F2660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389EA632" w14:textId="77777777" w:rsidR="001F2660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Бенке О.А.</w:t>
      </w:r>
    </w:p>
    <w:p w14:paraId="728195BF" w14:textId="77777777" w:rsidR="001F2660" w:rsidRDefault="001F2660" w:rsidP="001F2660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14:paraId="705AC3BC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6513ED2B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     </w:t>
      </w:r>
      <w:r w:rsidRPr="009F4476">
        <w:rPr>
          <w:b/>
          <w:lang w:val="kk-KZ"/>
        </w:rPr>
        <w:t>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</w:t>
      </w:r>
      <w:r w:rsidRPr="00D162D8">
        <w:rPr>
          <w:b/>
          <w:lang w:val="kk-KZ"/>
        </w:rPr>
        <w:t>I</w:t>
      </w:r>
      <w:r w:rsidRPr="009F4476">
        <w:rPr>
          <w:b/>
          <w:lang w:val="kk-KZ"/>
        </w:rPr>
        <w:t xml:space="preserve">I жартыжылындағы </w:t>
      </w:r>
    </w:p>
    <w:p w14:paraId="487E7DC9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«</w:t>
      </w:r>
      <w:r>
        <w:rPr>
          <w:b/>
          <w:lang w:val="kk-KZ"/>
        </w:rPr>
        <w:t>Стоматология</w:t>
      </w:r>
      <w:r w:rsidRPr="009F4476">
        <w:rPr>
          <w:b/>
          <w:lang w:val="kk-KZ"/>
        </w:rPr>
        <w:t>» мамандығының  «</w:t>
      </w:r>
      <w:r>
        <w:rPr>
          <w:b/>
          <w:lang w:val="kk-KZ"/>
        </w:rPr>
        <w:t>Дантист</w:t>
      </w:r>
      <w:r w:rsidRPr="009F4476">
        <w:rPr>
          <w:b/>
          <w:lang w:val="kk-KZ"/>
        </w:rPr>
        <w:t xml:space="preserve">» біліктілігімен </w:t>
      </w:r>
    </w:p>
    <w:p w14:paraId="37AC68D4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1</w:t>
      </w:r>
      <w:r>
        <w:rPr>
          <w:b/>
          <w:lang w:val="kk-KZ"/>
        </w:rPr>
        <w:t>3</w:t>
      </w:r>
      <w:r w:rsidRPr="009F4476">
        <w:rPr>
          <w:b/>
          <w:lang w:val="kk-KZ"/>
        </w:rPr>
        <w:t xml:space="preserve">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3E5A90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2F254671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440C27E7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2163B45E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090B3FC3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0F99C581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>
        <w:rPr>
          <w:b/>
          <w:lang w:val="en-US"/>
        </w:rPr>
        <w:t>I</w:t>
      </w:r>
      <w:r w:rsidRPr="009F4476"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193A990B" w14:textId="77777777" w:rsidR="001F2660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1</w:t>
      </w:r>
      <w:r>
        <w:rPr>
          <w:b/>
          <w:lang w:val="kk-KZ"/>
        </w:rPr>
        <w:t>3</w:t>
      </w:r>
      <w:r w:rsidRPr="009F4476">
        <w:rPr>
          <w:b/>
          <w:lang w:val="kk-KZ"/>
        </w:rPr>
        <w:t xml:space="preserve">0 </w:t>
      </w:r>
      <w:r w:rsidRPr="009F4476">
        <w:rPr>
          <w:b/>
        </w:rPr>
        <w:t>специальности «</w:t>
      </w:r>
      <w:r>
        <w:rPr>
          <w:b/>
          <w:lang w:val="kk-KZ"/>
        </w:rPr>
        <w:t>Стоматология</w:t>
      </w:r>
      <w:r w:rsidRPr="009F4476">
        <w:rPr>
          <w:b/>
        </w:rPr>
        <w:t>» с квалификацией</w:t>
      </w:r>
    </w:p>
    <w:p w14:paraId="780DF0CB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 xml:space="preserve"> «</w:t>
      </w:r>
      <w:r>
        <w:rPr>
          <w:b/>
          <w:lang w:val="kk-KZ"/>
        </w:rPr>
        <w:t>Дантист</w:t>
      </w:r>
      <w:r w:rsidRPr="009F4476">
        <w:rPr>
          <w:b/>
        </w:rPr>
        <w:t>»</w:t>
      </w:r>
    </w:p>
    <w:p w14:paraId="49DB859F" w14:textId="77777777" w:rsidR="001F2660" w:rsidRPr="009F4476" w:rsidRDefault="001F2660" w:rsidP="001F2660">
      <w:pPr>
        <w:rPr>
          <w:sz w:val="28"/>
          <w:szCs w:val="28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9"/>
        <w:gridCol w:w="989"/>
        <w:gridCol w:w="1134"/>
        <w:gridCol w:w="2126"/>
      </w:tblGrid>
      <w:tr w:rsidR="001F2660" w:rsidRPr="009F4476" w14:paraId="373DF538" w14:textId="77777777" w:rsidTr="001F2660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F191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30BD021F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5E072CD0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0153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BE37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</w:p>
          <w:p w14:paraId="7C7847DA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6A69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Өткізіле</w:t>
            </w:r>
          </w:p>
          <w:p w14:paraId="40240D7E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тін күні /      </w:t>
            </w:r>
            <w:r w:rsidRPr="009F4476">
              <w:rPr>
                <w:b/>
              </w:rPr>
              <w:t>Дата</w:t>
            </w:r>
          </w:p>
          <w:p w14:paraId="42268253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</w:t>
            </w:r>
            <w:proofErr w:type="spellEnd"/>
            <w:r>
              <w:rPr>
                <w:b/>
              </w:rPr>
              <w:t>-</w:t>
            </w:r>
            <w:r w:rsidRPr="009F4476">
              <w:rPr>
                <w:b/>
              </w:rPr>
              <w:t>ни</w:t>
            </w:r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850A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1096B723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00FC7FC7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A266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39690A3C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6376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Оқытушылардың аты-жөні/          </w:t>
            </w:r>
          </w:p>
          <w:p w14:paraId="42865A2B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48A2D1D8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37C3" w14:textId="77777777" w:rsidR="001F2660" w:rsidRPr="00362C48" w:rsidRDefault="001F2660" w:rsidP="001F2660">
            <w:pPr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692C8E" w14:textId="77777777" w:rsidR="001F2660" w:rsidRPr="00362C48" w:rsidRDefault="001F2660" w:rsidP="001F2660">
            <w:pPr>
              <w:jc w:val="both"/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Фармакология, фармакотерапия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E899" w14:textId="77777777" w:rsidR="001F2660" w:rsidRPr="00362C48" w:rsidRDefault="001F2660" w:rsidP="001F2660">
            <w:pPr>
              <w:jc w:val="center"/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2B72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91ED" w14:textId="77777777" w:rsidR="001F2660" w:rsidRPr="00362C48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FEF3" w14:textId="77777777" w:rsidR="001F2660" w:rsidRPr="00362C48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7F8E" w14:textId="77777777" w:rsidR="001F2660" w:rsidRPr="00362C48" w:rsidRDefault="001F2660" w:rsidP="001F2660">
            <w:pPr>
              <w:spacing w:line="256" w:lineRule="auto"/>
              <w:ind w:left="-100" w:right="-108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Григоренко А.Г. </w:t>
            </w:r>
            <w:r w:rsidRPr="00362C48">
              <w:rPr>
                <w:sz w:val="22"/>
                <w:szCs w:val="22"/>
                <w:lang w:val="kk-KZ" w:eastAsia="en-US"/>
              </w:rPr>
              <w:t>Бауыржанұлы Н.</w:t>
            </w:r>
          </w:p>
          <w:p w14:paraId="633A24CE" w14:textId="77777777" w:rsidR="001F2660" w:rsidRPr="00362C48" w:rsidRDefault="001F2660" w:rsidP="001F2660">
            <w:pPr>
              <w:rPr>
                <w:sz w:val="22"/>
                <w:szCs w:val="22"/>
              </w:rPr>
            </w:pPr>
          </w:p>
        </w:tc>
      </w:tr>
      <w:tr w:rsidR="001F2660" w:rsidRPr="009F4476" w14:paraId="4B9019F4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3199" w14:textId="77777777" w:rsidR="001F2660" w:rsidRPr="00362C48" w:rsidRDefault="001F2660" w:rsidP="001F2660">
            <w:pPr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D08429" w14:textId="77777777" w:rsidR="001F2660" w:rsidRPr="00362C48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362C48">
              <w:rPr>
                <w:sz w:val="22"/>
                <w:szCs w:val="22"/>
                <w:lang w:val="kk-KZ"/>
              </w:rPr>
              <w:t>Основы сестринского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0F9" w14:textId="77777777" w:rsidR="001F2660" w:rsidRPr="00362C48" w:rsidRDefault="001F2660" w:rsidP="001F2660">
            <w:pPr>
              <w:jc w:val="center"/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0F65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85B6" w14:textId="77777777" w:rsidR="001F2660" w:rsidRPr="00362C48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5FCC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64A" w14:textId="77777777" w:rsidR="001F2660" w:rsidRDefault="001F2660" w:rsidP="001F266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Байбусинова Г.О.</w:t>
            </w:r>
          </w:p>
          <w:p w14:paraId="254E6547" w14:textId="77777777" w:rsidR="001F2660" w:rsidRPr="00362C48" w:rsidRDefault="001F2660" w:rsidP="001F266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Сункарбекова А.Е.</w:t>
            </w:r>
          </w:p>
        </w:tc>
      </w:tr>
      <w:tr w:rsidR="001F2660" w:rsidRPr="00476D99" w14:paraId="73A14B03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237" w14:textId="77777777" w:rsidR="001F2660" w:rsidRPr="00362C48" w:rsidRDefault="001F2660" w:rsidP="001F2660">
            <w:pPr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6A9A3F" w14:textId="77777777" w:rsidR="001F2660" w:rsidRPr="00362C48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362C48">
              <w:rPr>
                <w:sz w:val="22"/>
                <w:szCs w:val="22"/>
                <w:lang w:val="kk-KZ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CE0" w14:textId="77777777" w:rsidR="001F2660" w:rsidRPr="00362C48" w:rsidRDefault="001F2660" w:rsidP="001F2660">
            <w:pPr>
              <w:jc w:val="center"/>
              <w:rPr>
                <w:sz w:val="22"/>
                <w:szCs w:val="22"/>
              </w:rPr>
            </w:pPr>
            <w:r w:rsidRPr="00362C48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3CFD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60B1" w14:textId="77777777" w:rsidR="001F2660" w:rsidRPr="00362C48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5BA3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109, спорт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749" w14:textId="77777777" w:rsidR="001F2660" w:rsidRPr="00362C48" w:rsidRDefault="001F2660" w:rsidP="001F2660">
            <w:pPr>
              <w:rPr>
                <w:sz w:val="22"/>
                <w:szCs w:val="22"/>
                <w:lang w:val="kk-KZ"/>
              </w:rPr>
            </w:pPr>
            <w:r w:rsidRPr="00362C48">
              <w:rPr>
                <w:sz w:val="22"/>
                <w:szCs w:val="22"/>
                <w:lang w:val="kk-KZ"/>
              </w:rPr>
              <w:t>Негодин Г.Г.</w:t>
            </w:r>
          </w:p>
        </w:tc>
      </w:tr>
    </w:tbl>
    <w:p w14:paraId="3CEDE896" w14:textId="086ED48D" w:rsidR="001F2660" w:rsidRPr="001F2660" w:rsidRDefault="001F2660" w:rsidP="001F2660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781FE3D2" w14:textId="1EDCDB9F" w:rsidR="001F2660" w:rsidRPr="001F2660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Бенке О.А.</w:t>
      </w:r>
      <w:r w:rsidRPr="009F4476">
        <w:rPr>
          <w:b/>
          <w:sz w:val="28"/>
          <w:szCs w:val="28"/>
          <w:lang w:val="kk-KZ"/>
        </w:rPr>
        <w:t xml:space="preserve">    </w:t>
      </w:r>
    </w:p>
    <w:p w14:paraId="7A73FA0E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4E4CD436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     </w:t>
      </w:r>
      <w:r w:rsidRPr="009F4476">
        <w:rPr>
          <w:b/>
          <w:lang w:val="kk-KZ"/>
        </w:rPr>
        <w:t>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</w:t>
      </w:r>
      <w:r w:rsidRPr="00D162D8">
        <w:rPr>
          <w:b/>
          <w:lang w:val="kk-KZ"/>
        </w:rPr>
        <w:t>I</w:t>
      </w:r>
      <w:r w:rsidRPr="009F4476">
        <w:rPr>
          <w:b/>
          <w:lang w:val="kk-KZ"/>
        </w:rPr>
        <w:t xml:space="preserve">I жартыжылындағы </w:t>
      </w:r>
    </w:p>
    <w:p w14:paraId="7475EF76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«</w:t>
      </w:r>
      <w:r>
        <w:rPr>
          <w:b/>
          <w:lang w:val="kk-KZ"/>
        </w:rPr>
        <w:t>Стоматология</w:t>
      </w:r>
      <w:r w:rsidRPr="009F4476">
        <w:rPr>
          <w:b/>
          <w:lang w:val="kk-KZ"/>
        </w:rPr>
        <w:t>» мамандығының  «</w:t>
      </w:r>
      <w:r>
        <w:rPr>
          <w:b/>
          <w:lang w:val="kk-KZ"/>
        </w:rPr>
        <w:t>Дантист</w:t>
      </w:r>
      <w:r w:rsidRPr="009F4476">
        <w:rPr>
          <w:b/>
          <w:lang w:val="kk-KZ"/>
        </w:rPr>
        <w:t xml:space="preserve">» біліктілігімен </w:t>
      </w:r>
    </w:p>
    <w:p w14:paraId="6B706585" w14:textId="77777777" w:rsidR="001F2660" w:rsidRPr="009F4476" w:rsidRDefault="001F2660" w:rsidP="001F2660">
      <w:pPr>
        <w:jc w:val="center"/>
        <w:rPr>
          <w:b/>
          <w:lang w:val="kk-KZ"/>
        </w:rPr>
      </w:pPr>
      <w:r>
        <w:rPr>
          <w:b/>
          <w:lang w:val="kk-KZ"/>
        </w:rPr>
        <w:t>2</w:t>
      </w:r>
      <w:r w:rsidRPr="009F4476">
        <w:rPr>
          <w:b/>
          <w:lang w:val="kk-KZ"/>
        </w:rPr>
        <w:t xml:space="preserve">10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F38FA2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07DA1E7C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55D02C59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2E42401A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3EA20342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6863BE56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>
        <w:rPr>
          <w:b/>
          <w:lang w:val="en-US"/>
        </w:rPr>
        <w:t>I</w:t>
      </w:r>
      <w:r w:rsidRPr="009F4476"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5589CE65" w14:textId="77777777" w:rsidR="001F2660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</w:t>
      </w:r>
      <w:r>
        <w:rPr>
          <w:b/>
          <w:lang w:val="kk-KZ"/>
        </w:rPr>
        <w:t>2</w:t>
      </w:r>
      <w:r w:rsidRPr="009F4476">
        <w:rPr>
          <w:b/>
          <w:lang w:val="kk-KZ"/>
        </w:rPr>
        <w:t xml:space="preserve">10 </w:t>
      </w:r>
      <w:r w:rsidRPr="009F4476">
        <w:rPr>
          <w:b/>
        </w:rPr>
        <w:t>специальности «</w:t>
      </w:r>
      <w:r>
        <w:rPr>
          <w:b/>
          <w:lang w:val="kk-KZ"/>
        </w:rPr>
        <w:t>Стоматология</w:t>
      </w:r>
      <w:r w:rsidRPr="009F4476">
        <w:rPr>
          <w:b/>
        </w:rPr>
        <w:t>» с квалификацией</w:t>
      </w:r>
    </w:p>
    <w:p w14:paraId="22BFDAC6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 xml:space="preserve"> «</w:t>
      </w:r>
      <w:r>
        <w:rPr>
          <w:b/>
          <w:lang w:val="kk-KZ"/>
        </w:rPr>
        <w:t>Дантист</w:t>
      </w:r>
      <w:r w:rsidRPr="009F4476">
        <w:rPr>
          <w:b/>
        </w:rPr>
        <w:t>»</w:t>
      </w:r>
    </w:p>
    <w:p w14:paraId="3538AEDA" w14:textId="77777777" w:rsidR="001F2660" w:rsidRPr="009F4476" w:rsidRDefault="001F2660" w:rsidP="001F2660">
      <w:pPr>
        <w:rPr>
          <w:sz w:val="28"/>
          <w:szCs w:val="28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9"/>
        <w:gridCol w:w="989"/>
        <w:gridCol w:w="1276"/>
        <w:gridCol w:w="1984"/>
      </w:tblGrid>
      <w:tr w:rsidR="001F2660" w:rsidRPr="009F4476" w14:paraId="27383A3C" w14:textId="77777777" w:rsidTr="001F2660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C1A0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lastRenderedPageBreak/>
              <w:t>Р/с</w:t>
            </w:r>
          </w:p>
          <w:p w14:paraId="31490E90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5AC07251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7C9F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A885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</w:p>
          <w:p w14:paraId="3260B81B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A9B8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Өткізіле</w:t>
            </w:r>
          </w:p>
          <w:p w14:paraId="2D12BD61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тін күні /      </w:t>
            </w:r>
            <w:r w:rsidRPr="009F4476">
              <w:rPr>
                <w:b/>
              </w:rPr>
              <w:t>Дата</w:t>
            </w:r>
          </w:p>
          <w:p w14:paraId="42F7FB4B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</w:t>
            </w:r>
            <w:proofErr w:type="spellEnd"/>
            <w:r>
              <w:rPr>
                <w:b/>
              </w:rPr>
              <w:t>-</w:t>
            </w:r>
            <w:r w:rsidRPr="009F4476">
              <w:rPr>
                <w:b/>
              </w:rPr>
              <w:t>ни</w:t>
            </w:r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49E8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74D02511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702AEA92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C45F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75FB488D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3379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Оқытушылардың аты-жөні/          </w:t>
            </w:r>
          </w:p>
          <w:p w14:paraId="6292724F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203199B2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B1A" w14:textId="77777777" w:rsidR="001F2660" w:rsidRPr="009F4476" w:rsidRDefault="001F2660" w:rsidP="001F2660">
            <w:r w:rsidRPr="009F4476"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83CFA" w14:textId="77777777" w:rsidR="001F2660" w:rsidRPr="009F4476" w:rsidRDefault="001F2660" w:rsidP="001F2660">
            <w:pPr>
              <w:jc w:val="both"/>
            </w:pPr>
            <w:r w:rsidRPr="00A51E4F">
              <w:t xml:space="preserve">Профилактика </w:t>
            </w:r>
            <w:proofErr w:type="gramStart"/>
            <w:r w:rsidRPr="00A51E4F">
              <w:t>стоматологических  заболеваний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1611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5C73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C31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410F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AB33" w14:textId="77777777" w:rsidR="001F2660" w:rsidRPr="00ED2502" w:rsidRDefault="001F2660" w:rsidP="001F2660">
            <w:proofErr w:type="spellStart"/>
            <w:r>
              <w:t>Бенке</w:t>
            </w:r>
            <w:proofErr w:type="spellEnd"/>
            <w:r>
              <w:t xml:space="preserve"> О.А.</w:t>
            </w:r>
          </w:p>
        </w:tc>
      </w:tr>
      <w:tr w:rsidR="001F2660" w:rsidRPr="009F4476" w14:paraId="77EC1072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1729" w14:textId="77777777" w:rsidR="001F2660" w:rsidRPr="009F4476" w:rsidRDefault="001F2660" w:rsidP="001F2660">
            <w: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9F3D09" w14:textId="77777777" w:rsidR="001F2660" w:rsidRDefault="001F2660" w:rsidP="001F2660">
            <w:pPr>
              <w:jc w:val="both"/>
              <w:rPr>
                <w:lang w:val="kk-KZ"/>
              </w:rPr>
            </w:pPr>
            <w:r w:rsidRPr="00A51E4F">
              <w:rPr>
                <w:lang w:val="kk-KZ"/>
              </w:rPr>
              <w:t>Основы терапепевтической стоматологии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480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615C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DE9E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FEDC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109,13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EE3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Торбаева С.К.</w:t>
            </w:r>
          </w:p>
        </w:tc>
      </w:tr>
      <w:tr w:rsidR="001F2660" w:rsidRPr="00476D99" w14:paraId="6C384935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D848" w14:textId="77777777" w:rsidR="001F2660" w:rsidRPr="009F4476" w:rsidRDefault="001F2660" w:rsidP="001F2660">
            <w: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59072A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 w:rsidRPr="00A51E4F">
              <w:rPr>
                <w:lang w:val="kk-KZ"/>
              </w:rPr>
              <w:t>Основы хирургической стоматологии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B43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CD7D" w14:textId="77777777" w:rsidR="001F2660" w:rsidRPr="00362C48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E736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E24D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C17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Хидирян В.С.</w:t>
            </w:r>
          </w:p>
        </w:tc>
      </w:tr>
    </w:tbl>
    <w:p w14:paraId="0779FC27" w14:textId="19E237A8" w:rsidR="001F2660" w:rsidRPr="001F2660" w:rsidRDefault="001F2660" w:rsidP="001F2660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6DCB1BC3" w14:textId="77777777" w:rsidR="001F2660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Бенке О.А.</w:t>
      </w:r>
    </w:p>
    <w:p w14:paraId="6FE13270" w14:textId="77777777" w:rsidR="001F2660" w:rsidRDefault="001F2660" w:rsidP="001F2660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14:paraId="2D58F25E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4856C768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     </w:t>
      </w:r>
      <w:r w:rsidRPr="009F4476">
        <w:rPr>
          <w:b/>
          <w:lang w:val="kk-KZ"/>
        </w:rPr>
        <w:t>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</w:t>
      </w:r>
      <w:r w:rsidRPr="00D162D8">
        <w:rPr>
          <w:b/>
          <w:lang w:val="kk-KZ"/>
        </w:rPr>
        <w:t>I</w:t>
      </w:r>
      <w:r w:rsidRPr="009F4476">
        <w:rPr>
          <w:b/>
          <w:lang w:val="kk-KZ"/>
        </w:rPr>
        <w:t xml:space="preserve">I жартыжылындағы </w:t>
      </w:r>
    </w:p>
    <w:p w14:paraId="442CB0A8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«</w:t>
      </w:r>
      <w:r>
        <w:rPr>
          <w:b/>
          <w:lang w:val="kk-KZ"/>
        </w:rPr>
        <w:t>Фармация</w:t>
      </w:r>
      <w:r w:rsidRPr="009F4476">
        <w:rPr>
          <w:b/>
          <w:lang w:val="kk-KZ"/>
        </w:rPr>
        <w:t>» мамандығының  «</w:t>
      </w:r>
      <w:r>
        <w:rPr>
          <w:b/>
          <w:lang w:val="kk-KZ"/>
        </w:rPr>
        <w:t>Фармацевт</w:t>
      </w:r>
      <w:r w:rsidRPr="009F4476">
        <w:rPr>
          <w:b/>
          <w:lang w:val="kk-KZ"/>
        </w:rPr>
        <w:t xml:space="preserve">» біліктілігімен </w:t>
      </w:r>
    </w:p>
    <w:p w14:paraId="0181E8A3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110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C67341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2B406DBE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61BECB0B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6F804799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2747BA49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05C2462F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>
        <w:rPr>
          <w:b/>
          <w:lang w:val="en-US"/>
        </w:rPr>
        <w:t>I</w:t>
      </w:r>
      <w:r w:rsidRPr="009F4476"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090B2D61" w14:textId="77777777" w:rsidR="001F2660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110 </w:t>
      </w:r>
      <w:r w:rsidRPr="009F4476">
        <w:rPr>
          <w:b/>
        </w:rPr>
        <w:t>специальности «</w:t>
      </w:r>
      <w:r>
        <w:rPr>
          <w:b/>
          <w:lang w:val="kk-KZ"/>
        </w:rPr>
        <w:t>Фармация</w:t>
      </w:r>
      <w:r w:rsidRPr="009F4476">
        <w:rPr>
          <w:b/>
        </w:rPr>
        <w:t>» с квалификацией</w:t>
      </w:r>
    </w:p>
    <w:p w14:paraId="0CD88D7A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 xml:space="preserve"> «</w:t>
      </w:r>
      <w:r>
        <w:rPr>
          <w:b/>
          <w:lang w:val="kk-KZ"/>
        </w:rPr>
        <w:t>Фармацевт</w:t>
      </w:r>
      <w:r w:rsidRPr="009F4476">
        <w:rPr>
          <w:b/>
        </w:rPr>
        <w:t>»</w:t>
      </w:r>
    </w:p>
    <w:p w14:paraId="6AB82D60" w14:textId="77777777" w:rsidR="001F2660" w:rsidRPr="009F4476" w:rsidRDefault="001F2660" w:rsidP="001F2660">
      <w:pPr>
        <w:rPr>
          <w:sz w:val="28"/>
          <w:szCs w:val="28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9"/>
        <w:gridCol w:w="989"/>
        <w:gridCol w:w="1276"/>
        <w:gridCol w:w="1984"/>
      </w:tblGrid>
      <w:tr w:rsidR="001F2660" w:rsidRPr="009F4476" w14:paraId="1832EBA9" w14:textId="77777777" w:rsidTr="001F2660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B496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5A69A9DE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22A69F83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33B6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C621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</w:p>
          <w:p w14:paraId="27ABA0F4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769F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Өткізіле</w:t>
            </w:r>
          </w:p>
          <w:p w14:paraId="09B5A4A1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тін күні /      </w:t>
            </w:r>
            <w:r w:rsidRPr="009F4476">
              <w:rPr>
                <w:b/>
              </w:rPr>
              <w:t>Дата</w:t>
            </w:r>
          </w:p>
          <w:p w14:paraId="18797980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</w:t>
            </w:r>
            <w:proofErr w:type="spellEnd"/>
            <w:r>
              <w:rPr>
                <w:b/>
              </w:rPr>
              <w:t>-</w:t>
            </w:r>
            <w:r w:rsidRPr="009F4476">
              <w:rPr>
                <w:b/>
              </w:rPr>
              <w:t>ни</w:t>
            </w:r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E225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5F8E5339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721B8AD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6CB2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3C75C0DB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6362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Оқытушылардың аты-жөні/          </w:t>
            </w:r>
          </w:p>
          <w:p w14:paraId="68156790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466EF617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7EE5" w14:textId="77777777" w:rsidR="001F2660" w:rsidRPr="009F4476" w:rsidRDefault="001F2660" w:rsidP="001F2660">
            <w:r w:rsidRPr="009F4476"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1C027E" w14:textId="77777777" w:rsidR="001F2660" w:rsidRPr="00AB3F16" w:rsidRDefault="001F2660" w:rsidP="001F2660">
            <w:pPr>
              <w:jc w:val="both"/>
              <w:rPr>
                <w:sz w:val="22"/>
                <w:szCs w:val="22"/>
              </w:rPr>
            </w:pPr>
            <w:r w:rsidRPr="00AB3F16">
              <w:rPr>
                <w:sz w:val="22"/>
                <w:szCs w:val="22"/>
              </w:rPr>
              <w:t>История Казахстана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373" w14:textId="77777777" w:rsidR="001F2660" w:rsidRPr="00AB3F16" w:rsidRDefault="001F2660" w:rsidP="001F2660">
            <w:pPr>
              <w:jc w:val="center"/>
              <w:rPr>
                <w:sz w:val="22"/>
                <w:szCs w:val="22"/>
              </w:rPr>
            </w:pPr>
            <w:r w:rsidRPr="00AB3F16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14AF" w14:textId="77777777" w:rsidR="001F2660" w:rsidRPr="00AB3F16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FFF" w14:textId="77777777" w:rsidR="001F2660" w:rsidRPr="00AB3F16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5334" w14:textId="77777777" w:rsidR="001F2660" w:rsidRPr="004C5E61" w:rsidRDefault="001F2660" w:rsidP="001F2660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DE9D" w14:textId="77777777" w:rsidR="001F2660" w:rsidRPr="00AB3F16" w:rsidRDefault="001F2660" w:rsidP="001F2660">
            <w:pPr>
              <w:rPr>
                <w:sz w:val="22"/>
                <w:szCs w:val="22"/>
              </w:rPr>
            </w:pPr>
            <w:proofErr w:type="spellStart"/>
            <w:r w:rsidRPr="00AB3F16">
              <w:rPr>
                <w:sz w:val="22"/>
                <w:szCs w:val="22"/>
              </w:rPr>
              <w:t>Нурахметова</w:t>
            </w:r>
            <w:proofErr w:type="spellEnd"/>
            <w:r w:rsidRPr="00AB3F16">
              <w:rPr>
                <w:sz w:val="22"/>
                <w:szCs w:val="22"/>
              </w:rPr>
              <w:t xml:space="preserve"> А.О.</w:t>
            </w:r>
          </w:p>
        </w:tc>
      </w:tr>
      <w:tr w:rsidR="001F2660" w:rsidRPr="009F4476" w14:paraId="1A420497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AE04" w14:textId="77777777" w:rsidR="001F2660" w:rsidRPr="009F4476" w:rsidRDefault="001F2660" w:rsidP="001F2660">
            <w: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97AB3E" w14:textId="77777777" w:rsidR="001F2660" w:rsidRPr="00AB3F16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AB3F16">
              <w:rPr>
                <w:sz w:val="22"/>
                <w:szCs w:val="22"/>
                <w:lang w:val="kk-KZ"/>
              </w:rPr>
              <w:t>Физиология с основами анатомии и патологии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308E" w14:textId="77777777" w:rsidR="001F2660" w:rsidRPr="00AB3F16" w:rsidRDefault="001F2660" w:rsidP="001F2660">
            <w:pPr>
              <w:jc w:val="center"/>
              <w:rPr>
                <w:sz w:val="22"/>
                <w:szCs w:val="22"/>
              </w:rPr>
            </w:pPr>
            <w:r w:rsidRPr="00AB3F16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98EB" w14:textId="77777777" w:rsidR="001F2660" w:rsidRPr="00AB3F16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756" w14:textId="77777777" w:rsidR="001F2660" w:rsidRPr="00AB3F16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186" w14:textId="77777777" w:rsidR="001F2660" w:rsidRPr="00AB3F16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109,401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8F02" w14:textId="77777777" w:rsidR="001F2660" w:rsidRPr="00AB3F16" w:rsidRDefault="001F2660" w:rsidP="001F266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Қалижан М.К.</w:t>
            </w:r>
          </w:p>
        </w:tc>
      </w:tr>
      <w:tr w:rsidR="001F2660" w:rsidRPr="00476D99" w14:paraId="3AA98605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C58E" w14:textId="77777777" w:rsidR="001F2660" w:rsidRPr="009F4476" w:rsidRDefault="001F2660" w:rsidP="001F2660">
            <w: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5DB57" w14:textId="77777777" w:rsidR="001F2660" w:rsidRPr="00AB3F16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AB3F16">
              <w:rPr>
                <w:color w:val="000000"/>
                <w:sz w:val="22"/>
                <w:szCs w:val="22"/>
              </w:rPr>
              <w:t>Ботаника</w:t>
            </w:r>
            <w:r w:rsidRPr="00AB3F1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4ABC" w14:textId="77777777" w:rsidR="001F2660" w:rsidRPr="00AB3F16" w:rsidRDefault="001F2660" w:rsidP="001F2660">
            <w:pPr>
              <w:jc w:val="center"/>
              <w:rPr>
                <w:sz w:val="22"/>
                <w:szCs w:val="22"/>
              </w:rPr>
            </w:pPr>
            <w:r w:rsidRPr="00AB3F16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D5A0" w14:textId="77777777" w:rsidR="001F2660" w:rsidRPr="00AB3F16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5855" w14:textId="77777777" w:rsidR="001F2660" w:rsidRPr="00AB3F16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7C70" w14:textId="77777777" w:rsidR="001F2660" w:rsidRPr="00AB3F16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9A12" w14:textId="77777777" w:rsidR="001F2660" w:rsidRPr="00AB3F16" w:rsidRDefault="001F2660" w:rsidP="001F266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Байгулова Ш.Ш.</w:t>
            </w:r>
          </w:p>
        </w:tc>
      </w:tr>
      <w:tr w:rsidR="001F2660" w:rsidRPr="00476D99" w14:paraId="1956421B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3B9" w14:textId="77777777" w:rsidR="001F2660" w:rsidRDefault="001F2660" w:rsidP="001F2660">
            <w: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A394E2" w14:textId="77777777" w:rsidR="001F2660" w:rsidRPr="00AB3F16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AB3F16">
              <w:rPr>
                <w:color w:val="000000"/>
                <w:sz w:val="22"/>
                <w:szCs w:val="22"/>
              </w:rPr>
              <w:t>Аналитическая 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02D" w14:textId="77777777" w:rsidR="001F2660" w:rsidRPr="00AB3F16" w:rsidRDefault="001F2660" w:rsidP="001F2660">
            <w:pPr>
              <w:jc w:val="center"/>
              <w:rPr>
                <w:sz w:val="22"/>
                <w:szCs w:val="22"/>
              </w:rPr>
            </w:pPr>
            <w:r w:rsidRPr="00AB3F16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286" w14:textId="77777777" w:rsidR="001F2660" w:rsidRPr="00AB3F16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957" w14:textId="77777777" w:rsidR="001F2660" w:rsidRPr="00AB3F16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9F6C" w14:textId="77777777" w:rsidR="001F2660" w:rsidRPr="00AB3F16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A49" w14:textId="77777777" w:rsidR="001F2660" w:rsidRDefault="001F2660" w:rsidP="001F266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Әмір Д.А.</w:t>
            </w:r>
          </w:p>
          <w:p w14:paraId="2A9460E7" w14:textId="77777777" w:rsidR="001F2660" w:rsidRPr="00AB3F16" w:rsidRDefault="001F2660" w:rsidP="001F2660">
            <w:pPr>
              <w:rPr>
                <w:sz w:val="22"/>
                <w:szCs w:val="22"/>
                <w:lang w:val="kk-KZ"/>
              </w:rPr>
            </w:pPr>
          </w:p>
        </w:tc>
      </w:tr>
    </w:tbl>
    <w:p w14:paraId="3FAA23CB" w14:textId="167DFA28" w:rsidR="001F2660" w:rsidRPr="001F2660" w:rsidRDefault="001F2660" w:rsidP="001F2660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7D2BF7C9" w14:textId="77777777" w:rsidR="001F2660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Бенке О.А.</w:t>
      </w:r>
    </w:p>
    <w:p w14:paraId="1ACDE072" w14:textId="77777777" w:rsidR="001F2660" w:rsidRDefault="001F2660" w:rsidP="001F2660">
      <w:pPr>
        <w:jc w:val="center"/>
        <w:rPr>
          <w:b/>
          <w:lang w:val="kk-KZ"/>
        </w:rPr>
      </w:pPr>
    </w:p>
    <w:p w14:paraId="672823CB" w14:textId="77777777" w:rsidR="001F2660" w:rsidRDefault="001F2660" w:rsidP="001F2660">
      <w:pPr>
        <w:jc w:val="center"/>
        <w:rPr>
          <w:b/>
          <w:lang w:val="kk-KZ"/>
        </w:rPr>
      </w:pPr>
    </w:p>
    <w:p w14:paraId="09F20D4C" w14:textId="77777777" w:rsidR="001F2660" w:rsidRDefault="001F2660" w:rsidP="001F2660">
      <w:pPr>
        <w:jc w:val="center"/>
        <w:rPr>
          <w:b/>
          <w:lang w:val="kk-KZ"/>
        </w:rPr>
      </w:pPr>
    </w:p>
    <w:p w14:paraId="25F4DB54" w14:textId="77777777" w:rsidR="001F2660" w:rsidRDefault="001F2660" w:rsidP="001F2660">
      <w:pPr>
        <w:jc w:val="center"/>
        <w:rPr>
          <w:b/>
          <w:lang w:val="kk-KZ"/>
        </w:rPr>
      </w:pPr>
    </w:p>
    <w:p w14:paraId="3D8EDA44" w14:textId="77777777" w:rsidR="001F2660" w:rsidRDefault="001F2660" w:rsidP="001F2660">
      <w:pPr>
        <w:jc w:val="center"/>
        <w:rPr>
          <w:b/>
          <w:lang w:val="kk-KZ"/>
        </w:rPr>
      </w:pPr>
    </w:p>
    <w:p w14:paraId="2C5837C0" w14:textId="77777777" w:rsidR="001F2660" w:rsidRDefault="001F2660" w:rsidP="001F2660">
      <w:pPr>
        <w:jc w:val="center"/>
        <w:rPr>
          <w:b/>
          <w:lang w:val="kk-KZ"/>
        </w:rPr>
      </w:pPr>
    </w:p>
    <w:p w14:paraId="3C4D1B22" w14:textId="77777777" w:rsidR="001F2660" w:rsidRDefault="001F2660" w:rsidP="001F2660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14:paraId="7516B31A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02E1DECA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     </w:t>
      </w:r>
      <w:r w:rsidRPr="009F4476">
        <w:rPr>
          <w:b/>
          <w:lang w:val="kk-KZ"/>
        </w:rPr>
        <w:t>202</w:t>
      </w:r>
      <w:r>
        <w:rPr>
          <w:b/>
          <w:lang w:val="kk-KZ"/>
        </w:rPr>
        <w:t>3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оқу жылының </w:t>
      </w:r>
      <w:r w:rsidRPr="00D162D8">
        <w:rPr>
          <w:b/>
          <w:lang w:val="kk-KZ"/>
        </w:rPr>
        <w:t>I</w:t>
      </w:r>
      <w:r w:rsidRPr="009F4476">
        <w:rPr>
          <w:b/>
          <w:lang w:val="kk-KZ"/>
        </w:rPr>
        <w:t xml:space="preserve">I жартыжылындағы </w:t>
      </w:r>
    </w:p>
    <w:p w14:paraId="2E2CA60E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«</w:t>
      </w:r>
      <w:r w:rsidRPr="008D2AF0">
        <w:rPr>
          <w:b/>
          <w:lang w:val="kk-KZ"/>
        </w:rPr>
        <w:t>Лабораториялық диагностика</w:t>
      </w:r>
      <w:r w:rsidRPr="009F4476">
        <w:rPr>
          <w:b/>
          <w:lang w:val="kk-KZ"/>
        </w:rPr>
        <w:t>» мамандығының  «</w:t>
      </w:r>
      <w:r w:rsidRPr="008D2AF0">
        <w:rPr>
          <w:b/>
          <w:lang w:val="kk-KZ"/>
        </w:rPr>
        <w:t>Медициналық зертханашы</w:t>
      </w:r>
      <w:r w:rsidRPr="009F4476">
        <w:rPr>
          <w:b/>
          <w:lang w:val="kk-KZ"/>
        </w:rPr>
        <w:t xml:space="preserve">» біліктілігімен </w:t>
      </w:r>
    </w:p>
    <w:p w14:paraId="01EB232F" w14:textId="77777777" w:rsidR="001F2660" w:rsidRPr="009F4476" w:rsidRDefault="001F2660" w:rsidP="001F2660">
      <w:pPr>
        <w:jc w:val="center"/>
        <w:rPr>
          <w:b/>
          <w:lang w:val="kk-KZ"/>
        </w:rPr>
      </w:pPr>
      <w:r>
        <w:rPr>
          <w:b/>
          <w:lang w:val="kk-KZ"/>
        </w:rPr>
        <w:t>2</w:t>
      </w:r>
      <w:r w:rsidRPr="009F4476">
        <w:rPr>
          <w:b/>
          <w:lang w:val="kk-KZ"/>
        </w:rPr>
        <w:t xml:space="preserve">10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B1801E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188CC1AA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6AEE5B2A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552C543D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20A89D46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7FA65C98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>
        <w:rPr>
          <w:b/>
          <w:lang w:val="en-US"/>
        </w:rPr>
        <w:t>I</w:t>
      </w:r>
      <w:r w:rsidRPr="009F4476"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3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2C3B2F14" w14:textId="77777777" w:rsidR="001F2660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</w:t>
      </w:r>
      <w:r>
        <w:rPr>
          <w:b/>
          <w:lang w:val="kk-KZ"/>
        </w:rPr>
        <w:t>2</w:t>
      </w:r>
      <w:r w:rsidRPr="009F4476">
        <w:rPr>
          <w:b/>
          <w:lang w:val="kk-KZ"/>
        </w:rPr>
        <w:t xml:space="preserve">10 </w:t>
      </w:r>
      <w:r w:rsidRPr="009F4476">
        <w:rPr>
          <w:b/>
        </w:rPr>
        <w:t>специальности «</w:t>
      </w:r>
      <w:r w:rsidRPr="008D2AF0">
        <w:rPr>
          <w:b/>
          <w:lang w:val="kk-KZ"/>
        </w:rPr>
        <w:t>Лабораторная диагностика</w:t>
      </w:r>
      <w:r w:rsidRPr="009F4476">
        <w:rPr>
          <w:b/>
        </w:rPr>
        <w:t>» с квалификацией</w:t>
      </w:r>
    </w:p>
    <w:p w14:paraId="7589CF7B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 xml:space="preserve"> «</w:t>
      </w:r>
      <w:r w:rsidRPr="008D2AF0">
        <w:rPr>
          <w:b/>
          <w:lang w:val="kk-KZ"/>
        </w:rPr>
        <w:t>Медицинский лаборант</w:t>
      </w:r>
      <w:r w:rsidRPr="009F4476">
        <w:rPr>
          <w:b/>
        </w:rPr>
        <w:t>»</w:t>
      </w:r>
    </w:p>
    <w:p w14:paraId="42E98AE2" w14:textId="77777777" w:rsidR="001F2660" w:rsidRPr="009F4476" w:rsidRDefault="001F2660" w:rsidP="001F2660">
      <w:pPr>
        <w:rPr>
          <w:sz w:val="28"/>
          <w:szCs w:val="28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9"/>
        <w:gridCol w:w="989"/>
        <w:gridCol w:w="1276"/>
        <w:gridCol w:w="1984"/>
      </w:tblGrid>
      <w:tr w:rsidR="001F2660" w:rsidRPr="009F4476" w14:paraId="7DF6C3FB" w14:textId="77777777" w:rsidTr="001F2660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DAD8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54B542AB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48CB8EC9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87B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4BE1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</w:p>
          <w:p w14:paraId="6D38D7FE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22A3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Өткізіле</w:t>
            </w:r>
          </w:p>
          <w:p w14:paraId="31148854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тін күні /      </w:t>
            </w:r>
            <w:r w:rsidRPr="009F4476">
              <w:rPr>
                <w:b/>
              </w:rPr>
              <w:t>Дата</w:t>
            </w:r>
          </w:p>
          <w:p w14:paraId="7BBED26F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</w:t>
            </w:r>
            <w:proofErr w:type="spellEnd"/>
            <w:r>
              <w:rPr>
                <w:b/>
              </w:rPr>
              <w:t>-</w:t>
            </w:r>
            <w:r w:rsidRPr="009F4476">
              <w:rPr>
                <w:b/>
              </w:rPr>
              <w:t>ни</w:t>
            </w:r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D6F2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0F91EE0A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6C65AD3A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81BC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6884BFEB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842B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Оқытушылардың аты-жөні/          </w:t>
            </w:r>
          </w:p>
          <w:p w14:paraId="32B251B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4E61485A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6BD7" w14:textId="77777777" w:rsidR="001F2660" w:rsidRPr="009F4476" w:rsidRDefault="001F2660" w:rsidP="001F2660">
            <w:r w:rsidRPr="009F4476"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3B1A75" w14:textId="77777777" w:rsidR="001F2660" w:rsidRPr="007F1433" w:rsidRDefault="001F2660" w:rsidP="001F2660">
            <w:pPr>
              <w:jc w:val="both"/>
              <w:rPr>
                <w:sz w:val="22"/>
                <w:szCs w:val="22"/>
              </w:rPr>
            </w:pPr>
            <w:r w:rsidRPr="00EE0F2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BE04" w14:textId="77777777" w:rsidR="001F2660" w:rsidRPr="007F1433" w:rsidRDefault="001F2660" w:rsidP="001F2660">
            <w:pPr>
              <w:jc w:val="center"/>
              <w:rPr>
                <w:sz w:val="22"/>
                <w:szCs w:val="22"/>
              </w:rPr>
            </w:pPr>
            <w:r w:rsidRPr="007F1433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6C2E" w14:textId="77777777" w:rsidR="001F2660" w:rsidRPr="007F1433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FA8D" w14:textId="77777777" w:rsidR="001F2660" w:rsidRPr="007F1433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4E5" w14:textId="77777777" w:rsidR="001F2660" w:rsidRPr="007F1433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 спорт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E95" w14:textId="77777777" w:rsidR="001F2660" w:rsidRPr="007F1433" w:rsidRDefault="001F2660" w:rsidP="001F26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Негодин</w:t>
            </w:r>
            <w:proofErr w:type="spellEnd"/>
            <w:r>
              <w:rPr>
                <w:sz w:val="22"/>
                <w:szCs w:val="22"/>
              </w:rPr>
              <w:t xml:space="preserve"> Г.Г.</w:t>
            </w:r>
          </w:p>
        </w:tc>
      </w:tr>
      <w:tr w:rsidR="001F2660" w:rsidRPr="009F4476" w14:paraId="57B38819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6D1" w14:textId="77777777" w:rsidR="001F2660" w:rsidRPr="009F4476" w:rsidRDefault="001F2660" w:rsidP="001F2660">
            <w: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A37589" w14:textId="77777777" w:rsidR="001F2660" w:rsidRPr="007F1433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EE0F25">
              <w:rPr>
                <w:sz w:val="22"/>
                <w:szCs w:val="22"/>
                <w:lang w:val="kk-KZ"/>
              </w:rPr>
              <w:t>Основы эпидемиологии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004" w14:textId="77777777" w:rsidR="001F2660" w:rsidRPr="007F1433" w:rsidRDefault="001F2660" w:rsidP="001F2660">
            <w:pPr>
              <w:jc w:val="center"/>
              <w:rPr>
                <w:sz w:val="22"/>
                <w:szCs w:val="22"/>
              </w:rPr>
            </w:pPr>
            <w:r w:rsidRPr="007F1433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3E0B" w14:textId="77777777" w:rsidR="001F2660" w:rsidRPr="007F1433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EF9" w14:textId="77777777" w:rsidR="001F2660" w:rsidRPr="007F1433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D6B" w14:textId="77777777" w:rsidR="001F2660" w:rsidRPr="007F1433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35E0" w14:textId="77777777" w:rsidR="001F2660" w:rsidRPr="007F1433" w:rsidRDefault="001F2660" w:rsidP="001F266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Ахитова Б.М.</w:t>
            </w:r>
          </w:p>
        </w:tc>
      </w:tr>
      <w:tr w:rsidR="001F2660" w:rsidRPr="00476D99" w14:paraId="588ED076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9FD" w14:textId="77777777" w:rsidR="001F2660" w:rsidRPr="009F4476" w:rsidRDefault="001F2660" w:rsidP="001F2660">
            <w: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0FFC2" w14:textId="77777777" w:rsidR="001F2660" w:rsidRPr="007F1433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EE0F25">
              <w:rPr>
                <w:sz w:val="22"/>
                <w:szCs w:val="22"/>
                <w:lang w:val="kk-KZ"/>
              </w:rPr>
              <w:t>Инфекционные болезни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8EF1" w14:textId="77777777" w:rsidR="001F2660" w:rsidRPr="007F1433" w:rsidRDefault="001F2660" w:rsidP="001F2660">
            <w:pPr>
              <w:jc w:val="center"/>
              <w:rPr>
                <w:sz w:val="22"/>
                <w:szCs w:val="22"/>
              </w:rPr>
            </w:pPr>
            <w:r w:rsidRPr="007F1433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88BE" w14:textId="77777777" w:rsidR="001F2660" w:rsidRPr="007F1433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CF05" w14:textId="77777777" w:rsidR="001F2660" w:rsidRPr="007F1433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BF2B" w14:textId="77777777" w:rsidR="001F2660" w:rsidRPr="007F1433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B1FC" w14:textId="77777777" w:rsidR="001F2660" w:rsidRPr="007F1433" w:rsidRDefault="001F2660" w:rsidP="001F266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Камитов Р.С.</w:t>
            </w:r>
          </w:p>
        </w:tc>
      </w:tr>
    </w:tbl>
    <w:p w14:paraId="24C78D70" w14:textId="79F28700" w:rsidR="001F2660" w:rsidRPr="001F2660" w:rsidRDefault="001F2660" w:rsidP="001F2660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1689C174" w14:textId="77777777" w:rsidR="001F2660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Бенке О.А.</w:t>
      </w:r>
    </w:p>
    <w:p w14:paraId="3DCF48B8" w14:textId="77777777" w:rsidR="001F2660" w:rsidRDefault="001F2660" w:rsidP="001F2660">
      <w:pPr>
        <w:jc w:val="center"/>
        <w:rPr>
          <w:b/>
          <w:lang w:val="kk-KZ"/>
        </w:rPr>
      </w:pPr>
    </w:p>
    <w:p w14:paraId="6CCD28D4" w14:textId="77777777" w:rsidR="001F2660" w:rsidRDefault="001F2660" w:rsidP="001F2660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14:paraId="15A43D30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58CC0AC4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     </w:t>
      </w:r>
      <w:r w:rsidRPr="009F4476">
        <w:rPr>
          <w:b/>
          <w:lang w:val="kk-KZ"/>
        </w:rPr>
        <w:t>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</w:t>
      </w:r>
      <w:r w:rsidRPr="00D162D8">
        <w:rPr>
          <w:b/>
          <w:lang w:val="kk-KZ"/>
        </w:rPr>
        <w:t>I</w:t>
      </w:r>
      <w:r w:rsidRPr="009F4476">
        <w:rPr>
          <w:b/>
          <w:lang w:val="kk-KZ"/>
        </w:rPr>
        <w:t xml:space="preserve">I жартыжылындағы </w:t>
      </w:r>
    </w:p>
    <w:p w14:paraId="26C5E11D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«</w:t>
      </w:r>
      <w:r>
        <w:rPr>
          <w:b/>
          <w:lang w:val="kk-KZ"/>
        </w:rPr>
        <w:t>Фармация</w:t>
      </w:r>
      <w:r w:rsidRPr="009F4476">
        <w:rPr>
          <w:b/>
          <w:lang w:val="kk-KZ"/>
        </w:rPr>
        <w:t>» мамандығының  «</w:t>
      </w:r>
      <w:r>
        <w:rPr>
          <w:b/>
          <w:lang w:val="kk-KZ"/>
        </w:rPr>
        <w:t>Фармацевт</w:t>
      </w:r>
      <w:r w:rsidRPr="009F4476">
        <w:rPr>
          <w:b/>
          <w:lang w:val="kk-KZ"/>
        </w:rPr>
        <w:t xml:space="preserve">» біліктілігімен </w:t>
      </w:r>
    </w:p>
    <w:p w14:paraId="1059DC32" w14:textId="77777777" w:rsidR="001F2660" w:rsidRPr="009F4476" w:rsidRDefault="001F2660" w:rsidP="001F2660">
      <w:pPr>
        <w:jc w:val="center"/>
        <w:rPr>
          <w:b/>
          <w:lang w:val="kk-KZ"/>
        </w:rPr>
      </w:pPr>
      <w:r>
        <w:rPr>
          <w:b/>
          <w:lang w:val="kk-KZ"/>
        </w:rPr>
        <w:t>2</w:t>
      </w:r>
      <w:r w:rsidRPr="009F4476">
        <w:rPr>
          <w:b/>
          <w:lang w:val="kk-KZ"/>
        </w:rPr>
        <w:t xml:space="preserve">10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6128A7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44617B3D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6AC1B491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2438FD9D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396628D5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1F394115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>
        <w:rPr>
          <w:b/>
          <w:lang w:val="en-US"/>
        </w:rPr>
        <w:t>I</w:t>
      </w:r>
      <w:r w:rsidRPr="009F4476"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728283F7" w14:textId="77777777" w:rsidR="001F2660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</w:t>
      </w:r>
      <w:r>
        <w:rPr>
          <w:b/>
          <w:lang w:val="kk-KZ"/>
        </w:rPr>
        <w:t>2</w:t>
      </w:r>
      <w:r w:rsidRPr="009F4476">
        <w:rPr>
          <w:b/>
          <w:lang w:val="kk-KZ"/>
        </w:rPr>
        <w:t xml:space="preserve">10 </w:t>
      </w:r>
      <w:r w:rsidRPr="009F4476">
        <w:rPr>
          <w:b/>
        </w:rPr>
        <w:t>специальности «</w:t>
      </w:r>
      <w:r>
        <w:rPr>
          <w:b/>
          <w:lang w:val="kk-KZ"/>
        </w:rPr>
        <w:t>Фармация</w:t>
      </w:r>
      <w:r w:rsidRPr="009F4476">
        <w:rPr>
          <w:b/>
        </w:rPr>
        <w:t>» с квалификацией</w:t>
      </w:r>
    </w:p>
    <w:p w14:paraId="140D838F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 xml:space="preserve"> «</w:t>
      </w:r>
      <w:r>
        <w:rPr>
          <w:b/>
          <w:lang w:val="kk-KZ"/>
        </w:rPr>
        <w:t>Фармацевт</w:t>
      </w:r>
      <w:r w:rsidRPr="009F4476">
        <w:rPr>
          <w:b/>
        </w:rPr>
        <w:t>»</w:t>
      </w:r>
    </w:p>
    <w:p w14:paraId="657CBCEB" w14:textId="77777777" w:rsidR="001F2660" w:rsidRPr="009F4476" w:rsidRDefault="001F2660" w:rsidP="001F2660">
      <w:pPr>
        <w:rPr>
          <w:sz w:val="28"/>
          <w:szCs w:val="28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9"/>
        <w:gridCol w:w="989"/>
        <w:gridCol w:w="1276"/>
        <w:gridCol w:w="2126"/>
      </w:tblGrid>
      <w:tr w:rsidR="001F2660" w:rsidRPr="009F4476" w14:paraId="30C2D751" w14:textId="77777777" w:rsidTr="001F2660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7782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2BBDA4E6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256BC9F9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14B3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D631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</w:p>
          <w:p w14:paraId="73A3F45C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5019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Өткізіле</w:t>
            </w:r>
          </w:p>
          <w:p w14:paraId="4C27D7D3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тін күні /      </w:t>
            </w:r>
            <w:r w:rsidRPr="009F4476">
              <w:rPr>
                <w:b/>
              </w:rPr>
              <w:t>Дата</w:t>
            </w:r>
          </w:p>
          <w:p w14:paraId="2F8FA686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</w:t>
            </w:r>
            <w:proofErr w:type="spellEnd"/>
            <w:r>
              <w:rPr>
                <w:b/>
              </w:rPr>
              <w:t>-</w:t>
            </w:r>
            <w:r w:rsidRPr="009F4476">
              <w:rPr>
                <w:b/>
              </w:rPr>
              <w:t>ни</w:t>
            </w:r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3999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18527109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2DC72091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1A4A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68B26AE3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76C9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Оқытушылардың аты-жөні/          </w:t>
            </w:r>
          </w:p>
          <w:p w14:paraId="75C8BB35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56BA397C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A07" w14:textId="77777777" w:rsidR="001F2660" w:rsidRPr="009F4476" w:rsidRDefault="001F2660" w:rsidP="001F2660">
            <w:r w:rsidRPr="009F4476"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C92F3" w14:textId="77777777" w:rsidR="001F2660" w:rsidRPr="007B74A9" w:rsidRDefault="001F2660" w:rsidP="001F2660">
            <w:pPr>
              <w:jc w:val="both"/>
              <w:rPr>
                <w:sz w:val="22"/>
                <w:szCs w:val="22"/>
              </w:rPr>
            </w:pPr>
            <w:r w:rsidRPr="007B74A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3709" w14:textId="77777777" w:rsidR="001F2660" w:rsidRPr="007B74A9" w:rsidRDefault="001F2660" w:rsidP="001F2660">
            <w:pPr>
              <w:jc w:val="center"/>
              <w:rPr>
                <w:sz w:val="22"/>
                <w:szCs w:val="22"/>
              </w:rPr>
            </w:pPr>
            <w:r w:rsidRPr="007B74A9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E66" w14:textId="77777777" w:rsidR="001F2660" w:rsidRPr="007B74A9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21A" w14:textId="77777777" w:rsidR="001F2660" w:rsidRPr="007B74A9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B3CF" w14:textId="77777777" w:rsidR="001F2660" w:rsidRPr="007B74A9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 спорт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E969" w14:textId="77777777" w:rsidR="001F2660" w:rsidRPr="007B74A9" w:rsidRDefault="001F2660" w:rsidP="001F26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Москалец</w:t>
            </w:r>
            <w:proofErr w:type="spellEnd"/>
            <w:r>
              <w:rPr>
                <w:sz w:val="22"/>
                <w:szCs w:val="22"/>
              </w:rPr>
              <w:t xml:space="preserve"> В.С.</w:t>
            </w:r>
          </w:p>
        </w:tc>
      </w:tr>
      <w:tr w:rsidR="001F2660" w:rsidRPr="009F4476" w14:paraId="2EBAC84A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9CE" w14:textId="77777777" w:rsidR="001F2660" w:rsidRPr="009F4476" w:rsidRDefault="001F2660" w:rsidP="001F2660">
            <w: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1CA2EC" w14:textId="77777777" w:rsidR="001F2660" w:rsidRPr="007B74A9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7B74A9">
              <w:rPr>
                <w:sz w:val="22"/>
                <w:szCs w:val="22"/>
                <w:lang w:val="kk-KZ"/>
              </w:rPr>
              <w:t>Первая доврачебная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FE78" w14:textId="77777777" w:rsidR="001F2660" w:rsidRPr="007B74A9" w:rsidRDefault="001F2660" w:rsidP="001F2660">
            <w:pPr>
              <w:jc w:val="center"/>
              <w:rPr>
                <w:sz w:val="22"/>
                <w:szCs w:val="22"/>
              </w:rPr>
            </w:pPr>
            <w:r w:rsidRPr="007B74A9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070D" w14:textId="77777777" w:rsidR="001F2660" w:rsidRPr="007B74A9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662C" w14:textId="77777777" w:rsidR="001F2660" w:rsidRPr="007B74A9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7C4" w14:textId="77777777" w:rsidR="001F2660" w:rsidRPr="007B74A9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459D" w14:textId="77777777" w:rsidR="001F2660" w:rsidRDefault="001F2660" w:rsidP="001F2660">
            <w:pPr>
              <w:rPr>
                <w:sz w:val="22"/>
                <w:szCs w:val="22"/>
                <w:lang w:val="kk-KZ"/>
              </w:rPr>
            </w:pPr>
            <w:r w:rsidRPr="00BF5FC9">
              <w:rPr>
                <w:sz w:val="22"/>
                <w:szCs w:val="22"/>
                <w:lang w:val="kk-KZ"/>
              </w:rPr>
              <w:t>Передня К.С.</w:t>
            </w:r>
          </w:p>
          <w:p w14:paraId="394888F4" w14:textId="77777777" w:rsidR="001F2660" w:rsidRPr="007B74A9" w:rsidRDefault="001F2660" w:rsidP="001F2660">
            <w:pPr>
              <w:rPr>
                <w:sz w:val="22"/>
                <w:szCs w:val="22"/>
                <w:lang w:val="kk-KZ"/>
              </w:rPr>
            </w:pPr>
            <w:r w:rsidRPr="00BF5FC9">
              <w:rPr>
                <w:sz w:val="22"/>
                <w:szCs w:val="22"/>
                <w:lang w:val="kk-KZ"/>
              </w:rPr>
              <w:t>Серік Д.С.</w:t>
            </w:r>
          </w:p>
        </w:tc>
      </w:tr>
      <w:tr w:rsidR="001F2660" w:rsidRPr="009F4476" w14:paraId="1543136E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BF1" w14:textId="77777777" w:rsidR="001F2660" w:rsidRDefault="001F2660" w:rsidP="001F2660">
            <w: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455D51" w14:textId="77777777" w:rsidR="001F2660" w:rsidRPr="007B74A9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7B74A9">
              <w:rPr>
                <w:sz w:val="22"/>
                <w:szCs w:val="22"/>
                <w:lang w:val="kk-KZ"/>
              </w:rPr>
              <w:t>Фармакогнозия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46D" w14:textId="77777777" w:rsidR="001F2660" w:rsidRPr="007B74A9" w:rsidRDefault="001F2660" w:rsidP="001F2660">
            <w:pPr>
              <w:jc w:val="center"/>
              <w:rPr>
                <w:sz w:val="22"/>
                <w:szCs w:val="22"/>
              </w:rPr>
            </w:pPr>
            <w:r w:rsidRPr="007B74A9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37F0" w14:textId="77777777" w:rsidR="001F2660" w:rsidRPr="007B74A9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999A" w14:textId="77777777" w:rsidR="001F2660" w:rsidRPr="007B74A9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142" w14:textId="77777777" w:rsidR="001F2660" w:rsidRPr="007B74A9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9474" w14:textId="77777777" w:rsidR="001F2660" w:rsidRPr="007B74A9" w:rsidRDefault="001F2660" w:rsidP="001F2660">
            <w:pPr>
              <w:rPr>
                <w:sz w:val="22"/>
                <w:szCs w:val="22"/>
                <w:lang w:val="kk-KZ"/>
              </w:rPr>
            </w:pPr>
            <w:r w:rsidRPr="00BF5FC9">
              <w:rPr>
                <w:sz w:val="22"/>
                <w:szCs w:val="22"/>
                <w:lang w:val="kk-KZ"/>
              </w:rPr>
              <w:t>Григоренко А.Г. Қабиден А.С.</w:t>
            </w:r>
          </w:p>
        </w:tc>
      </w:tr>
      <w:tr w:rsidR="001F2660" w:rsidRPr="001F2660" w14:paraId="02031803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1743" w14:textId="77777777" w:rsidR="001F2660" w:rsidRPr="009F4476" w:rsidRDefault="001F2660" w:rsidP="001F2660">
            <w: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236F0" w14:textId="77777777" w:rsidR="001F2660" w:rsidRPr="007B74A9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7B74A9">
              <w:rPr>
                <w:sz w:val="22"/>
                <w:szCs w:val="22"/>
                <w:lang w:val="kk-KZ"/>
              </w:rPr>
              <w:t>Фармацевтическая 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79B" w14:textId="77777777" w:rsidR="001F2660" w:rsidRPr="007B74A9" w:rsidRDefault="001F2660" w:rsidP="001F2660">
            <w:pPr>
              <w:jc w:val="center"/>
              <w:rPr>
                <w:sz w:val="22"/>
                <w:szCs w:val="22"/>
              </w:rPr>
            </w:pPr>
            <w:r w:rsidRPr="007B74A9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9E04" w14:textId="77777777" w:rsidR="001F2660" w:rsidRPr="007B74A9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F145" w14:textId="77777777" w:rsidR="001F2660" w:rsidRPr="007B74A9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BA89" w14:textId="77777777" w:rsidR="001F2660" w:rsidRPr="007B74A9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E4C7" w14:textId="77777777" w:rsidR="001F2660" w:rsidRDefault="001F2660" w:rsidP="001F2660">
            <w:pPr>
              <w:rPr>
                <w:sz w:val="22"/>
                <w:szCs w:val="22"/>
                <w:lang w:val="kk-KZ"/>
              </w:rPr>
            </w:pPr>
            <w:r w:rsidRPr="00BF5FC9">
              <w:rPr>
                <w:sz w:val="22"/>
                <w:szCs w:val="22"/>
                <w:lang w:val="kk-KZ"/>
              </w:rPr>
              <w:t>Қабиден А.С.</w:t>
            </w:r>
          </w:p>
          <w:p w14:paraId="0C2852F4" w14:textId="77777777" w:rsidR="001F2660" w:rsidRPr="007B74A9" w:rsidRDefault="001F2660" w:rsidP="001F2660">
            <w:pPr>
              <w:rPr>
                <w:sz w:val="22"/>
                <w:szCs w:val="22"/>
                <w:lang w:val="kk-KZ"/>
              </w:rPr>
            </w:pPr>
            <w:r w:rsidRPr="00BF5FC9">
              <w:rPr>
                <w:sz w:val="22"/>
                <w:szCs w:val="22"/>
                <w:lang w:val="kk-KZ"/>
              </w:rPr>
              <w:t>Пфенинг Г.Д.</w:t>
            </w:r>
          </w:p>
        </w:tc>
      </w:tr>
      <w:tr w:rsidR="001F2660" w:rsidRPr="00476D99" w14:paraId="741EE0AD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D580" w14:textId="77777777" w:rsidR="001F2660" w:rsidRDefault="001F2660" w:rsidP="001F2660">
            <w: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76200" w14:textId="77777777" w:rsidR="001F2660" w:rsidRPr="007B74A9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7B74A9">
              <w:rPr>
                <w:sz w:val="22"/>
                <w:szCs w:val="22"/>
                <w:lang w:val="kk-KZ"/>
              </w:rPr>
              <w:t>Технология лекарственных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3F5" w14:textId="77777777" w:rsidR="001F2660" w:rsidRPr="007B74A9" w:rsidRDefault="001F2660" w:rsidP="001F2660">
            <w:pPr>
              <w:jc w:val="center"/>
              <w:rPr>
                <w:sz w:val="22"/>
                <w:szCs w:val="22"/>
              </w:rPr>
            </w:pPr>
            <w:r w:rsidRPr="007B74A9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6C33" w14:textId="77777777" w:rsidR="001F2660" w:rsidRPr="007B74A9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8ADD" w14:textId="77777777" w:rsidR="001F2660" w:rsidRPr="007B74A9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1752" w14:textId="77777777" w:rsidR="001F2660" w:rsidRPr="007B74A9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441B" w14:textId="77777777" w:rsidR="001F2660" w:rsidRDefault="001F2660" w:rsidP="001F2660">
            <w:pPr>
              <w:rPr>
                <w:sz w:val="22"/>
                <w:szCs w:val="22"/>
                <w:lang w:val="kk-KZ"/>
              </w:rPr>
            </w:pPr>
            <w:r w:rsidRPr="00BF5FC9">
              <w:rPr>
                <w:sz w:val="22"/>
                <w:szCs w:val="22"/>
                <w:lang w:val="kk-KZ"/>
              </w:rPr>
              <w:t>Қабиден А.С.</w:t>
            </w:r>
          </w:p>
          <w:p w14:paraId="520DBD2A" w14:textId="77777777" w:rsidR="001F2660" w:rsidRPr="007B74A9" w:rsidRDefault="001F2660" w:rsidP="001F2660">
            <w:pPr>
              <w:rPr>
                <w:sz w:val="22"/>
                <w:szCs w:val="22"/>
                <w:lang w:val="kk-KZ"/>
              </w:rPr>
            </w:pPr>
            <w:r w:rsidRPr="00BF5FC9">
              <w:rPr>
                <w:sz w:val="22"/>
                <w:szCs w:val="22"/>
                <w:lang w:val="kk-KZ"/>
              </w:rPr>
              <w:t>Сушенова Ә.С.</w:t>
            </w:r>
          </w:p>
        </w:tc>
      </w:tr>
    </w:tbl>
    <w:p w14:paraId="560A6889" w14:textId="68320D39" w:rsidR="001F2660" w:rsidRPr="001F2660" w:rsidRDefault="001F2660" w:rsidP="001F2660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68593C1D" w14:textId="77777777" w:rsidR="001F2660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Бенке О.А.</w:t>
      </w:r>
    </w:p>
    <w:p w14:paraId="42641767" w14:textId="77777777" w:rsidR="001F2660" w:rsidRDefault="001F2660" w:rsidP="001F2660">
      <w:pPr>
        <w:jc w:val="center"/>
        <w:rPr>
          <w:b/>
          <w:lang w:val="kk-KZ"/>
        </w:rPr>
      </w:pPr>
    </w:p>
    <w:p w14:paraId="12D5C6A9" w14:textId="77777777" w:rsidR="001F2660" w:rsidRDefault="001F2660" w:rsidP="001F2660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14:paraId="2E330355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7613A7B8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     </w:t>
      </w:r>
      <w:r w:rsidRPr="009F4476">
        <w:rPr>
          <w:b/>
          <w:lang w:val="kk-KZ"/>
        </w:rPr>
        <w:t>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</w:t>
      </w:r>
      <w:r w:rsidRPr="00D162D8">
        <w:rPr>
          <w:b/>
          <w:lang w:val="kk-KZ"/>
        </w:rPr>
        <w:t>I</w:t>
      </w:r>
      <w:r w:rsidRPr="009F4476">
        <w:rPr>
          <w:b/>
          <w:lang w:val="kk-KZ"/>
        </w:rPr>
        <w:t xml:space="preserve">I жартыжылындағы </w:t>
      </w:r>
    </w:p>
    <w:p w14:paraId="6B1647DC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«</w:t>
      </w:r>
      <w:r>
        <w:rPr>
          <w:b/>
          <w:lang w:val="kk-KZ"/>
        </w:rPr>
        <w:t>Фармация</w:t>
      </w:r>
      <w:r w:rsidRPr="009F4476">
        <w:rPr>
          <w:b/>
          <w:lang w:val="kk-KZ"/>
        </w:rPr>
        <w:t>» мамандығының  «</w:t>
      </w:r>
      <w:r>
        <w:rPr>
          <w:b/>
          <w:lang w:val="kk-KZ"/>
        </w:rPr>
        <w:t>Фармацевт</w:t>
      </w:r>
      <w:r w:rsidRPr="009F4476">
        <w:rPr>
          <w:b/>
          <w:lang w:val="kk-KZ"/>
        </w:rPr>
        <w:t xml:space="preserve">» біліктілігімен </w:t>
      </w:r>
    </w:p>
    <w:p w14:paraId="50CFB33D" w14:textId="77777777" w:rsidR="001F2660" w:rsidRPr="009F4476" w:rsidRDefault="001F2660" w:rsidP="001F2660">
      <w:pPr>
        <w:jc w:val="center"/>
        <w:rPr>
          <w:b/>
          <w:lang w:val="kk-KZ"/>
        </w:rPr>
      </w:pPr>
      <w:r>
        <w:rPr>
          <w:b/>
          <w:lang w:val="kk-KZ"/>
        </w:rPr>
        <w:t>31</w:t>
      </w:r>
      <w:r w:rsidRPr="009F4476">
        <w:rPr>
          <w:b/>
          <w:lang w:val="kk-KZ"/>
        </w:rPr>
        <w:t xml:space="preserve">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C0FCA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0E96900D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41210A21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2B8E71CD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12B088D6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197E3889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>
        <w:rPr>
          <w:b/>
          <w:lang w:val="en-US"/>
        </w:rPr>
        <w:t>I</w:t>
      </w:r>
      <w:r w:rsidRPr="009F4476"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1A4B9B7D" w14:textId="77777777" w:rsidR="001F2660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</w:t>
      </w:r>
      <w:r>
        <w:rPr>
          <w:b/>
          <w:lang w:val="kk-KZ"/>
        </w:rPr>
        <w:t>31</w:t>
      </w:r>
      <w:r w:rsidRPr="009F4476">
        <w:rPr>
          <w:b/>
          <w:lang w:val="kk-KZ"/>
        </w:rPr>
        <w:t xml:space="preserve">0 </w:t>
      </w:r>
      <w:r w:rsidRPr="009F4476">
        <w:rPr>
          <w:b/>
        </w:rPr>
        <w:t>специальности «</w:t>
      </w:r>
      <w:r>
        <w:rPr>
          <w:b/>
          <w:lang w:val="kk-KZ"/>
        </w:rPr>
        <w:t>Фармация</w:t>
      </w:r>
      <w:r w:rsidRPr="009F4476">
        <w:rPr>
          <w:b/>
        </w:rPr>
        <w:t>» с квалификацией</w:t>
      </w:r>
    </w:p>
    <w:p w14:paraId="6198DB55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 xml:space="preserve"> «</w:t>
      </w:r>
      <w:r>
        <w:rPr>
          <w:b/>
          <w:lang w:val="kk-KZ"/>
        </w:rPr>
        <w:t>Фармацевт</w:t>
      </w:r>
      <w:r w:rsidRPr="009F4476">
        <w:rPr>
          <w:b/>
        </w:rPr>
        <w:t>»</w:t>
      </w:r>
    </w:p>
    <w:p w14:paraId="40232C50" w14:textId="77777777" w:rsidR="001F2660" w:rsidRPr="009F4476" w:rsidRDefault="001F2660" w:rsidP="001F2660">
      <w:pPr>
        <w:rPr>
          <w:sz w:val="28"/>
          <w:szCs w:val="28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9"/>
        <w:gridCol w:w="989"/>
        <w:gridCol w:w="1276"/>
        <w:gridCol w:w="2126"/>
      </w:tblGrid>
      <w:tr w:rsidR="001F2660" w:rsidRPr="009F4476" w14:paraId="3707DF59" w14:textId="77777777" w:rsidTr="001F2660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CA23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48C268B9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65384A09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2A64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001D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</w:p>
          <w:p w14:paraId="05A144CF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7EBC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Өткізіле</w:t>
            </w:r>
          </w:p>
          <w:p w14:paraId="30DFBB5A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тін күні /      </w:t>
            </w:r>
            <w:r w:rsidRPr="009F4476">
              <w:rPr>
                <w:b/>
              </w:rPr>
              <w:t>Дата</w:t>
            </w:r>
          </w:p>
          <w:p w14:paraId="1223495C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</w:t>
            </w:r>
            <w:proofErr w:type="spellEnd"/>
            <w:r>
              <w:rPr>
                <w:b/>
              </w:rPr>
              <w:t>-</w:t>
            </w:r>
            <w:r w:rsidRPr="009F4476">
              <w:rPr>
                <w:b/>
              </w:rPr>
              <w:t>ни</w:t>
            </w:r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03D8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241A62D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234F999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1A5D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07914512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6A80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Оқытушылардың аты-жөні/          </w:t>
            </w:r>
          </w:p>
          <w:p w14:paraId="62E99BB8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226AEACB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CB0" w14:textId="77777777" w:rsidR="001F2660" w:rsidRDefault="001F2660" w:rsidP="001F2660">
            <w: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F5003B" w14:textId="77777777" w:rsidR="001F2660" w:rsidRPr="0031334F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31334F">
              <w:rPr>
                <w:sz w:val="22"/>
                <w:szCs w:val="22"/>
                <w:lang w:val="kk-KZ"/>
              </w:rPr>
              <w:t>Фармако</w:t>
            </w:r>
            <w:r>
              <w:rPr>
                <w:sz w:val="22"/>
                <w:szCs w:val="22"/>
                <w:lang w:val="kk-KZ"/>
              </w:rPr>
              <w:t>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BE88" w14:textId="77777777" w:rsidR="001F2660" w:rsidRPr="0031334F" w:rsidRDefault="001F2660" w:rsidP="001F2660">
            <w:pPr>
              <w:jc w:val="center"/>
              <w:rPr>
                <w:sz w:val="22"/>
                <w:szCs w:val="22"/>
              </w:rPr>
            </w:pPr>
            <w:r w:rsidRPr="0031334F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6536" w14:textId="77777777" w:rsidR="001F2660" w:rsidRPr="0031334F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A18F" w14:textId="77777777" w:rsidR="001F2660" w:rsidRPr="0031334F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5BB" w14:textId="77777777" w:rsidR="001F2660" w:rsidRPr="0031334F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50D" w14:textId="77777777" w:rsidR="001F2660" w:rsidRDefault="001F2660" w:rsidP="001F2660">
            <w:pPr>
              <w:rPr>
                <w:sz w:val="22"/>
                <w:szCs w:val="22"/>
                <w:lang w:val="kk-KZ"/>
              </w:rPr>
            </w:pPr>
            <w:r w:rsidRPr="00BF5FC9">
              <w:rPr>
                <w:sz w:val="22"/>
                <w:szCs w:val="22"/>
                <w:lang w:val="kk-KZ"/>
              </w:rPr>
              <w:t>Григоренко А.Г.</w:t>
            </w:r>
          </w:p>
          <w:p w14:paraId="51220D74" w14:textId="77777777" w:rsidR="001F2660" w:rsidRPr="0031334F" w:rsidRDefault="001F2660" w:rsidP="001F2660">
            <w:pPr>
              <w:rPr>
                <w:sz w:val="22"/>
                <w:szCs w:val="22"/>
                <w:lang w:val="kk-KZ"/>
              </w:rPr>
            </w:pPr>
            <w:r w:rsidRPr="00BF5FC9">
              <w:rPr>
                <w:sz w:val="22"/>
                <w:szCs w:val="22"/>
                <w:lang w:val="kk-KZ"/>
              </w:rPr>
              <w:t>Сушенова Ә.С.</w:t>
            </w:r>
          </w:p>
        </w:tc>
      </w:tr>
      <w:tr w:rsidR="001F2660" w:rsidRPr="00476D99" w14:paraId="612D3528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471" w14:textId="77777777" w:rsidR="001F2660" w:rsidRPr="009F4476" w:rsidRDefault="001F2660" w:rsidP="001F2660">
            <w: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8F3D1" w14:textId="77777777" w:rsidR="001F2660" w:rsidRPr="0031334F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1D610F">
              <w:rPr>
                <w:sz w:val="22"/>
                <w:szCs w:val="22"/>
                <w:lang w:val="kk-KZ"/>
              </w:rPr>
              <w:t>Организация и экономика фармации с основами маркетинга и менеджмента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80FF" w14:textId="77777777" w:rsidR="001F2660" w:rsidRPr="0031334F" w:rsidRDefault="001F2660" w:rsidP="001F2660">
            <w:pPr>
              <w:jc w:val="center"/>
              <w:rPr>
                <w:sz w:val="22"/>
                <w:szCs w:val="22"/>
              </w:rPr>
            </w:pPr>
            <w:r w:rsidRPr="0031334F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C260" w14:textId="77777777" w:rsidR="001F2660" w:rsidRPr="0031334F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3EF" w14:textId="77777777" w:rsidR="001F2660" w:rsidRPr="0031334F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69B7" w14:textId="77777777" w:rsidR="001F2660" w:rsidRPr="0031334F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6EEA" w14:textId="77777777" w:rsidR="001F2660" w:rsidRDefault="001F2660" w:rsidP="001F2660">
            <w:pPr>
              <w:rPr>
                <w:sz w:val="22"/>
                <w:szCs w:val="22"/>
                <w:lang w:val="kk-KZ"/>
              </w:rPr>
            </w:pPr>
            <w:r w:rsidRPr="00BF5FC9">
              <w:rPr>
                <w:sz w:val="22"/>
                <w:szCs w:val="22"/>
                <w:lang w:val="kk-KZ"/>
              </w:rPr>
              <w:t>Пфенинг Г.Д.</w:t>
            </w:r>
          </w:p>
          <w:p w14:paraId="433EF441" w14:textId="77777777" w:rsidR="001F2660" w:rsidRPr="0031334F" w:rsidRDefault="001F2660" w:rsidP="001F2660">
            <w:pPr>
              <w:rPr>
                <w:sz w:val="22"/>
                <w:szCs w:val="22"/>
                <w:lang w:val="kk-KZ"/>
              </w:rPr>
            </w:pPr>
            <w:r w:rsidRPr="00BF5FC9">
              <w:rPr>
                <w:sz w:val="22"/>
                <w:szCs w:val="22"/>
                <w:lang w:val="kk-KZ"/>
              </w:rPr>
              <w:t>Сушенова Ә.С.</w:t>
            </w:r>
          </w:p>
        </w:tc>
      </w:tr>
    </w:tbl>
    <w:p w14:paraId="77AE2022" w14:textId="18A3A77E" w:rsidR="001F2660" w:rsidRPr="001F2660" w:rsidRDefault="001F2660" w:rsidP="001F2660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563695FB" w14:textId="595D5CDF" w:rsidR="001F2660" w:rsidRPr="001F2660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Бенке О.А.</w:t>
      </w:r>
      <w:r w:rsidRPr="009F4476">
        <w:rPr>
          <w:b/>
          <w:sz w:val="28"/>
          <w:szCs w:val="28"/>
          <w:lang w:val="kk-KZ"/>
        </w:rPr>
        <w:t xml:space="preserve">    </w:t>
      </w:r>
    </w:p>
    <w:p w14:paraId="072493E8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214AD6F7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     </w:t>
      </w:r>
      <w:r w:rsidRPr="009F4476">
        <w:rPr>
          <w:b/>
          <w:lang w:val="kk-KZ"/>
        </w:rPr>
        <w:t>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</w:t>
      </w:r>
      <w:r w:rsidRPr="00D162D8">
        <w:rPr>
          <w:b/>
          <w:lang w:val="kk-KZ"/>
        </w:rPr>
        <w:t>I</w:t>
      </w:r>
      <w:r w:rsidRPr="009F4476">
        <w:rPr>
          <w:b/>
          <w:lang w:val="kk-KZ"/>
        </w:rPr>
        <w:t xml:space="preserve">I жартыжылындағы </w:t>
      </w:r>
    </w:p>
    <w:p w14:paraId="4F259799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«</w:t>
      </w:r>
      <w:r>
        <w:rPr>
          <w:b/>
          <w:lang w:val="kk-KZ"/>
        </w:rPr>
        <w:t>Фармация</w:t>
      </w:r>
      <w:r w:rsidRPr="009F4476">
        <w:rPr>
          <w:b/>
          <w:lang w:val="kk-KZ"/>
        </w:rPr>
        <w:t>» мамандығының  «</w:t>
      </w:r>
      <w:r>
        <w:rPr>
          <w:b/>
          <w:lang w:val="kk-KZ"/>
        </w:rPr>
        <w:t>Фармацевт</w:t>
      </w:r>
      <w:r w:rsidRPr="009F4476">
        <w:rPr>
          <w:b/>
          <w:lang w:val="kk-KZ"/>
        </w:rPr>
        <w:t xml:space="preserve">» біліктілігімен </w:t>
      </w:r>
    </w:p>
    <w:p w14:paraId="7035A890" w14:textId="77777777" w:rsidR="001F2660" w:rsidRPr="009F4476" w:rsidRDefault="001F2660" w:rsidP="001F2660">
      <w:pPr>
        <w:jc w:val="center"/>
        <w:rPr>
          <w:b/>
          <w:lang w:val="kk-KZ"/>
        </w:rPr>
      </w:pPr>
      <w:r>
        <w:rPr>
          <w:b/>
          <w:lang w:val="kk-KZ"/>
        </w:rPr>
        <w:t>32</w:t>
      </w:r>
      <w:r w:rsidRPr="009F4476">
        <w:rPr>
          <w:b/>
          <w:lang w:val="kk-KZ"/>
        </w:rPr>
        <w:t xml:space="preserve">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90904D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25FCBAB5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6B937856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137C5921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24741165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13CC1155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>
        <w:rPr>
          <w:b/>
          <w:lang w:val="en-US"/>
        </w:rPr>
        <w:t>I</w:t>
      </w:r>
      <w:r w:rsidRPr="009F4476"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16C1A1DA" w14:textId="77777777" w:rsidR="001F2660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</w:t>
      </w:r>
      <w:r>
        <w:rPr>
          <w:b/>
          <w:lang w:val="kk-KZ"/>
        </w:rPr>
        <w:t>32</w:t>
      </w:r>
      <w:r w:rsidRPr="009F4476">
        <w:rPr>
          <w:b/>
          <w:lang w:val="kk-KZ"/>
        </w:rPr>
        <w:t xml:space="preserve">0 </w:t>
      </w:r>
      <w:r w:rsidRPr="009F4476">
        <w:rPr>
          <w:b/>
        </w:rPr>
        <w:t>специальности «</w:t>
      </w:r>
      <w:r>
        <w:rPr>
          <w:b/>
          <w:lang w:val="kk-KZ"/>
        </w:rPr>
        <w:t>Фармация</w:t>
      </w:r>
      <w:r w:rsidRPr="009F4476">
        <w:rPr>
          <w:b/>
        </w:rPr>
        <w:t>» с квалификацией</w:t>
      </w:r>
    </w:p>
    <w:p w14:paraId="1D6AF5F9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 xml:space="preserve"> «</w:t>
      </w:r>
      <w:r>
        <w:rPr>
          <w:b/>
          <w:lang w:val="kk-KZ"/>
        </w:rPr>
        <w:t>Фармацевт</w:t>
      </w:r>
      <w:r w:rsidRPr="009F4476">
        <w:rPr>
          <w:b/>
        </w:rPr>
        <w:t>»</w:t>
      </w:r>
    </w:p>
    <w:p w14:paraId="2B6B19C4" w14:textId="77777777" w:rsidR="001F2660" w:rsidRPr="009F4476" w:rsidRDefault="001F2660" w:rsidP="001F2660">
      <w:pPr>
        <w:rPr>
          <w:sz w:val="28"/>
          <w:szCs w:val="28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9"/>
        <w:gridCol w:w="989"/>
        <w:gridCol w:w="1276"/>
        <w:gridCol w:w="2126"/>
      </w:tblGrid>
      <w:tr w:rsidR="001F2660" w:rsidRPr="009F4476" w14:paraId="5B41A485" w14:textId="77777777" w:rsidTr="001F2660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328B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0947DD22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24FB24A4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5F66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B242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</w:p>
          <w:p w14:paraId="09FC5E87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Вид промежуточ</w:t>
            </w:r>
            <w:r w:rsidRPr="009F4476">
              <w:rPr>
                <w:b/>
              </w:rPr>
              <w:lastRenderedPageBreak/>
              <w:t>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1EA3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lastRenderedPageBreak/>
              <w:t>Өткізіле</w:t>
            </w:r>
          </w:p>
          <w:p w14:paraId="257B1288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тін күні /      </w:t>
            </w:r>
            <w:r w:rsidRPr="009F4476">
              <w:rPr>
                <w:b/>
              </w:rPr>
              <w:t>Дата</w:t>
            </w:r>
          </w:p>
          <w:p w14:paraId="7D82B189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</w:t>
            </w:r>
            <w:proofErr w:type="spellEnd"/>
            <w:r>
              <w:rPr>
                <w:b/>
              </w:rPr>
              <w:t>-</w:t>
            </w:r>
            <w:r w:rsidRPr="009F4476">
              <w:rPr>
                <w:b/>
              </w:rPr>
              <w:t>ни</w:t>
            </w:r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D593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07CB252C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175DC860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D7FB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4A566823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EA24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Оқытушылардың аты-жөні/          </w:t>
            </w:r>
          </w:p>
          <w:p w14:paraId="625468B4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1744618D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6813" w14:textId="77777777" w:rsidR="001F2660" w:rsidRDefault="001F2660" w:rsidP="001F2660">
            <w: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1247A4" w14:textId="77777777" w:rsidR="001F2660" w:rsidRPr="0031334F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31334F">
              <w:rPr>
                <w:sz w:val="22"/>
                <w:szCs w:val="22"/>
                <w:lang w:val="kk-KZ"/>
              </w:rPr>
              <w:t>Фармако</w:t>
            </w:r>
            <w:r>
              <w:rPr>
                <w:sz w:val="22"/>
                <w:szCs w:val="22"/>
                <w:lang w:val="kk-KZ"/>
              </w:rPr>
              <w:t>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34E6" w14:textId="77777777" w:rsidR="001F2660" w:rsidRPr="0031334F" w:rsidRDefault="001F2660" w:rsidP="001F2660">
            <w:pPr>
              <w:jc w:val="center"/>
              <w:rPr>
                <w:sz w:val="22"/>
                <w:szCs w:val="22"/>
              </w:rPr>
            </w:pPr>
            <w:r w:rsidRPr="0031334F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2702" w14:textId="77777777" w:rsidR="001F2660" w:rsidRPr="0031334F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4E32" w14:textId="77777777" w:rsidR="001F2660" w:rsidRPr="0031334F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9F2A" w14:textId="77777777" w:rsidR="001F2660" w:rsidRPr="0031334F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7A3" w14:textId="77777777" w:rsidR="001F2660" w:rsidRDefault="001F2660" w:rsidP="001F2660">
            <w:pPr>
              <w:rPr>
                <w:sz w:val="22"/>
                <w:szCs w:val="22"/>
                <w:lang w:val="kk-KZ"/>
              </w:rPr>
            </w:pPr>
            <w:r w:rsidRPr="00BF5FC9">
              <w:rPr>
                <w:sz w:val="22"/>
                <w:szCs w:val="22"/>
                <w:lang w:val="kk-KZ"/>
              </w:rPr>
              <w:t>Григоренко А.Г.</w:t>
            </w:r>
          </w:p>
          <w:p w14:paraId="0F6B0250" w14:textId="77777777" w:rsidR="001F2660" w:rsidRPr="0031334F" w:rsidRDefault="001F2660" w:rsidP="001F2660">
            <w:pPr>
              <w:rPr>
                <w:sz w:val="22"/>
                <w:szCs w:val="22"/>
                <w:lang w:val="kk-KZ"/>
              </w:rPr>
            </w:pPr>
            <w:r w:rsidRPr="00BF5FC9">
              <w:rPr>
                <w:sz w:val="22"/>
                <w:szCs w:val="22"/>
                <w:lang w:val="kk-KZ"/>
              </w:rPr>
              <w:t>Сушенова Ә.С.</w:t>
            </w:r>
          </w:p>
        </w:tc>
      </w:tr>
      <w:tr w:rsidR="001F2660" w:rsidRPr="00476D99" w14:paraId="2918859C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153" w14:textId="77777777" w:rsidR="001F2660" w:rsidRPr="009F4476" w:rsidRDefault="001F2660" w:rsidP="001F2660">
            <w: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87259" w14:textId="77777777" w:rsidR="001F2660" w:rsidRPr="0031334F" w:rsidRDefault="001F2660" w:rsidP="001F2660">
            <w:pPr>
              <w:jc w:val="both"/>
              <w:rPr>
                <w:sz w:val="22"/>
                <w:szCs w:val="22"/>
                <w:lang w:val="kk-KZ"/>
              </w:rPr>
            </w:pPr>
            <w:r w:rsidRPr="001D610F">
              <w:rPr>
                <w:sz w:val="22"/>
                <w:szCs w:val="22"/>
                <w:lang w:val="kk-KZ"/>
              </w:rPr>
              <w:t>Организация и экономика фармации с основами маркетинга и менеджмента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87F6" w14:textId="77777777" w:rsidR="001F2660" w:rsidRPr="0031334F" w:rsidRDefault="001F2660" w:rsidP="001F2660">
            <w:pPr>
              <w:jc w:val="center"/>
              <w:rPr>
                <w:sz w:val="22"/>
                <w:szCs w:val="22"/>
              </w:rPr>
            </w:pPr>
            <w:r w:rsidRPr="0031334F">
              <w:rPr>
                <w:sz w:val="22"/>
                <w:szCs w:val="22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DB16" w14:textId="77777777" w:rsidR="001F2660" w:rsidRPr="0031334F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17.06.2025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9211" w14:textId="77777777" w:rsidR="001F2660" w:rsidRPr="0031334F" w:rsidRDefault="001F2660" w:rsidP="001F26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D0F" w14:textId="77777777" w:rsidR="001F2660" w:rsidRPr="0031334F" w:rsidRDefault="001F2660" w:rsidP="001F266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DBD7" w14:textId="77777777" w:rsidR="001F2660" w:rsidRDefault="001F2660" w:rsidP="001F2660">
            <w:pPr>
              <w:rPr>
                <w:sz w:val="22"/>
                <w:szCs w:val="22"/>
                <w:lang w:val="kk-KZ"/>
              </w:rPr>
            </w:pPr>
            <w:r w:rsidRPr="00BF5FC9">
              <w:rPr>
                <w:sz w:val="22"/>
                <w:szCs w:val="22"/>
                <w:lang w:val="kk-KZ"/>
              </w:rPr>
              <w:t>Пфенинг Г.Д.</w:t>
            </w:r>
          </w:p>
          <w:p w14:paraId="21B0CDAE" w14:textId="77777777" w:rsidR="001F2660" w:rsidRDefault="001F2660" w:rsidP="001F2660">
            <w:pPr>
              <w:rPr>
                <w:sz w:val="22"/>
                <w:szCs w:val="22"/>
                <w:lang w:val="kk-KZ"/>
              </w:rPr>
            </w:pPr>
            <w:r w:rsidRPr="00BF5FC9">
              <w:rPr>
                <w:sz w:val="22"/>
                <w:szCs w:val="22"/>
                <w:lang w:val="kk-KZ"/>
              </w:rPr>
              <w:t>Григоренко А.Г.</w:t>
            </w:r>
          </w:p>
          <w:p w14:paraId="16CF4862" w14:textId="77777777" w:rsidR="001F2660" w:rsidRPr="0031334F" w:rsidRDefault="001F2660" w:rsidP="001F2660">
            <w:pPr>
              <w:rPr>
                <w:sz w:val="22"/>
                <w:szCs w:val="22"/>
                <w:lang w:val="kk-KZ"/>
              </w:rPr>
            </w:pPr>
          </w:p>
        </w:tc>
      </w:tr>
    </w:tbl>
    <w:p w14:paraId="6E9F518E" w14:textId="6DC0B784" w:rsidR="001F2660" w:rsidRPr="001F2660" w:rsidRDefault="001F2660" w:rsidP="001F2660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7108B430" w14:textId="77777777" w:rsidR="001F2660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Бенке О.А.</w:t>
      </w:r>
    </w:p>
    <w:p w14:paraId="75F57C29" w14:textId="77777777" w:rsidR="001F2660" w:rsidRDefault="001F2660" w:rsidP="001F2660">
      <w:pPr>
        <w:jc w:val="center"/>
        <w:rPr>
          <w:b/>
          <w:lang w:val="kk-KZ"/>
        </w:rPr>
      </w:pPr>
    </w:p>
    <w:p w14:paraId="65A9324B" w14:textId="77777777" w:rsidR="001F2660" w:rsidRDefault="001F2660" w:rsidP="001F2660">
      <w:pPr>
        <w:jc w:val="center"/>
        <w:rPr>
          <w:b/>
          <w:lang w:val="kk-KZ"/>
        </w:rPr>
      </w:pPr>
    </w:p>
    <w:p w14:paraId="4DAD0F49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     </w:t>
      </w:r>
      <w:r w:rsidRPr="009F4476">
        <w:rPr>
          <w:b/>
          <w:lang w:val="kk-KZ"/>
        </w:rPr>
        <w:t>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</w:t>
      </w:r>
      <w:r w:rsidRPr="00D162D8">
        <w:rPr>
          <w:b/>
          <w:lang w:val="kk-KZ"/>
        </w:rPr>
        <w:t>I</w:t>
      </w:r>
      <w:r w:rsidRPr="009F4476">
        <w:rPr>
          <w:b/>
          <w:lang w:val="kk-KZ"/>
        </w:rPr>
        <w:t>I жарты</w:t>
      </w:r>
      <w:r>
        <w:rPr>
          <w:b/>
          <w:lang w:val="kk-KZ"/>
        </w:rPr>
        <w:t xml:space="preserve"> </w:t>
      </w:r>
      <w:r w:rsidRPr="009F4476">
        <w:rPr>
          <w:b/>
          <w:lang w:val="kk-KZ"/>
        </w:rPr>
        <w:t xml:space="preserve">жылындағы </w:t>
      </w:r>
    </w:p>
    <w:p w14:paraId="03304694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«Емдеу ісі» мамандығының  «Фельдшер» біліктілігімен </w:t>
      </w:r>
    </w:p>
    <w:p w14:paraId="6E10542F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110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7A86AB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0E8CEE6B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4FA33D5C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4475DEFE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78F897AD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73DFCD24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>
        <w:rPr>
          <w:b/>
          <w:lang w:val="en-US"/>
        </w:rPr>
        <w:t>I</w:t>
      </w:r>
      <w:r w:rsidRPr="009F4476"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6BCDE3AC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110 </w:t>
      </w:r>
      <w:r w:rsidRPr="009F4476">
        <w:rPr>
          <w:b/>
        </w:rPr>
        <w:t>специальности «</w:t>
      </w:r>
      <w:r w:rsidRPr="009F4476">
        <w:rPr>
          <w:b/>
          <w:lang w:val="kk-KZ"/>
        </w:rPr>
        <w:t>Лечебное дело</w:t>
      </w:r>
      <w:r w:rsidRPr="009F4476">
        <w:rPr>
          <w:b/>
        </w:rPr>
        <w:t>» с квалификацией «Фельдшер»</w:t>
      </w:r>
    </w:p>
    <w:p w14:paraId="54A43897" w14:textId="77777777" w:rsidR="001F2660" w:rsidRPr="009F4476" w:rsidRDefault="001F2660" w:rsidP="001F2660">
      <w:pPr>
        <w:rPr>
          <w:sz w:val="28"/>
          <w:szCs w:val="28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9"/>
        <w:gridCol w:w="1131"/>
        <w:gridCol w:w="850"/>
        <w:gridCol w:w="2268"/>
      </w:tblGrid>
      <w:tr w:rsidR="001F2660" w:rsidRPr="009F4476" w14:paraId="25DD0655" w14:textId="77777777" w:rsidTr="001F2660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E37B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37F2AB5E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73A50C23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9680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62AC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</w:p>
          <w:p w14:paraId="454F46D6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5E3B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Өткізіле</w:t>
            </w:r>
          </w:p>
          <w:p w14:paraId="51F4B2C8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тін күні /      </w:t>
            </w:r>
            <w:r w:rsidRPr="009F4476">
              <w:rPr>
                <w:b/>
              </w:rPr>
              <w:t>Дата</w:t>
            </w:r>
          </w:p>
          <w:p w14:paraId="337B8916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роведени</w:t>
            </w:r>
            <w:proofErr w:type="spellEnd"/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D015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28A98D39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0B9B8426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615F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168962DD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7A99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Оқытушылардың аты-жөні/          </w:t>
            </w:r>
          </w:p>
          <w:p w14:paraId="07460FE9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4856BE3C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68F" w14:textId="77777777" w:rsidR="001F2660" w:rsidRPr="009F4476" w:rsidRDefault="001F2660" w:rsidP="001F2660">
            <w:r w:rsidRPr="009F4476"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9050F6" w14:textId="77777777" w:rsidR="001F2660" w:rsidRPr="009F4476" w:rsidRDefault="001F2660" w:rsidP="001F2660">
            <w:pPr>
              <w:jc w:val="both"/>
            </w:pPr>
            <w:r>
              <w:t>Общая патология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C01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9CDF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F041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DE7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4AE9" w14:textId="77777777" w:rsidR="001F2660" w:rsidRPr="007742FE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Пірімбет М.Р., Баяхметов Т.К.</w:t>
            </w:r>
          </w:p>
        </w:tc>
      </w:tr>
      <w:tr w:rsidR="001F2660" w:rsidRPr="009F4476" w14:paraId="076D1037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BB9" w14:textId="77777777" w:rsidR="001F2660" w:rsidRPr="009F4476" w:rsidRDefault="001F2660" w:rsidP="001F2660">
            <w: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7BEF93" w14:textId="77777777" w:rsidR="001F2660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Основы сестринского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AC4D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CDE7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FF25" w14:textId="77777777" w:rsidR="001F2660" w:rsidRPr="000B4CE9" w:rsidRDefault="001F2660" w:rsidP="001F266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FB64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1A13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Мирзасова А.Д., Сайлуова С.М.</w:t>
            </w:r>
          </w:p>
        </w:tc>
      </w:tr>
      <w:tr w:rsidR="001F2660" w:rsidRPr="006E5A61" w14:paraId="2DB57E38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C221" w14:textId="77777777" w:rsidR="001F2660" w:rsidRPr="009F4476" w:rsidRDefault="001F2660" w:rsidP="001F2660">
            <w: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0B5603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Безопасность и качество в оказании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BD3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1C95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4E6F" w14:textId="77777777" w:rsidR="001F2660" w:rsidRPr="000B4CE9" w:rsidRDefault="001F2660" w:rsidP="001F266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4AE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56F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Жеңісбеков А.А., Мамырбаева Д.Н.</w:t>
            </w:r>
          </w:p>
        </w:tc>
      </w:tr>
      <w:tr w:rsidR="001F2660" w:rsidRPr="009F4476" w14:paraId="38C6FC7C" w14:textId="77777777" w:rsidTr="001F2660">
        <w:trPr>
          <w:trHeight w:val="2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FB58" w14:textId="77777777" w:rsidR="001F2660" w:rsidRPr="009F4476" w:rsidRDefault="001F2660" w:rsidP="001F2660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322001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Основы психологии и коммуникативные навыки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9AD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10AA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3C66" w14:textId="77777777" w:rsidR="001F2660" w:rsidRPr="000B4CE9" w:rsidRDefault="001F2660" w:rsidP="001F266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EB99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1E8D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Аммри З.С.</w:t>
            </w:r>
          </w:p>
        </w:tc>
      </w:tr>
      <w:tr w:rsidR="001F2660" w:rsidRPr="009F4476" w14:paraId="746459A4" w14:textId="77777777" w:rsidTr="001F2660">
        <w:trPr>
          <w:trHeight w:val="2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0527" w14:textId="77777777" w:rsidR="001F2660" w:rsidRPr="009F4476" w:rsidRDefault="001F2660" w:rsidP="001F2660"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BF766C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Укрепление здоровья с основами общей гигиены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CB20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65D1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B894" w14:textId="77777777" w:rsidR="001F2660" w:rsidRPr="000B4CE9" w:rsidRDefault="001F2660" w:rsidP="001F266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B56" w14:textId="77777777" w:rsidR="001F2660" w:rsidRPr="000B4CE9" w:rsidRDefault="001F2660" w:rsidP="001F266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D93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Ахитова Б.М.</w:t>
            </w:r>
          </w:p>
        </w:tc>
      </w:tr>
    </w:tbl>
    <w:p w14:paraId="674DDE93" w14:textId="5966B6E2" w:rsidR="001F2660" w:rsidRPr="001F2660" w:rsidRDefault="001F2660" w:rsidP="001F2660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3160ACEE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Бөлім меңгерушісі / Зав.отделением                               Мукушова А.А.</w:t>
      </w:r>
    </w:p>
    <w:p w14:paraId="64D70624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2813918F" w14:textId="77777777" w:rsidR="001F2660" w:rsidRDefault="001F2660" w:rsidP="001F2660">
      <w:pPr>
        <w:rPr>
          <w:b/>
          <w:sz w:val="28"/>
          <w:szCs w:val="28"/>
          <w:lang w:val="kk-KZ"/>
        </w:rPr>
      </w:pPr>
    </w:p>
    <w:p w14:paraId="7B1DAB1D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3C3A7A49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2A721B03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7683096B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lastRenderedPageBreak/>
        <w:t xml:space="preserve">         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</w:t>
      </w:r>
      <w:r w:rsidRPr="00364B61">
        <w:rPr>
          <w:b/>
          <w:lang w:val="kk-KZ"/>
        </w:rPr>
        <w:t>I</w:t>
      </w:r>
      <w:r w:rsidRPr="009F4476">
        <w:rPr>
          <w:b/>
          <w:lang w:val="kk-KZ"/>
        </w:rPr>
        <w:t>I жарты</w:t>
      </w:r>
      <w:r>
        <w:rPr>
          <w:b/>
          <w:lang w:val="kk-KZ"/>
        </w:rPr>
        <w:t xml:space="preserve"> </w:t>
      </w:r>
      <w:r w:rsidRPr="009F4476">
        <w:rPr>
          <w:b/>
          <w:lang w:val="kk-KZ"/>
        </w:rPr>
        <w:t xml:space="preserve">жылындағы </w:t>
      </w:r>
    </w:p>
    <w:p w14:paraId="1C0D4B14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«Емдеу ісі» мамандығының  «Фельдшер» біліктілігімен </w:t>
      </w:r>
    </w:p>
    <w:p w14:paraId="450605D2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120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1A350A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6F717BC0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6FA55AA6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359393B5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799654E7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17440D11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 w:rsidRPr="009F4476">
        <w:rPr>
          <w:b/>
          <w:lang w:val="en-US"/>
        </w:rPr>
        <w:t>I</w:t>
      </w:r>
      <w:r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28B6156D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120 </w:t>
      </w:r>
      <w:r w:rsidRPr="009F4476">
        <w:rPr>
          <w:b/>
        </w:rPr>
        <w:t>специальности «</w:t>
      </w:r>
      <w:r w:rsidRPr="009F4476">
        <w:rPr>
          <w:b/>
          <w:lang w:val="kk-KZ"/>
        </w:rPr>
        <w:t>Лечебное дело</w:t>
      </w:r>
      <w:r w:rsidRPr="009F4476">
        <w:rPr>
          <w:b/>
        </w:rPr>
        <w:t>» с квалификацией «Фельдшер»</w:t>
      </w:r>
    </w:p>
    <w:p w14:paraId="6C60BEAD" w14:textId="77777777" w:rsidR="001F2660" w:rsidRPr="009F4476" w:rsidRDefault="001F2660" w:rsidP="001F2660">
      <w:pPr>
        <w:jc w:val="center"/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6"/>
        <w:gridCol w:w="1134"/>
        <w:gridCol w:w="850"/>
        <w:gridCol w:w="2268"/>
      </w:tblGrid>
      <w:tr w:rsidR="001F2660" w:rsidRPr="009F4476" w14:paraId="2D2F6F2A" w14:textId="77777777" w:rsidTr="001F2660">
        <w:trPr>
          <w:trHeight w:val="11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E902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041ADCCE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15956D9B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9194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 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C11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  <w:r w:rsidRPr="009F4476">
              <w:rPr>
                <w:b/>
              </w:rPr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55F3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Өткізілетін күні /      </w:t>
            </w:r>
            <w:r w:rsidRPr="009F4476">
              <w:rPr>
                <w:b/>
              </w:rPr>
              <w:t>Дата</w:t>
            </w:r>
          </w:p>
          <w:p w14:paraId="111702BA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роведени</w:t>
            </w:r>
            <w:proofErr w:type="spellEnd"/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5CEE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6689FB9D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5686981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87D3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381563B9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8148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Оқытушылардың аты-жөні /          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010B6911" w14:textId="77777777" w:rsidTr="001F2660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6717" w14:textId="77777777" w:rsidR="001F2660" w:rsidRPr="009F4476" w:rsidRDefault="001F2660" w:rsidP="001F2660">
            <w:r w:rsidRPr="009F4476"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27A61D" w14:textId="77777777" w:rsidR="001F2660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Основы сестринского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6853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FE0F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7159" w14:textId="77777777" w:rsidR="001F2660" w:rsidRPr="006E352F" w:rsidRDefault="001F2660" w:rsidP="001F266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2C62" w14:textId="77777777" w:rsidR="001F2660" w:rsidRPr="006E352F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AFA0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Мирзасова А.Д., Ахметова Д.Ж.</w:t>
            </w:r>
          </w:p>
        </w:tc>
      </w:tr>
      <w:tr w:rsidR="001F2660" w:rsidRPr="009F4476" w14:paraId="7A1FC28E" w14:textId="77777777" w:rsidTr="001F2660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FC8" w14:textId="77777777" w:rsidR="001F2660" w:rsidRPr="009F4476" w:rsidRDefault="001F2660" w:rsidP="001F2660">
            <w: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C954BF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Безопасность и качество в оказании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79B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89CB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0B55" w14:textId="77777777" w:rsidR="001F2660" w:rsidRDefault="001F2660" w:rsidP="001F2660">
            <w:pPr>
              <w:jc w:val="center"/>
            </w:pPr>
            <w:r w:rsidRPr="00BE4583">
              <w:rPr>
                <w:color w:val="000000"/>
                <w:lang w:val="kk-KZ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CDF" w14:textId="77777777" w:rsidR="001F2660" w:rsidRPr="006E352F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D8D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Мамырбаева Д.Н., Мағауянов А.С.</w:t>
            </w:r>
          </w:p>
        </w:tc>
      </w:tr>
      <w:tr w:rsidR="001F2660" w:rsidRPr="009F4476" w14:paraId="34D3E434" w14:textId="77777777" w:rsidTr="001F2660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B700" w14:textId="77777777" w:rsidR="001F2660" w:rsidRPr="009F4476" w:rsidRDefault="001F2660" w:rsidP="001F2660">
            <w: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B446C1" w14:textId="77777777" w:rsidR="001F2660" w:rsidRPr="009F4476" w:rsidRDefault="001F2660" w:rsidP="001F2660">
            <w:pPr>
              <w:jc w:val="both"/>
            </w:pPr>
            <w:r>
              <w:t>Общая патология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618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213E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5AD" w14:textId="77777777" w:rsidR="001F2660" w:rsidRDefault="001F2660" w:rsidP="001F2660">
            <w:pPr>
              <w:jc w:val="center"/>
            </w:pPr>
            <w:r w:rsidRPr="00BE4583">
              <w:rPr>
                <w:color w:val="000000"/>
                <w:lang w:val="kk-KZ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E9DB" w14:textId="77777777" w:rsidR="001F2660" w:rsidRPr="006E352F" w:rsidRDefault="001F2660" w:rsidP="001F266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1A3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Мирзасова А.Д.</w:t>
            </w:r>
          </w:p>
        </w:tc>
      </w:tr>
      <w:tr w:rsidR="001F2660" w:rsidRPr="009F4476" w14:paraId="1B50D854" w14:textId="77777777" w:rsidTr="001F2660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7E80" w14:textId="77777777" w:rsidR="001F2660" w:rsidRPr="009F4476" w:rsidRDefault="001F2660" w:rsidP="001F2660">
            <w: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8FC5A7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Укрепление здоровья с основами общей гигиены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4048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CEDD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E3C8" w14:textId="77777777" w:rsidR="001F2660" w:rsidRDefault="001F2660" w:rsidP="001F2660">
            <w:pPr>
              <w:jc w:val="center"/>
            </w:pPr>
            <w:r w:rsidRPr="00BE4583">
              <w:rPr>
                <w:color w:val="000000"/>
                <w:lang w:val="kk-KZ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2DED" w14:textId="77777777" w:rsidR="001F2660" w:rsidRPr="006E352F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8E66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Ахитова Б.М.</w:t>
            </w:r>
          </w:p>
        </w:tc>
      </w:tr>
      <w:tr w:rsidR="001F2660" w:rsidRPr="009F4476" w14:paraId="18879FF9" w14:textId="77777777" w:rsidTr="001F2660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D4BA" w14:textId="77777777" w:rsidR="001F2660" w:rsidRPr="009F4476" w:rsidRDefault="001F2660" w:rsidP="001F2660"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F89E9E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Основы психологии и коммуникативные навыки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CBF8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C842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3EC7" w14:textId="77777777" w:rsidR="001F2660" w:rsidRDefault="001F2660" w:rsidP="001F2660">
            <w:pPr>
              <w:jc w:val="center"/>
            </w:pPr>
            <w:r w:rsidRPr="00BE4583">
              <w:rPr>
                <w:color w:val="000000"/>
                <w:lang w:val="kk-KZ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7FB" w14:textId="77777777" w:rsidR="001F2660" w:rsidRPr="006E352F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4A04" w14:textId="77777777" w:rsidR="001F2660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Бектемирова Ж.Х.,</w:t>
            </w:r>
          </w:p>
          <w:p w14:paraId="4FDE26E9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Аммри З.С.</w:t>
            </w:r>
          </w:p>
        </w:tc>
      </w:tr>
    </w:tbl>
    <w:p w14:paraId="0135A5CC" w14:textId="77777777" w:rsidR="001F2660" w:rsidRPr="009F4476" w:rsidRDefault="001F2660" w:rsidP="001F2660">
      <w:r w:rsidRPr="009F4476">
        <w:t xml:space="preserve">                                                                                                                             </w:t>
      </w:r>
    </w:p>
    <w:p w14:paraId="20246A23" w14:textId="5482D4E4" w:rsidR="001F2660" w:rsidRPr="001F2660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Бөлім меңгерушісі / Зав.отделением                               Мукушова А.А.</w:t>
      </w:r>
    </w:p>
    <w:p w14:paraId="300889B2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5297485B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10BFAAF8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         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</w:t>
      </w:r>
      <w:r w:rsidRPr="00364B61">
        <w:rPr>
          <w:b/>
          <w:lang w:val="kk-KZ"/>
        </w:rPr>
        <w:t>I</w:t>
      </w:r>
      <w:r w:rsidRPr="009F4476">
        <w:rPr>
          <w:b/>
          <w:lang w:val="kk-KZ"/>
        </w:rPr>
        <w:t>I жарты</w:t>
      </w:r>
      <w:r>
        <w:rPr>
          <w:b/>
          <w:lang w:val="kk-KZ"/>
        </w:rPr>
        <w:t xml:space="preserve"> </w:t>
      </w:r>
      <w:r w:rsidRPr="009F4476">
        <w:rPr>
          <w:b/>
          <w:lang w:val="kk-KZ"/>
        </w:rPr>
        <w:t xml:space="preserve">жылындағы </w:t>
      </w:r>
    </w:p>
    <w:p w14:paraId="240EB2C1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«Емдеу ісі» мамандығының  «Фельдшер» біліктілігімен </w:t>
      </w:r>
    </w:p>
    <w:p w14:paraId="62EC549A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1</w:t>
      </w:r>
      <w:r>
        <w:rPr>
          <w:b/>
          <w:lang w:val="kk-KZ"/>
        </w:rPr>
        <w:t>3</w:t>
      </w:r>
      <w:r w:rsidRPr="009F4476">
        <w:rPr>
          <w:b/>
          <w:lang w:val="kk-KZ"/>
        </w:rPr>
        <w:t xml:space="preserve">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768485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20C69D5D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7E8FB15A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6993CF37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66816531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0D13FE71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 w:rsidRPr="009F4476">
        <w:rPr>
          <w:b/>
          <w:lang w:val="en-US"/>
        </w:rPr>
        <w:t>I</w:t>
      </w:r>
      <w:r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5314EF45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1</w:t>
      </w:r>
      <w:r>
        <w:rPr>
          <w:b/>
          <w:lang w:val="kk-KZ"/>
        </w:rPr>
        <w:t>3</w:t>
      </w:r>
      <w:r w:rsidRPr="009F4476">
        <w:rPr>
          <w:b/>
          <w:lang w:val="kk-KZ"/>
        </w:rPr>
        <w:t xml:space="preserve">0 </w:t>
      </w:r>
      <w:r w:rsidRPr="009F4476">
        <w:rPr>
          <w:b/>
        </w:rPr>
        <w:t>специальности «</w:t>
      </w:r>
      <w:r w:rsidRPr="009F4476">
        <w:rPr>
          <w:b/>
          <w:lang w:val="kk-KZ"/>
        </w:rPr>
        <w:t>Лечебное дело</w:t>
      </w:r>
      <w:r w:rsidRPr="009F4476">
        <w:rPr>
          <w:b/>
        </w:rPr>
        <w:t>» с квалификацией «Фельдшер»</w:t>
      </w:r>
    </w:p>
    <w:p w14:paraId="652C0913" w14:textId="77777777" w:rsidR="001F2660" w:rsidRPr="009F4476" w:rsidRDefault="001F2660" w:rsidP="001F2660">
      <w:pPr>
        <w:jc w:val="center"/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6"/>
        <w:gridCol w:w="1134"/>
        <w:gridCol w:w="850"/>
        <w:gridCol w:w="2268"/>
      </w:tblGrid>
      <w:tr w:rsidR="001F2660" w:rsidRPr="009F4476" w14:paraId="30C6D35F" w14:textId="77777777" w:rsidTr="001F2660">
        <w:trPr>
          <w:trHeight w:val="11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0407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6F58707C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2EE02D20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E3A3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 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DB33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  <w:r w:rsidRPr="009F4476">
              <w:rPr>
                <w:b/>
              </w:rPr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1E73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Өткізілетін күні /      </w:t>
            </w:r>
            <w:r w:rsidRPr="009F4476">
              <w:rPr>
                <w:b/>
              </w:rPr>
              <w:t>Дата</w:t>
            </w:r>
          </w:p>
          <w:p w14:paraId="16470369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роведени</w:t>
            </w:r>
            <w:proofErr w:type="spellEnd"/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A09F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58D0C68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5C5E2AC6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CB11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2ACA1C8D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0AB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Оқытушылардың аты-жөні /          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5A05D34D" w14:textId="77777777" w:rsidTr="001F2660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DC4" w14:textId="77777777" w:rsidR="001F2660" w:rsidRPr="009F4476" w:rsidRDefault="001F2660" w:rsidP="001F2660">
            <w:r w:rsidRPr="009F4476"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C21244" w14:textId="77777777" w:rsidR="001F2660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Основы сестринского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148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1442" w14:textId="77777777" w:rsidR="001F2660" w:rsidRPr="00323842" w:rsidRDefault="001F2660" w:rsidP="001F2660">
            <w:pPr>
              <w:jc w:val="center"/>
            </w:pPr>
            <w:r>
              <w:rPr>
                <w:lang w:val="kk-KZ"/>
              </w:rPr>
              <w:t>19</w:t>
            </w:r>
            <w:r>
              <w:t>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E4B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66AC" w14:textId="77777777" w:rsidR="001F2660" w:rsidRDefault="001F2660" w:rsidP="001F2660">
            <w:pPr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D61D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Ахметова Д.Ж., Какенова С.М.</w:t>
            </w:r>
          </w:p>
        </w:tc>
      </w:tr>
      <w:tr w:rsidR="001F2660" w:rsidRPr="009F4476" w14:paraId="4CBBCB17" w14:textId="77777777" w:rsidTr="001F2660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6BA" w14:textId="77777777" w:rsidR="001F2660" w:rsidRPr="009F4476" w:rsidRDefault="001F2660" w:rsidP="001F2660">
            <w: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DCAAAB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Безопасность и качество в оказании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ECD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C1E7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62F" w14:textId="77777777" w:rsidR="001F2660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  <w:p w14:paraId="202245B2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6F1E" w14:textId="77777777" w:rsidR="001F2660" w:rsidRDefault="001F2660" w:rsidP="001F2660">
            <w:pPr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A73E" w14:textId="77777777" w:rsidR="001F2660" w:rsidRPr="00323842" w:rsidRDefault="001F2660" w:rsidP="001F2660">
            <w:r>
              <w:rPr>
                <w:lang w:val="kk-KZ"/>
              </w:rPr>
              <w:t xml:space="preserve">Аманжолова Г.Е., Мағауянов </w:t>
            </w:r>
            <w:r>
              <w:t>А.С.</w:t>
            </w:r>
          </w:p>
        </w:tc>
      </w:tr>
      <w:tr w:rsidR="001F2660" w:rsidRPr="009F4476" w14:paraId="14C47B70" w14:textId="77777777" w:rsidTr="001F2660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1BD4" w14:textId="77777777" w:rsidR="001F2660" w:rsidRPr="009F4476" w:rsidRDefault="001F2660" w:rsidP="001F2660">
            <w: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177220" w14:textId="77777777" w:rsidR="001F2660" w:rsidRPr="009F4476" w:rsidRDefault="001F2660" w:rsidP="001F2660">
            <w:pPr>
              <w:jc w:val="both"/>
            </w:pPr>
            <w:r>
              <w:t>Общая патология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14DD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1098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546F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F86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26A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Баяхметов Т.К., Камитов Р.С.</w:t>
            </w:r>
          </w:p>
        </w:tc>
      </w:tr>
      <w:tr w:rsidR="001F2660" w:rsidRPr="009F4476" w14:paraId="2AB1B1B0" w14:textId="77777777" w:rsidTr="001F2660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623" w14:textId="77777777" w:rsidR="001F2660" w:rsidRPr="009F4476" w:rsidRDefault="001F2660" w:rsidP="001F2660">
            <w: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4F8D5E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Укрепление здоровья с основами общей гигиены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B7D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AC7E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EB3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4318" w14:textId="77777777" w:rsidR="001F2660" w:rsidRDefault="001F2660" w:rsidP="001F2660">
            <w:pPr>
              <w:jc w:val="center"/>
            </w:pPr>
            <w: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E728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Ахитова Б.М.</w:t>
            </w:r>
          </w:p>
        </w:tc>
      </w:tr>
      <w:tr w:rsidR="001F2660" w:rsidRPr="009F4476" w14:paraId="047835CB" w14:textId="77777777" w:rsidTr="001F2660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83B3" w14:textId="77777777" w:rsidR="001F2660" w:rsidRPr="009F4476" w:rsidRDefault="001F2660" w:rsidP="001F2660"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9B7745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Основы психологии и коммуникативные навыки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54AD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5D0B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53EE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847" w14:textId="77777777" w:rsidR="001F2660" w:rsidRDefault="001F2660" w:rsidP="001F2660">
            <w:pPr>
              <w:jc w:val="center"/>
            </w:pPr>
            <w:r>
              <w:t>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2B6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Боровикова Н.В.</w:t>
            </w:r>
          </w:p>
        </w:tc>
      </w:tr>
    </w:tbl>
    <w:p w14:paraId="6E9F1C00" w14:textId="77777777" w:rsidR="001F2660" w:rsidRPr="009F4476" w:rsidRDefault="001F2660" w:rsidP="001F2660">
      <w:r w:rsidRPr="009F4476">
        <w:t xml:space="preserve">                                                                                                                             </w:t>
      </w:r>
    </w:p>
    <w:p w14:paraId="6BAC7007" w14:textId="3A2E1209" w:rsidR="001F2660" w:rsidRPr="001F2660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Бөлім меңгерушісі / Зав.отделением                               Мукушова А.А.</w:t>
      </w:r>
    </w:p>
    <w:p w14:paraId="51529E2C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698AF1E5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126EDE52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         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</w:t>
      </w:r>
      <w:r w:rsidRPr="00364B61">
        <w:rPr>
          <w:b/>
          <w:lang w:val="kk-KZ"/>
        </w:rPr>
        <w:t>I</w:t>
      </w:r>
      <w:r w:rsidRPr="009F4476">
        <w:rPr>
          <w:b/>
          <w:lang w:val="kk-KZ"/>
        </w:rPr>
        <w:t>I жарты</w:t>
      </w:r>
      <w:r>
        <w:rPr>
          <w:b/>
          <w:lang w:val="kk-KZ"/>
        </w:rPr>
        <w:t xml:space="preserve"> </w:t>
      </w:r>
      <w:r w:rsidRPr="009F4476">
        <w:rPr>
          <w:b/>
          <w:lang w:val="kk-KZ"/>
        </w:rPr>
        <w:t xml:space="preserve">жылындағы </w:t>
      </w:r>
    </w:p>
    <w:p w14:paraId="4253BA7E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«Емдеу ісі» мамандығының  «Фельдшер» біліктілігімен </w:t>
      </w:r>
    </w:p>
    <w:p w14:paraId="21265149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1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092B5E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38D1AAC9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5E91C19A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18BD0FF5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2819E9C5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0529F426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 w:rsidRPr="009F4476">
        <w:rPr>
          <w:b/>
          <w:lang w:val="en-US"/>
        </w:rPr>
        <w:t>I</w:t>
      </w:r>
      <w:r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35881785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1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0 </w:t>
      </w:r>
      <w:r w:rsidRPr="009F4476">
        <w:rPr>
          <w:b/>
        </w:rPr>
        <w:t>специальности «</w:t>
      </w:r>
      <w:r w:rsidRPr="009F4476">
        <w:rPr>
          <w:b/>
          <w:lang w:val="kk-KZ"/>
        </w:rPr>
        <w:t>Лечебное дело</w:t>
      </w:r>
      <w:r w:rsidRPr="009F4476">
        <w:rPr>
          <w:b/>
        </w:rPr>
        <w:t>» с квалификацией «Фельдшер»</w:t>
      </w:r>
    </w:p>
    <w:p w14:paraId="40FB0842" w14:textId="77777777" w:rsidR="001F2660" w:rsidRPr="009F4476" w:rsidRDefault="001F2660" w:rsidP="001F2660">
      <w:pPr>
        <w:jc w:val="center"/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6"/>
        <w:gridCol w:w="1134"/>
        <w:gridCol w:w="850"/>
        <w:gridCol w:w="2268"/>
      </w:tblGrid>
      <w:tr w:rsidR="001F2660" w:rsidRPr="009F4476" w14:paraId="30F6A471" w14:textId="77777777" w:rsidTr="001F2660">
        <w:trPr>
          <w:trHeight w:val="11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95A1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22113089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087FB2BE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D4A1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 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E167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  <w:r w:rsidRPr="009F4476">
              <w:rPr>
                <w:b/>
              </w:rPr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201C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Өткізілетін күні /      </w:t>
            </w:r>
            <w:r w:rsidRPr="009F4476">
              <w:rPr>
                <w:b/>
              </w:rPr>
              <w:t>Дата</w:t>
            </w:r>
          </w:p>
          <w:p w14:paraId="74A99707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роведени</w:t>
            </w:r>
            <w:proofErr w:type="spellEnd"/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E4FA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7B4400FD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7AE6F69F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36C3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7C919A32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BAD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Оқытушылардың аты-жөні /          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342396C1" w14:textId="77777777" w:rsidTr="001F2660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1FD" w14:textId="77777777" w:rsidR="001F2660" w:rsidRPr="009F4476" w:rsidRDefault="001F2660" w:rsidP="001F2660">
            <w:r w:rsidRPr="009F4476"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2EDFB5" w14:textId="77777777" w:rsidR="001F2660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Основы сестринского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076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854D" w14:textId="77777777" w:rsidR="001F2660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16.06.25</w:t>
            </w:r>
          </w:p>
          <w:p w14:paraId="5F2FE224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72FE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409" w14:textId="77777777" w:rsidR="001F2660" w:rsidRDefault="001F2660" w:rsidP="001F2660">
            <w:pPr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CE57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Хамитова А.Ж.</w:t>
            </w:r>
          </w:p>
        </w:tc>
      </w:tr>
      <w:tr w:rsidR="001F2660" w:rsidRPr="009F4476" w14:paraId="139EB878" w14:textId="77777777" w:rsidTr="001F2660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7F6" w14:textId="77777777" w:rsidR="001F2660" w:rsidRPr="009F4476" w:rsidRDefault="001F2660" w:rsidP="001F2660">
            <w: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7ECE01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Безопасность и качество в оказании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CF1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0EED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9DC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CDD" w14:textId="77777777" w:rsidR="001F2660" w:rsidRDefault="001F2660" w:rsidP="001F2660">
            <w:pPr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D282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Аманжолова Г.Е.</w:t>
            </w:r>
          </w:p>
        </w:tc>
      </w:tr>
      <w:tr w:rsidR="001F2660" w:rsidRPr="009F4476" w14:paraId="39F07395" w14:textId="77777777" w:rsidTr="001F2660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9501" w14:textId="77777777" w:rsidR="001F2660" w:rsidRPr="009F4476" w:rsidRDefault="001F2660" w:rsidP="001F2660">
            <w: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BC3728" w14:textId="77777777" w:rsidR="001F2660" w:rsidRPr="009F4476" w:rsidRDefault="001F2660" w:rsidP="001F2660">
            <w:pPr>
              <w:jc w:val="both"/>
            </w:pPr>
            <w:r>
              <w:t>Общая патология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D3AB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34AB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4D07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D545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75BC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Баяхметов Т.К.</w:t>
            </w:r>
          </w:p>
        </w:tc>
      </w:tr>
      <w:tr w:rsidR="001F2660" w:rsidRPr="009F4476" w14:paraId="386AD793" w14:textId="77777777" w:rsidTr="001F2660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DD24" w14:textId="77777777" w:rsidR="001F2660" w:rsidRPr="009F4476" w:rsidRDefault="001F2660" w:rsidP="001F2660">
            <w: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C688E3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Укрепление здоровья с основами общей гигиены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25E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240A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6DB3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2C3E" w14:textId="77777777" w:rsidR="001F2660" w:rsidRDefault="001F2660" w:rsidP="001F2660">
            <w:pPr>
              <w:jc w:val="center"/>
            </w:pPr>
            <w: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138C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Ахитова Б.М.</w:t>
            </w:r>
          </w:p>
        </w:tc>
      </w:tr>
      <w:tr w:rsidR="001F2660" w:rsidRPr="009F4476" w14:paraId="289EF787" w14:textId="77777777" w:rsidTr="001F2660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3A9" w14:textId="77777777" w:rsidR="001F2660" w:rsidRPr="009F4476" w:rsidRDefault="001F2660" w:rsidP="001F2660"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16D29D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Основы психологии и коммуникативные навыки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B391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960B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212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97F" w14:textId="77777777" w:rsidR="001F2660" w:rsidRDefault="001F2660" w:rsidP="001F2660">
            <w:pPr>
              <w:jc w:val="center"/>
            </w:pPr>
            <w: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8661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Боровикова Н.В.</w:t>
            </w:r>
          </w:p>
        </w:tc>
      </w:tr>
    </w:tbl>
    <w:p w14:paraId="05755BDA" w14:textId="77777777" w:rsidR="001F2660" w:rsidRPr="009F4476" w:rsidRDefault="001F2660" w:rsidP="001F2660">
      <w:r w:rsidRPr="009F4476">
        <w:t xml:space="preserve">                                                                                                                             </w:t>
      </w:r>
    </w:p>
    <w:p w14:paraId="02516B34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Бөлім меңгерушісі / Зав.отделением                               Мукушова А.А.</w:t>
      </w:r>
    </w:p>
    <w:p w14:paraId="088A556D" w14:textId="77777777" w:rsidR="001F2660" w:rsidRDefault="001F2660" w:rsidP="001F2660">
      <w:pPr>
        <w:rPr>
          <w:b/>
          <w:lang w:val="kk-KZ"/>
        </w:rPr>
      </w:pPr>
    </w:p>
    <w:p w14:paraId="3DFBFE88" w14:textId="77777777" w:rsidR="001F2660" w:rsidRDefault="001F2660" w:rsidP="001F2660">
      <w:pPr>
        <w:rPr>
          <w:b/>
          <w:lang w:val="kk-KZ"/>
        </w:rPr>
      </w:pPr>
    </w:p>
    <w:p w14:paraId="64F1789D" w14:textId="77777777" w:rsidR="001F2660" w:rsidRDefault="001F2660" w:rsidP="001F2660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14:paraId="1EAD0A09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6F66BD6E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     </w:t>
      </w:r>
      <w:r w:rsidRPr="009F4476">
        <w:rPr>
          <w:b/>
          <w:lang w:val="kk-KZ"/>
        </w:rPr>
        <w:t>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</w:t>
      </w:r>
      <w:r w:rsidRPr="00D162D8">
        <w:rPr>
          <w:b/>
          <w:lang w:val="kk-KZ"/>
        </w:rPr>
        <w:t>I</w:t>
      </w:r>
      <w:r w:rsidRPr="009F4476">
        <w:rPr>
          <w:b/>
          <w:lang w:val="kk-KZ"/>
        </w:rPr>
        <w:t>I жарты</w:t>
      </w:r>
      <w:r>
        <w:rPr>
          <w:b/>
          <w:lang w:val="kk-KZ"/>
        </w:rPr>
        <w:t xml:space="preserve"> </w:t>
      </w:r>
      <w:r w:rsidRPr="009F4476">
        <w:rPr>
          <w:b/>
          <w:lang w:val="kk-KZ"/>
        </w:rPr>
        <w:t xml:space="preserve">жылындағы </w:t>
      </w:r>
    </w:p>
    <w:p w14:paraId="537E0DB6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«Емдеу ісі» мамандығының  «Фельдшер» біліктілігімен </w:t>
      </w:r>
    </w:p>
    <w:p w14:paraId="25E0D68F" w14:textId="77777777" w:rsidR="001F2660" w:rsidRPr="009F4476" w:rsidRDefault="001F2660" w:rsidP="001F2660">
      <w:pPr>
        <w:jc w:val="center"/>
        <w:rPr>
          <w:b/>
          <w:lang w:val="kk-KZ"/>
        </w:rPr>
      </w:pPr>
      <w:r>
        <w:rPr>
          <w:b/>
          <w:lang w:val="kk-KZ"/>
        </w:rPr>
        <w:t>2</w:t>
      </w:r>
      <w:r w:rsidRPr="009F4476">
        <w:rPr>
          <w:b/>
          <w:lang w:val="kk-KZ"/>
        </w:rPr>
        <w:t xml:space="preserve">10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9404D1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728989BC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2175D9E6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413515E9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2C965ED1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1FC0433B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>
        <w:rPr>
          <w:b/>
          <w:lang w:val="en-US"/>
        </w:rPr>
        <w:t>I</w:t>
      </w:r>
      <w:r w:rsidRPr="009F4476"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2DDFF6F7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</w:t>
      </w:r>
      <w:r>
        <w:rPr>
          <w:b/>
          <w:lang w:val="kk-KZ"/>
        </w:rPr>
        <w:t>2</w:t>
      </w:r>
      <w:r w:rsidRPr="009F4476">
        <w:rPr>
          <w:b/>
          <w:lang w:val="kk-KZ"/>
        </w:rPr>
        <w:t xml:space="preserve">10 </w:t>
      </w:r>
      <w:r w:rsidRPr="009F4476">
        <w:rPr>
          <w:b/>
        </w:rPr>
        <w:t>специальности «</w:t>
      </w:r>
      <w:r w:rsidRPr="009F4476">
        <w:rPr>
          <w:b/>
          <w:lang w:val="kk-KZ"/>
        </w:rPr>
        <w:t>Лечебное дело</w:t>
      </w:r>
      <w:r w:rsidRPr="009F4476">
        <w:rPr>
          <w:b/>
        </w:rPr>
        <w:t>» с квалификацией «Фельдшер»</w:t>
      </w:r>
    </w:p>
    <w:p w14:paraId="041234FB" w14:textId="77777777" w:rsidR="001F2660" w:rsidRPr="009F4476" w:rsidRDefault="001F2660" w:rsidP="001F2660">
      <w:pPr>
        <w:rPr>
          <w:sz w:val="28"/>
          <w:szCs w:val="28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9"/>
        <w:gridCol w:w="1131"/>
        <w:gridCol w:w="850"/>
        <w:gridCol w:w="2268"/>
      </w:tblGrid>
      <w:tr w:rsidR="001F2660" w:rsidRPr="009F4476" w14:paraId="7F4C1100" w14:textId="77777777" w:rsidTr="001F2660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2D17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61D9B620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782CE39B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A66B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537A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</w:p>
          <w:p w14:paraId="5DBC4BDB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F6EA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Өткізіле</w:t>
            </w:r>
          </w:p>
          <w:p w14:paraId="552B2721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тін күні /      </w:t>
            </w:r>
            <w:r w:rsidRPr="009F4476">
              <w:rPr>
                <w:b/>
              </w:rPr>
              <w:t>Дата</w:t>
            </w:r>
          </w:p>
          <w:p w14:paraId="7388F8B3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роведени</w:t>
            </w:r>
            <w:proofErr w:type="spellEnd"/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D174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3BA534AB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4BE262A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8FE4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15CD0023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FE2D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Оқытушылардың аты-жөні/          </w:t>
            </w:r>
          </w:p>
          <w:p w14:paraId="1345FEC9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089810D3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EBE" w14:textId="77777777" w:rsidR="001F2660" w:rsidRPr="009F4476" w:rsidRDefault="001F2660" w:rsidP="001F2660">
            <w:r w:rsidRPr="009F4476"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E92EAD" w14:textId="77777777" w:rsidR="001F2660" w:rsidRPr="009F4476" w:rsidRDefault="001F2660" w:rsidP="001F2660">
            <w:pPr>
              <w:jc w:val="both"/>
            </w:pPr>
            <w:r>
              <w:t>Внутренние болезни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98C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1A44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457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3BF0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5A54" w14:textId="77777777" w:rsidR="001F2660" w:rsidRPr="00491E6F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Жеңісбеков А.А., Пірімбет М.Р.</w:t>
            </w:r>
          </w:p>
        </w:tc>
      </w:tr>
      <w:tr w:rsidR="001F2660" w:rsidRPr="009F4476" w14:paraId="58F24949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2CFE" w14:textId="77777777" w:rsidR="001F2660" w:rsidRPr="009F4476" w:rsidRDefault="001F2660" w:rsidP="001F2660">
            <w: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2CEAE9" w14:textId="77777777" w:rsidR="001F2660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Хирургические болезни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AFED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1BA6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8625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2748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04C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Кусаинов М.М.</w:t>
            </w:r>
          </w:p>
        </w:tc>
      </w:tr>
      <w:tr w:rsidR="001F2660" w:rsidRPr="00D35032" w14:paraId="158D45CF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6204" w14:textId="77777777" w:rsidR="001F2660" w:rsidRPr="009F4476" w:rsidRDefault="001F2660" w:rsidP="001F2660">
            <w: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A70DE5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Педиатрия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6E2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AAE2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7B0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10E2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EB0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Тайгулова А.С., Нуркасымова Ж.С.</w:t>
            </w:r>
          </w:p>
        </w:tc>
      </w:tr>
      <w:tr w:rsidR="001F2660" w:rsidRPr="009F4476" w14:paraId="4C04A123" w14:textId="77777777" w:rsidTr="001F2660">
        <w:trPr>
          <w:trHeight w:val="2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D0F1" w14:textId="77777777" w:rsidR="001F2660" w:rsidRPr="009F4476" w:rsidRDefault="001F2660" w:rsidP="001F2660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B96FA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E1B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B7A6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ABB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1017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920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Байкенова Р.Х.</w:t>
            </w:r>
          </w:p>
        </w:tc>
      </w:tr>
      <w:tr w:rsidR="001F2660" w:rsidRPr="009F4476" w14:paraId="4F5C59CD" w14:textId="77777777" w:rsidTr="001F2660">
        <w:trPr>
          <w:trHeight w:val="2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A49D" w14:textId="77777777" w:rsidR="001F2660" w:rsidRDefault="001F2660" w:rsidP="001F2660"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60043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Акушерство и гинекология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F363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1022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2E0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1988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4C0D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Жуматова А.П.</w:t>
            </w:r>
          </w:p>
        </w:tc>
      </w:tr>
    </w:tbl>
    <w:p w14:paraId="55D5797A" w14:textId="1476A9A1" w:rsidR="001F2660" w:rsidRPr="001F2660" w:rsidRDefault="001F2660" w:rsidP="001F2660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1EFA0F5F" w14:textId="27564E78" w:rsidR="001F2660" w:rsidRPr="001F2660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Бөлім меңгерушісі / Зав.отделением                               Мукушова А.А.</w:t>
      </w:r>
      <w:r w:rsidRPr="009F4476">
        <w:rPr>
          <w:b/>
          <w:sz w:val="28"/>
          <w:szCs w:val="28"/>
          <w:lang w:val="kk-KZ"/>
        </w:rPr>
        <w:t xml:space="preserve">    </w:t>
      </w:r>
    </w:p>
    <w:p w14:paraId="7A2C5F63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13545BCB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     </w:t>
      </w:r>
      <w:r w:rsidRPr="009F4476">
        <w:rPr>
          <w:b/>
          <w:lang w:val="kk-KZ"/>
        </w:rPr>
        <w:t>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</w:t>
      </w:r>
      <w:r w:rsidRPr="00D162D8">
        <w:rPr>
          <w:b/>
          <w:lang w:val="kk-KZ"/>
        </w:rPr>
        <w:t>I</w:t>
      </w:r>
      <w:r w:rsidRPr="009F4476">
        <w:rPr>
          <w:b/>
          <w:lang w:val="kk-KZ"/>
        </w:rPr>
        <w:t>I жарты</w:t>
      </w:r>
      <w:r>
        <w:rPr>
          <w:b/>
          <w:lang w:val="kk-KZ"/>
        </w:rPr>
        <w:t xml:space="preserve"> </w:t>
      </w:r>
      <w:r w:rsidRPr="009F4476">
        <w:rPr>
          <w:b/>
          <w:lang w:val="kk-KZ"/>
        </w:rPr>
        <w:t xml:space="preserve">жылындағы </w:t>
      </w:r>
    </w:p>
    <w:p w14:paraId="265233EB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«Емдеу ісі» мамандығының  «Фельдшер» біліктілігімен </w:t>
      </w:r>
    </w:p>
    <w:p w14:paraId="3A9E888D" w14:textId="77777777" w:rsidR="001F2660" w:rsidRPr="009F4476" w:rsidRDefault="001F2660" w:rsidP="001F2660">
      <w:pPr>
        <w:jc w:val="center"/>
        <w:rPr>
          <w:b/>
          <w:lang w:val="kk-KZ"/>
        </w:rPr>
      </w:pPr>
      <w:r>
        <w:rPr>
          <w:b/>
          <w:lang w:val="kk-KZ"/>
        </w:rPr>
        <w:t>22</w:t>
      </w:r>
      <w:r w:rsidRPr="009F4476">
        <w:rPr>
          <w:b/>
          <w:lang w:val="kk-KZ"/>
        </w:rPr>
        <w:t xml:space="preserve">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E95C51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09877A21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2D64EA47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137C78AB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292DE78D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6118E53C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>
        <w:rPr>
          <w:b/>
          <w:lang w:val="en-US"/>
        </w:rPr>
        <w:t>I</w:t>
      </w:r>
      <w:r w:rsidRPr="009F4476"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131F26E9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</w:t>
      </w:r>
      <w:r>
        <w:rPr>
          <w:b/>
          <w:lang w:val="kk-KZ"/>
        </w:rPr>
        <w:t>22</w:t>
      </w:r>
      <w:r w:rsidRPr="009F4476">
        <w:rPr>
          <w:b/>
          <w:lang w:val="kk-KZ"/>
        </w:rPr>
        <w:t xml:space="preserve">0 </w:t>
      </w:r>
      <w:r w:rsidRPr="009F4476">
        <w:rPr>
          <w:b/>
        </w:rPr>
        <w:t>специальности «</w:t>
      </w:r>
      <w:r w:rsidRPr="009F4476">
        <w:rPr>
          <w:b/>
          <w:lang w:val="kk-KZ"/>
        </w:rPr>
        <w:t>Лечебное дело</w:t>
      </w:r>
      <w:r w:rsidRPr="009F4476">
        <w:rPr>
          <w:b/>
        </w:rPr>
        <w:t>» с квалификацией «Фельдшер»</w:t>
      </w:r>
    </w:p>
    <w:p w14:paraId="2D2472A4" w14:textId="77777777" w:rsidR="001F2660" w:rsidRPr="009F4476" w:rsidRDefault="001F2660" w:rsidP="001F2660">
      <w:pPr>
        <w:rPr>
          <w:sz w:val="28"/>
          <w:szCs w:val="28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9"/>
        <w:gridCol w:w="1131"/>
        <w:gridCol w:w="850"/>
        <w:gridCol w:w="2268"/>
      </w:tblGrid>
      <w:tr w:rsidR="001F2660" w:rsidRPr="009F4476" w14:paraId="2C015833" w14:textId="77777777" w:rsidTr="001F2660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C7A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6B4F50B3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5CD7D1D8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3E2F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6E6F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</w:p>
          <w:p w14:paraId="4EA97E9A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B176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Өткізіле</w:t>
            </w:r>
          </w:p>
          <w:p w14:paraId="3326DBB4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тін күні /      </w:t>
            </w:r>
            <w:r w:rsidRPr="009F4476">
              <w:rPr>
                <w:b/>
              </w:rPr>
              <w:t>Дата</w:t>
            </w:r>
          </w:p>
          <w:p w14:paraId="74C74814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роведени</w:t>
            </w:r>
            <w:proofErr w:type="spellEnd"/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103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54ECE06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1E6AC7DC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0BFB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7512537A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7178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Оқытушылардың аты-жөні/          </w:t>
            </w:r>
          </w:p>
          <w:p w14:paraId="7A23019A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27E96C7E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5BB1" w14:textId="77777777" w:rsidR="001F2660" w:rsidRPr="009F4476" w:rsidRDefault="001F2660" w:rsidP="001F2660">
            <w:r w:rsidRPr="009F4476"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773DD" w14:textId="77777777" w:rsidR="001F2660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Хирургические болезни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19A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7340" w14:textId="77777777" w:rsidR="001F2660" w:rsidRPr="001D5F89" w:rsidRDefault="001F2660" w:rsidP="001F2660">
            <w:pPr>
              <w:jc w:val="center"/>
            </w:pPr>
            <w:r>
              <w:rPr>
                <w:lang w:val="kk-KZ"/>
              </w:rPr>
              <w:t>23</w:t>
            </w:r>
            <w:r>
              <w:t>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4415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756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070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Кажибеков Б.У., Кусаинов М.М.</w:t>
            </w:r>
          </w:p>
        </w:tc>
      </w:tr>
      <w:tr w:rsidR="001F2660" w:rsidRPr="009F4476" w14:paraId="35260670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584" w14:textId="77777777" w:rsidR="001F2660" w:rsidRPr="009F4476" w:rsidRDefault="001F2660" w:rsidP="001F2660">
            <w: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1E9753" w14:textId="77777777" w:rsidR="001F2660" w:rsidRPr="009F4476" w:rsidRDefault="001F2660" w:rsidP="001F2660">
            <w:pPr>
              <w:jc w:val="both"/>
            </w:pPr>
            <w:r>
              <w:t>Внутренние болезни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4B35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F3FD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28C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2BF8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C242" w14:textId="77777777" w:rsidR="001F2660" w:rsidRPr="00ED2502" w:rsidRDefault="001F2660" w:rsidP="001F2660">
            <w:proofErr w:type="spellStart"/>
            <w:r>
              <w:t>Кулбекова</w:t>
            </w:r>
            <w:proofErr w:type="spellEnd"/>
            <w:r>
              <w:t xml:space="preserve"> Ш.Ж., </w:t>
            </w:r>
            <w:proofErr w:type="spellStart"/>
            <w:r>
              <w:t>Аманжолова</w:t>
            </w:r>
            <w:proofErr w:type="spellEnd"/>
            <w:r>
              <w:t xml:space="preserve"> Г.Е.</w:t>
            </w:r>
          </w:p>
        </w:tc>
      </w:tr>
      <w:tr w:rsidR="001F2660" w:rsidRPr="009F4476" w14:paraId="19B1AA19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D3D4" w14:textId="77777777" w:rsidR="001F2660" w:rsidRPr="009F4476" w:rsidRDefault="001F2660" w:rsidP="001F2660">
            <w: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B81707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Педиатрия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510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F28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E226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5DF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24/28403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1C3A" w14:textId="77777777" w:rsidR="001F2660" w:rsidRPr="00083F18" w:rsidRDefault="001F2660" w:rsidP="001F2660">
            <w:r>
              <w:rPr>
                <w:lang w:val="kk-KZ"/>
              </w:rPr>
              <w:t xml:space="preserve">Роговская Н.В., Игілік </w:t>
            </w:r>
            <w:r>
              <w:t>А.С.</w:t>
            </w:r>
          </w:p>
        </w:tc>
      </w:tr>
      <w:tr w:rsidR="001F2660" w:rsidRPr="009F4476" w14:paraId="1116E589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06E" w14:textId="77777777" w:rsidR="001F2660" w:rsidRDefault="001F2660" w:rsidP="001F2660">
            <w: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357384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Акушерство и гинекология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37B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85D2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5B6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A97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93AA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Гущина Е.А.</w:t>
            </w:r>
          </w:p>
        </w:tc>
      </w:tr>
      <w:tr w:rsidR="001F2660" w:rsidRPr="00D35032" w14:paraId="48E690CD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6727" w14:textId="77777777" w:rsidR="001F2660" w:rsidRPr="009F4476" w:rsidRDefault="001F2660" w:rsidP="001F2660">
            <w: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32075B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ECC6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430C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20B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9B1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BFE6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Негодин Г.Г.</w:t>
            </w:r>
          </w:p>
        </w:tc>
      </w:tr>
    </w:tbl>
    <w:p w14:paraId="59DB471C" w14:textId="350D2849" w:rsidR="001F2660" w:rsidRPr="001F2660" w:rsidRDefault="001F2660" w:rsidP="001F2660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2A162A12" w14:textId="54CF586D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Бөлім меңгерушісі / Зав.отделением                               Мукушова А.А.</w:t>
      </w:r>
    </w:p>
    <w:p w14:paraId="2F58B0C8" w14:textId="77777777" w:rsidR="001F2660" w:rsidRPr="009F4476" w:rsidRDefault="001F2660" w:rsidP="001F2660">
      <w:pPr>
        <w:rPr>
          <w:b/>
          <w:lang w:val="kk-KZ"/>
        </w:rPr>
      </w:pPr>
    </w:p>
    <w:p w14:paraId="7882C3FE" w14:textId="77777777" w:rsidR="001F2660" w:rsidRDefault="001F2660" w:rsidP="001F2660">
      <w:pPr>
        <w:jc w:val="center"/>
        <w:rPr>
          <w:b/>
          <w:lang w:val="kk-KZ"/>
        </w:rPr>
      </w:pPr>
    </w:p>
    <w:p w14:paraId="4BA5D139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         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I</w:t>
      </w:r>
      <w:r w:rsidRPr="00364B61">
        <w:rPr>
          <w:b/>
          <w:lang w:val="kk-KZ"/>
        </w:rPr>
        <w:t>I</w:t>
      </w:r>
      <w:r w:rsidRPr="009F4476">
        <w:rPr>
          <w:b/>
          <w:lang w:val="kk-KZ"/>
        </w:rPr>
        <w:t xml:space="preserve"> жарты</w:t>
      </w:r>
      <w:r>
        <w:rPr>
          <w:b/>
          <w:lang w:val="kk-KZ"/>
        </w:rPr>
        <w:t xml:space="preserve"> </w:t>
      </w:r>
      <w:r w:rsidRPr="009F4476">
        <w:rPr>
          <w:b/>
          <w:lang w:val="kk-KZ"/>
        </w:rPr>
        <w:t xml:space="preserve">жылындағы </w:t>
      </w:r>
    </w:p>
    <w:p w14:paraId="33584B8E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«Акушерлік іс» мамандығының  «Акушер» біліктілігімен </w:t>
      </w:r>
    </w:p>
    <w:p w14:paraId="5D5743E0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110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D3D88A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1527231E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197AE87A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1B355B1A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68F4B28F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0E73080C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>
        <w:rPr>
          <w:b/>
          <w:lang w:val="en-US"/>
        </w:rPr>
        <w:t>I</w:t>
      </w:r>
      <w:r w:rsidRPr="009F4476"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6E085DA4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110 </w:t>
      </w:r>
      <w:r w:rsidRPr="009F4476">
        <w:rPr>
          <w:b/>
        </w:rPr>
        <w:t>специальности «</w:t>
      </w:r>
      <w:r w:rsidRPr="009F4476">
        <w:rPr>
          <w:b/>
          <w:lang w:val="kk-KZ"/>
        </w:rPr>
        <w:t>Акушерское дело</w:t>
      </w:r>
      <w:r w:rsidRPr="009F4476">
        <w:rPr>
          <w:b/>
        </w:rPr>
        <w:t>» с квалификацией «</w:t>
      </w:r>
      <w:r w:rsidRPr="009F4476">
        <w:rPr>
          <w:b/>
          <w:lang w:val="kk-KZ"/>
        </w:rPr>
        <w:t>Акушер</w:t>
      </w:r>
      <w:r w:rsidRPr="009F4476">
        <w:rPr>
          <w:b/>
        </w:rPr>
        <w:t>»</w:t>
      </w:r>
    </w:p>
    <w:p w14:paraId="51FD6000" w14:textId="77777777" w:rsidR="001F2660" w:rsidRPr="009F4476" w:rsidRDefault="001F2660" w:rsidP="001F2660">
      <w:pPr>
        <w:jc w:val="center"/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337"/>
        <w:gridCol w:w="1559"/>
        <w:gridCol w:w="1134"/>
        <w:gridCol w:w="992"/>
        <w:gridCol w:w="851"/>
        <w:gridCol w:w="2268"/>
      </w:tblGrid>
      <w:tr w:rsidR="001F2660" w:rsidRPr="009F4476" w14:paraId="1A2CF8A3" w14:textId="77777777" w:rsidTr="001F2660">
        <w:trPr>
          <w:trHeight w:val="113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D0EC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6A5396F1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23D29803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61A3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 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8D0B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  <w:r w:rsidRPr="009F4476">
              <w:rPr>
                <w:b/>
              </w:rPr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CF3E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Өткізілетін күні/      </w:t>
            </w:r>
            <w:r w:rsidRPr="009F4476">
              <w:rPr>
                <w:b/>
              </w:rPr>
              <w:t>Дата</w:t>
            </w:r>
          </w:p>
          <w:p w14:paraId="3A6234BF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роведени</w:t>
            </w:r>
            <w:proofErr w:type="spellEnd"/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5834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43DAB468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3847DABD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6026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6353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Оқытушылардың аты-жөні /          </w:t>
            </w:r>
          </w:p>
          <w:p w14:paraId="264758F8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30065EA1" w14:textId="77777777" w:rsidTr="001F2660">
        <w:trPr>
          <w:trHeight w:val="4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5730" w14:textId="77777777" w:rsidR="001F2660" w:rsidRPr="009F4476" w:rsidRDefault="001F2660" w:rsidP="001F2660">
            <w:r w:rsidRPr="009F4476">
              <w:t>1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5C9B56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Укрепление здоровья с основами общей гигиены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1659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2195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563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CBC9" w14:textId="77777777" w:rsidR="001F2660" w:rsidRDefault="001F2660" w:rsidP="001F2660">
            <w:pPr>
              <w:jc w:val="center"/>
            </w:pPr>
            <w: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065" w14:textId="77777777" w:rsidR="001F2660" w:rsidRPr="00A561A0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Ахитова Б.М.</w:t>
            </w:r>
          </w:p>
        </w:tc>
      </w:tr>
      <w:tr w:rsidR="001F2660" w:rsidRPr="009F4476" w14:paraId="1C95F293" w14:textId="77777777" w:rsidTr="001F2660">
        <w:trPr>
          <w:trHeight w:val="4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1B74" w14:textId="77777777" w:rsidR="001F2660" w:rsidRPr="009F4476" w:rsidRDefault="001F2660" w:rsidP="001F2660">
            <w:r>
              <w:t>2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4F3097" w14:textId="77777777" w:rsidR="001F2660" w:rsidRPr="009F4476" w:rsidRDefault="001F2660" w:rsidP="001F2660">
            <w:pPr>
              <w:jc w:val="both"/>
            </w:pPr>
            <w:r>
              <w:t>Общая патология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1002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0002" w14:textId="77777777" w:rsidR="001F2660" w:rsidRPr="003A06D9" w:rsidRDefault="001F2660" w:rsidP="001F2660">
            <w:pPr>
              <w:jc w:val="center"/>
            </w:pPr>
            <w:r>
              <w:t>16.06.25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0D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4FF1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DFC" w14:textId="77777777" w:rsidR="001F2660" w:rsidRPr="00FF1750" w:rsidRDefault="001F2660" w:rsidP="001F2660">
            <w:r>
              <w:t xml:space="preserve">Бакирова </w:t>
            </w:r>
            <w:proofErr w:type="gramStart"/>
            <w:r>
              <w:t>А.Н.</w:t>
            </w:r>
            <w:proofErr w:type="gramEnd"/>
          </w:p>
        </w:tc>
      </w:tr>
      <w:tr w:rsidR="001F2660" w:rsidRPr="009F4476" w14:paraId="53484D53" w14:textId="77777777" w:rsidTr="001F2660">
        <w:trPr>
          <w:trHeight w:val="4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A374" w14:textId="77777777" w:rsidR="001F2660" w:rsidRPr="009F4476" w:rsidRDefault="001F2660" w:rsidP="001F2660">
            <w:r>
              <w:t>3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967FDE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Основы психологии и коммуникативные навыки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29D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4824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7561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DE16" w14:textId="77777777" w:rsidR="001F2660" w:rsidRDefault="001F2660" w:rsidP="001F2660">
            <w:pPr>
              <w:jc w:val="center"/>
            </w:pPr>
            <w:r>
              <w:t>304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AF48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Боровикова Н.В.</w:t>
            </w:r>
          </w:p>
        </w:tc>
      </w:tr>
      <w:tr w:rsidR="001F2660" w:rsidRPr="009F4476" w14:paraId="45229F70" w14:textId="77777777" w:rsidTr="001F2660">
        <w:trPr>
          <w:trHeight w:val="4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3FC6" w14:textId="77777777" w:rsidR="001F2660" w:rsidRPr="009F4476" w:rsidRDefault="001F2660" w:rsidP="001F2660">
            <w:r>
              <w:t>4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5A4181" w14:textId="77777777" w:rsidR="001F2660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Основы сестринского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E302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81FE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C4F0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475" w14:textId="77777777" w:rsidR="001F2660" w:rsidRDefault="001F2660" w:rsidP="001F2660">
            <w:pPr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900" w14:textId="77777777" w:rsidR="001F2660" w:rsidRPr="004F78F4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Шәкірт Д.Е.</w:t>
            </w:r>
          </w:p>
        </w:tc>
      </w:tr>
      <w:tr w:rsidR="001F2660" w:rsidRPr="009F4476" w14:paraId="237C4006" w14:textId="77777777" w:rsidTr="001F2660">
        <w:trPr>
          <w:trHeight w:val="44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EBE" w14:textId="77777777" w:rsidR="001F2660" w:rsidRPr="009F4476" w:rsidRDefault="001F2660" w:rsidP="001F2660">
            <w: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E44DCF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Безопасность и качество в оказании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F6C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382E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FD4D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3C7A" w14:textId="77777777" w:rsidR="001F2660" w:rsidRDefault="001F2660" w:rsidP="001F2660">
            <w:pPr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56D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Мамырбаева Д.Н.</w:t>
            </w:r>
          </w:p>
        </w:tc>
      </w:tr>
    </w:tbl>
    <w:p w14:paraId="70B0EF75" w14:textId="77777777" w:rsidR="001F2660" w:rsidRPr="009F4476" w:rsidRDefault="001F2660" w:rsidP="001F2660">
      <w:pPr>
        <w:jc w:val="center"/>
        <w:rPr>
          <w:lang w:val="kk-KZ"/>
        </w:rPr>
      </w:pPr>
    </w:p>
    <w:p w14:paraId="67C2D809" w14:textId="338B17D2" w:rsidR="001F2660" w:rsidRPr="001F2660" w:rsidRDefault="001F2660" w:rsidP="001F2660">
      <w:pPr>
        <w:jc w:val="center"/>
      </w:pPr>
      <w:r w:rsidRPr="009F4476">
        <w:t xml:space="preserve">                                                                                                                           </w:t>
      </w:r>
    </w:p>
    <w:p w14:paraId="38E6C6C2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Бөлім меңгерушісі / Зав.отделением                               Мукушова А.А.</w:t>
      </w:r>
    </w:p>
    <w:p w14:paraId="31BF6D5F" w14:textId="5711EE20" w:rsidR="001F2660" w:rsidRPr="001F2660" w:rsidRDefault="001F2660" w:rsidP="001F2660">
      <w:pPr>
        <w:tabs>
          <w:tab w:val="left" w:pos="5955"/>
        </w:tabs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14:paraId="17D399C6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2BBF069D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     </w:t>
      </w:r>
      <w:r w:rsidRPr="009F4476">
        <w:rPr>
          <w:b/>
          <w:lang w:val="kk-KZ"/>
        </w:rPr>
        <w:t>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</w:t>
      </w:r>
      <w:r w:rsidRPr="00D162D8">
        <w:rPr>
          <w:b/>
          <w:lang w:val="kk-KZ"/>
        </w:rPr>
        <w:t>I</w:t>
      </w:r>
      <w:r w:rsidRPr="009F4476">
        <w:rPr>
          <w:b/>
          <w:lang w:val="kk-KZ"/>
        </w:rPr>
        <w:t>I жарты</w:t>
      </w:r>
      <w:r>
        <w:rPr>
          <w:b/>
          <w:lang w:val="kk-KZ"/>
        </w:rPr>
        <w:t xml:space="preserve"> </w:t>
      </w:r>
      <w:r w:rsidRPr="009F4476">
        <w:rPr>
          <w:b/>
          <w:lang w:val="kk-KZ"/>
        </w:rPr>
        <w:t xml:space="preserve">жылындағы </w:t>
      </w:r>
    </w:p>
    <w:p w14:paraId="5A6D8C07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«Акушерлік іс» мамандығының  «Акушер» біліктілігімен </w:t>
      </w:r>
    </w:p>
    <w:p w14:paraId="37A1BDF6" w14:textId="77777777" w:rsidR="001F2660" w:rsidRPr="009F4476" w:rsidRDefault="001F2660" w:rsidP="001F2660">
      <w:pPr>
        <w:jc w:val="center"/>
        <w:rPr>
          <w:b/>
          <w:lang w:val="kk-KZ"/>
        </w:rPr>
      </w:pPr>
      <w:r>
        <w:rPr>
          <w:b/>
          <w:lang w:val="kk-KZ"/>
        </w:rPr>
        <w:t>21</w:t>
      </w:r>
      <w:r w:rsidRPr="009F4476">
        <w:rPr>
          <w:b/>
          <w:lang w:val="kk-KZ"/>
        </w:rPr>
        <w:t xml:space="preserve">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0162E7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773C1E44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58621B8D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46C7CC02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79EA561E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2DF6C498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>
        <w:rPr>
          <w:b/>
          <w:lang w:val="en-US"/>
        </w:rPr>
        <w:t>I</w:t>
      </w:r>
      <w:r w:rsidRPr="009F4476"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6EE0D342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</w:t>
      </w:r>
      <w:r>
        <w:rPr>
          <w:b/>
          <w:lang w:val="kk-KZ"/>
        </w:rPr>
        <w:t>21</w:t>
      </w:r>
      <w:r w:rsidRPr="009F4476">
        <w:rPr>
          <w:b/>
          <w:lang w:val="kk-KZ"/>
        </w:rPr>
        <w:t xml:space="preserve">0 </w:t>
      </w:r>
      <w:r w:rsidRPr="009F4476">
        <w:rPr>
          <w:b/>
        </w:rPr>
        <w:t>специальности «</w:t>
      </w:r>
      <w:r w:rsidRPr="009F4476">
        <w:rPr>
          <w:b/>
          <w:lang w:val="kk-KZ"/>
        </w:rPr>
        <w:t>Акушерское дело</w:t>
      </w:r>
      <w:r w:rsidRPr="009F4476">
        <w:rPr>
          <w:b/>
        </w:rPr>
        <w:t>» с квалификацией «</w:t>
      </w:r>
      <w:r w:rsidRPr="009F4476">
        <w:rPr>
          <w:b/>
          <w:lang w:val="kk-KZ"/>
        </w:rPr>
        <w:t>Акушер</w:t>
      </w:r>
      <w:r w:rsidRPr="009F4476">
        <w:rPr>
          <w:b/>
        </w:rPr>
        <w:t>»</w:t>
      </w:r>
    </w:p>
    <w:p w14:paraId="4215753A" w14:textId="77777777" w:rsidR="001F2660" w:rsidRPr="009F4476" w:rsidRDefault="001F2660" w:rsidP="001F2660">
      <w:pPr>
        <w:rPr>
          <w:sz w:val="28"/>
          <w:szCs w:val="28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9"/>
        <w:gridCol w:w="1131"/>
        <w:gridCol w:w="850"/>
        <w:gridCol w:w="2268"/>
      </w:tblGrid>
      <w:tr w:rsidR="001F2660" w:rsidRPr="009F4476" w14:paraId="6AF6E3A3" w14:textId="77777777" w:rsidTr="001F2660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FB6D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274057C5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6A73EBDE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928A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B1B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</w:p>
          <w:p w14:paraId="49F5985F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3FE3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Өткізіле</w:t>
            </w:r>
          </w:p>
          <w:p w14:paraId="4216DD54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тін күні /      </w:t>
            </w:r>
            <w:r w:rsidRPr="009F4476">
              <w:rPr>
                <w:b/>
              </w:rPr>
              <w:t>Дата</w:t>
            </w:r>
          </w:p>
          <w:p w14:paraId="0235AEB8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роведени</w:t>
            </w:r>
            <w:proofErr w:type="spellEnd"/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7C18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22B187DA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0FB58C97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40E4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09C941F9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AA74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Оқытушылардың аты-жөні/          </w:t>
            </w:r>
          </w:p>
          <w:p w14:paraId="2D3BD213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123211F4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E206" w14:textId="77777777" w:rsidR="001F2660" w:rsidRPr="009F4476" w:rsidRDefault="001F2660" w:rsidP="001F2660">
            <w:r w:rsidRPr="009F4476"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F6B2C2" w14:textId="77777777" w:rsidR="001F2660" w:rsidRPr="009F4476" w:rsidRDefault="001F2660" w:rsidP="001F2660">
            <w:pPr>
              <w:jc w:val="both"/>
            </w:pPr>
            <w:r>
              <w:t>Физиологическое акушерство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741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AD17" w14:textId="77777777" w:rsidR="001F2660" w:rsidRPr="00CC7841" w:rsidRDefault="001F2660" w:rsidP="001F2660">
            <w:pPr>
              <w:jc w:val="center"/>
            </w:pPr>
            <w:r>
              <w:rPr>
                <w:lang w:val="kk-KZ"/>
              </w:rPr>
              <w:t>17</w:t>
            </w:r>
            <w:r>
              <w:t>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3B74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7A6C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84A9" w14:textId="77777777" w:rsidR="001F2660" w:rsidRPr="00ED2502" w:rsidRDefault="001F2660" w:rsidP="001F2660">
            <w:proofErr w:type="spellStart"/>
            <w:r>
              <w:t>Утегенов</w:t>
            </w:r>
            <w:proofErr w:type="spellEnd"/>
            <w:r>
              <w:t xml:space="preserve"> А.Д., Каменова </w:t>
            </w:r>
            <w:proofErr w:type="gramStart"/>
            <w:r>
              <w:t>Э.Н.</w:t>
            </w:r>
            <w:proofErr w:type="gramEnd"/>
          </w:p>
        </w:tc>
      </w:tr>
      <w:tr w:rsidR="001F2660" w:rsidRPr="009F4476" w14:paraId="16BD7C9B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66DA" w14:textId="77777777" w:rsidR="001F2660" w:rsidRPr="009F4476" w:rsidRDefault="001F2660" w:rsidP="001F2660">
            <w: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618F4A" w14:textId="77777777" w:rsidR="001F2660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Репродуктивное здоровье и безопасное материнство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868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F568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78B7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C778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8E8" w14:textId="77777777" w:rsidR="001F2660" w:rsidRPr="009F4476" w:rsidRDefault="001F2660" w:rsidP="001F2660">
            <w:pPr>
              <w:rPr>
                <w:lang w:val="kk-KZ"/>
              </w:rPr>
            </w:pPr>
            <w:proofErr w:type="spellStart"/>
            <w:r>
              <w:t>Утегенов</w:t>
            </w:r>
            <w:proofErr w:type="spellEnd"/>
            <w:r>
              <w:t xml:space="preserve"> А.Д., Каменова </w:t>
            </w:r>
            <w:proofErr w:type="gramStart"/>
            <w:r>
              <w:t>Э.Н.</w:t>
            </w:r>
            <w:proofErr w:type="gramEnd"/>
          </w:p>
        </w:tc>
      </w:tr>
      <w:tr w:rsidR="001F2660" w:rsidRPr="009F4476" w14:paraId="00E3CB6A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55B" w14:textId="77777777" w:rsidR="001F2660" w:rsidRPr="009F4476" w:rsidRDefault="001F2660" w:rsidP="001F2660">
            <w: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DA361A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89B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2EE2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865F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9E10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475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Негодин Г.Г.</w:t>
            </w:r>
          </w:p>
        </w:tc>
      </w:tr>
      <w:tr w:rsidR="001F2660" w:rsidRPr="009F4476" w14:paraId="3B976814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49BF" w14:textId="77777777" w:rsidR="001F2660" w:rsidRDefault="001F2660" w:rsidP="001F2660">
            <w: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CEC9F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Хирургические болезни с курсом офтальмологии, оториноларинголо-гии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299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9251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2C5B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D83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F4E1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Кыдырханов Т.Е., Кадырбеков Д.К.</w:t>
            </w:r>
          </w:p>
        </w:tc>
      </w:tr>
      <w:tr w:rsidR="001F2660" w:rsidRPr="001F2660" w14:paraId="4F2B7F7B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A959" w14:textId="77777777" w:rsidR="001F2660" w:rsidRPr="009F4476" w:rsidRDefault="001F2660" w:rsidP="001F2660">
            <w: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ED8C40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Педиатрия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7A0B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EF81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1D34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18BF" w14:textId="77777777" w:rsidR="001F2660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14:paraId="028C54D2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B250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Игілік А.С., Нуркасымова Ж.С.</w:t>
            </w:r>
          </w:p>
        </w:tc>
      </w:tr>
    </w:tbl>
    <w:p w14:paraId="20B8E99F" w14:textId="65E91B16" w:rsidR="001F2660" w:rsidRPr="009F4476" w:rsidRDefault="001F2660" w:rsidP="001F2660">
      <w:pPr>
        <w:jc w:val="center"/>
        <w:rPr>
          <w:sz w:val="28"/>
          <w:szCs w:val="28"/>
          <w:lang w:val="kk-KZ"/>
        </w:rPr>
      </w:pPr>
      <w:r w:rsidRPr="000F7E54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</w:p>
    <w:p w14:paraId="0EE43333" w14:textId="5E3877A4" w:rsidR="001F2660" w:rsidRPr="00C64EEB" w:rsidRDefault="001F2660" w:rsidP="00C64EEB">
      <w:pPr>
        <w:jc w:val="center"/>
        <w:rPr>
          <w:b/>
          <w:lang w:val="kk-KZ"/>
        </w:rPr>
      </w:pPr>
      <w:r w:rsidRPr="009F4476">
        <w:rPr>
          <w:b/>
          <w:lang w:val="kk-KZ"/>
        </w:rPr>
        <w:t>Бөлім меңгерушісі / Зав.отделением                               Мукушова А.А.</w:t>
      </w:r>
      <w:r w:rsidRPr="009F4476">
        <w:rPr>
          <w:b/>
          <w:sz w:val="28"/>
          <w:szCs w:val="28"/>
          <w:lang w:val="kk-KZ"/>
        </w:rPr>
        <w:t xml:space="preserve">    </w:t>
      </w:r>
    </w:p>
    <w:p w14:paraId="638CD3D6" w14:textId="77777777" w:rsidR="001F2660" w:rsidRPr="009F4476" w:rsidRDefault="001F2660" w:rsidP="001F2660">
      <w:pPr>
        <w:rPr>
          <w:b/>
          <w:sz w:val="28"/>
          <w:szCs w:val="28"/>
          <w:lang w:val="kk-KZ"/>
        </w:rPr>
      </w:pPr>
    </w:p>
    <w:p w14:paraId="2CA7AE4E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     </w:t>
      </w:r>
      <w:r w:rsidRPr="009F4476">
        <w:rPr>
          <w:b/>
          <w:lang w:val="kk-KZ"/>
        </w:rPr>
        <w:t>202</w:t>
      </w:r>
      <w:r>
        <w:rPr>
          <w:b/>
          <w:lang w:val="kk-KZ"/>
        </w:rPr>
        <w:t>4</w:t>
      </w:r>
      <w:r w:rsidRPr="009F4476">
        <w:rPr>
          <w:b/>
          <w:lang w:val="kk-KZ"/>
        </w:rPr>
        <w:t xml:space="preserve"> - 202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оқу жылының </w:t>
      </w:r>
      <w:r w:rsidRPr="00D162D8">
        <w:rPr>
          <w:b/>
          <w:lang w:val="kk-KZ"/>
        </w:rPr>
        <w:t>I</w:t>
      </w:r>
      <w:r w:rsidRPr="009F4476">
        <w:rPr>
          <w:b/>
          <w:lang w:val="kk-KZ"/>
        </w:rPr>
        <w:t>I жарты</w:t>
      </w:r>
      <w:r>
        <w:rPr>
          <w:b/>
          <w:lang w:val="kk-KZ"/>
        </w:rPr>
        <w:t xml:space="preserve"> </w:t>
      </w:r>
      <w:r w:rsidRPr="009F4476">
        <w:rPr>
          <w:b/>
          <w:lang w:val="kk-KZ"/>
        </w:rPr>
        <w:t xml:space="preserve">жылындағы </w:t>
      </w:r>
    </w:p>
    <w:p w14:paraId="37D6BFF3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«Акушерлік іс» мамандығының  «Акушер» біліктілігімен </w:t>
      </w:r>
    </w:p>
    <w:p w14:paraId="448EB068" w14:textId="77777777" w:rsidR="001F2660" w:rsidRPr="009F4476" w:rsidRDefault="001F2660" w:rsidP="001F2660">
      <w:pPr>
        <w:jc w:val="center"/>
        <w:rPr>
          <w:b/>
          <w:lang w:val="kk-KZ"/>
        </w:rPr>
      </w:pPr>
      <w:r>
        <w:rPr>
          <w:b/>
          <w:lang w:val="kk-KZ"/>
        </w:rPr>
        <w:t>22</w:t>
      </w:r>
      <w:r w:rsidRPr="009F4476">
        <w:rPr>
          <w:b/>
          <w:lang w:val="kk-KZ"/>
        </w:rPr>
        <w:t xml:space="preserve">0  тобының білім алушылары үшін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126B89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аралық аттестация </w:t>
      </w:r>
    </w:p>
    <w:p w14:paraId="2AB433DF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КЕСТЕСІ</w:t>
      </w:r>
    </w:p>
    <w:p w14:paraId="5E36C854" w14:textId="77777777" w:rsidR="001F2660" w:rsidRPr="009F4476" w:rsidRDefault="001F2660" w:rsidP="001F2660">
      <w:pPr>
        <w:jc w:val="center"/>
        <w:rPr>
          <w:b/>
          <w:lang w:val="kk-KZ"/>
        </w:rPr>
      </w:pPr>
    </w:p>
    <w:p w14:paraId="76B021F1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РАСПИСАНИЕ</w:t>
      </w:r>
    </w:p>
    <w:p w14:paraId="5E131C2D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промежуточной аттестации </w:t>
      </w:r>
    </w:p>
    <w:p w14:paraId="1E2CCD7B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</w:rPr>
        <w:t xml:space="preserve">на </w:t>
      </w:r>
      <w:r>
        <w:rPr>
          <w:b/>
          <w:lang w:val="en-US"/>
        </w:rPr>
        <w:t>I</w:t>
      </w:r>
      <w:r w:rsidRPr="009F4476">
        <w:rPr>
          <w:b/>
          <w:lang w:val="en-US"/>
        </w:rPr>
        <w:t>I</w:t>
      </w:r>
      <w:r w:rsidRPr="009F4476">
        <w:rPr>
          <w:b/>
        </w:rPr>
        <w:t xml:space="preserve"> полугодие 202</w:t>
      </w:r>
      <w:r>
        <w:rPr>
          <w:b/>
        </w:rPr>
        <w:t>4</w:t>
      </w:r>
      <w:r w:rsidRPr="009F4476">
        <w:rPr>
          <w:b/>
        </w:rPr>
        <w:t xml:space="preserve"> – 20</w:t>
      </w:r>
      <w:r w:rsidRPr="009F4476">
        <w:rPr>
          <w:b/>
          <w:lang w:val="kk-KZ"/>
        </w:rPr>
        <w:t>2</w:t>
      </w:r>
      <w:r>
        <w:rPr>
          <w:b/>
          <w:lang w:val="kk-KZ"/>
        </w:rPr>
        <w:t>5</w:t>
      </w:r>
      <w:r w:rsidRPr="009F4476">
        <w:rPr>
          <w:b/>
          <w:lang w:val="kk-KZ"/>
        </w:rPr>
        <w:t xml:space="preserve"> </w:t>
      </w:r>
      <w:r w:rsidRPr="009F4476">
        <w:rPr>
          <w:b/>
        </w:rPr>
        <w:t xml:space="preserve">учебного года для </w:t>
      </w:r>
      <w:r w:rsidRPr="009F4476">
        <w:rPr>
          <w:b/>
          <w:lang w:val="kk-KZ"/>
        </w:rPr>
        <w:t>обучающихся</w:t>
      </w:r>
    </w:p>
    <w:p w14:paraId="37D3A713" w14:textId="77777777" w:rsidR="001F2660" w:rsidRPr="009F4476" w:rsidRDefault="001F2660" w:rsidP="001F2660">
      <w:pPr>
        <w:jc w:val="center"/>
        <w:rPr>
          <w:b/>
        </w:rPr>
      </w:pPr>
      <w:r w:rsidRPr="009F4476">
        <w:rPr>
          <w:b/>
        </w:rPr>
        <w:t>группы</w:t>
      </w:r>
      <w:r w:rsidRPr="009F4476">
        <w:rPr>
          <w:b/>
          <w:lang w:val="kk-KZ"/>
        </w:rPr>
        <w:t xml:space="preserve"> </w:t>
      </w:r>
      <w:r>
        <w:rPr>
          <w:b/>
          <w:lang w:val="kk-KZ"/>
        </w:rPr>
        <w:t>22</w:t>
      </w:r>
      <w:r w:rsidRPr="009F4476">
        <w:rPr>
          <w:b/>
          <w:lang w:val="kk-KZ"/>
        </w:rPr>
        <w:t xml:space="preserve">0 </w:t>
      </w:r>
      <w:r w:rsidRPr="009F4476">
        <w:rPr>
          <w:b/>
        </w:rPr>
        <w:t>специальности «</w:t>
      </w:r>
      <w:r w:rsidRPr="009F4476">
        <w:rPr>
          <w:b/>
          <w:lang w:val="kk-KZ"/>
        </w:rPr>
        <w:t>Акушерское дело</w:t>
      </w:r>
      <w:r w:rsidRPr="009F4476">
        <w:rPr>
          <w:b/>
        </w:rPr>
        <w:t>» с квалификацией «</w:t>
      </w:r>
      <w:r w:rsidRPr="009F4476">
        <w:rPr>
          <w:b/>
          <w:lang w:val="kk-KZ"/>
        </w:rPr>
        <w:t>Акушер</w:t>
      </w:r>
      <w:r w:rsidRPr="009F4476">
        <w:rPr>
          <w:b/>
        </w:rPr>
        <w:t>»</w:t>
      </w:r>
    </w:p>
    <w:p w14:paraId="4DBD5101" w14:textId="77777777" w:rsidR="001F2660" w:rsidRPr="009F4476" w:rsidRDefault="001F2660" w:rsidP="001F2660">
      <w:pPr>
        <w:rPr>
          <w:sz w:val="28"/>
          <w:szCs w:val="28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559"/>
        <w:gridCol w:w="1279"/>
        <w:gridCol w:w="1131"/>
        <w:gridCol w:w="850"/>
        <w:gridCol w:w="2268"/>
      </w:tblGrid>
      <w:tr w:rsidR="001F2660" w:rsidRPr="009F4476" w14:paraId="0F5EA42C" w14:textId="77777777" w:rsidTr="001F2660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69A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Р/с</w:t>
            </w:r>
          </w:p>
          <w:p w14:paraId="19B81BA5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№</w:t>
            </w:r>
          </w:p>
          <w:p w14:paraId="47093DEA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23F5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Пән атаулары/ </w:t>
            </w:r>
            <w:r w:rsidRPr="009F4476">
              <w:rPr>
                <w:b/>
              </w:rPr>
              <w:t>Наименование учебных дисциплин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41B3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Аралық аттестация түрі/ </w:t>
            </w:r>
          </w:p>
          <w:p w14:paraId="02B645C0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</w:rPr>
              <w:t>Вид промежуточного контроля</w:t>
            </w:r>
            <w:r w:rsidRPr="009F4476">
              <w:rPr>
                <w:b/>
                <w:lang w:val="kk-K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826F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Өткізіле</w:t>
            </w:r>
          </w:p>
          <w:p w14:paraId="4CFEB232" w14:textId="77777777" w:rsidR="001F2660" w:rsidRPr="009F4476" w:rsidRDefault="001F2660" w:rsidP="001F2660">
            <w:pPr>
              <w:jc w:val="center"/>
              <w:rPr>
                <w:b/>
              </w:rPr>
            </w:pPr>
            <w:r w:rsidRPr="009F4476">
              <w:rPr>
                <w:b/>
                <w:lang w:val="kk-KZ"/>
              </w:rPr>
              <w:t xml:space="preserve">тін күні /      </w:t>
            </w:r>
            <w:r w:rsidRPr="009F4476">
              <w:rPr>
                <w:b/>
              </w:rPr>
              <w:t>Дата</w:t>
            </w:r>
          </w:p>
          <w:p w14:paraId="6206F8C9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п</w:t>
            </w:r>
            <w:proofErr w:type="spellStart"/>
            <w:r w:rsidRPr="009F4476">
              <w:rPr>
                <w:b/>
              </w:rPr>
              <w:t>роведени</w:t>
            </w:r>
            <w:proofErr w:type="spellEnd"/>
            <w:r w:rsidRPr="009F4476">
              <w:rPr>
                <w:b/>
                <w:lang w:val="kk-KZ"/>
              </w:rPr>
              <w:t xml:space="preserve">я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21F1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Уақы</w:t>
            </w:r>
          </w:p>
          <w:p w14:paraId="01B9FC1D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ты /</w:t>
            </w:r>
          </w:p>
          <w:p w14:paraId="570984AE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Время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DE22" w14:textId="77777777" w:rsidR="001F2660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Аудито</w:t>
            </w:r>
          </w:p>
          <w:p w14:paraId="17DD7D72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2FA5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Оқытушылардың аты-жөні/          </w:t>
            </w:r>
          </w:p>
          <w:p w14:paraId="658A8D61" w14:textId="77777777" w:rsidR="001F2660" w:rsidRPr="009F4476" w:rsidRDefault="001F2660" w:rsidP="001F2660">
            <w:pPr>
              <w:jc w:val="center"/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Ф.И.О. п</w:t>
            </w:r>
            <w:proofErr w:type="spellStart"/>
            <w:r w:rsidRPr="009F4476">
              <w:rPr>
                <w:b/>
              </w:rPr>
              <w:t>реподавателя</w:t>
            </w:r>
            <w:proofErr w:type="spellEnd"/>
            <w:r w:rsidRPr="009F4476">
              <w:rPr>
                <w:b/>
                <w:lang w:val="kk-KZ"/>
              </w:rPr>
              <w:t xml:space="preserve"> </w:t>
            </w:r>
          </w:p>
        </w:tc>
      </w:tr>
      <w:tr w:rsidR="001F2660" w:rsidRPr="009F4476" w14:paraId="3EED9319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EF9" w14:textId="77777777" w:rsidR="001F2660" w:rsidRPr="009F4476" w:rsidRDefault="001F2660" w:rsidP="001F2660">
            <w:r w:rsidRPr="009F4476"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F888C5" w14:textId="77777777" w:rsidR="001F2660" w:rsidRPr="009F4476" w:rsidRDefault="001F2660" w:rsidP="001F2660">
            <w:pPr>
              <w:jc w:val="both"/>
            </w:pPr>
            <w:r>
              <w:t>Физиологическое акушерство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BDE5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A2E0" w14:textId="77777777" w:rsidR="001F2660" w:rsidRPr="00C46FAF" w:rsidRDefault="001F2660" w:rsidP="001F2660">
            <w:pPr>
              <w:jc w:val="center"/>
            </w:pPr>
            <w:r>
              <w:rPr>
                <w:lang w:val="kk-KZ"/>
              </w:rPr>
              <w:t>17</w:t>
            </w:r>
            <w:r>
              <w:t>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D6A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707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DA7C" w14:textId="77777777" w:rsidR="001F2660" w:rsidRPr="00ED2502" w:rsidRDefault="001F2660" w:rsidP="001F2660">
            <w:r>
              <w:t xml:space="preserve">Гущина </w:t>
            </w:r>
            <w:proofErr w:type="gramStart"/>
            <w:r>
              <w:t>Е.А.</w:t>
            </w:r>
            <w:proofErr w:type="gramEnd"/>
            <w:r>
              <w:t>, Каменова Э.Н.</w:t>
            </w:r>
          </w:p>
        </w:tc>
      </w:tr>
      <w:tr w:rsidR="001F2660" w:rsidRPr="009F4476" w14:paraId="6A625062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0DEF" w14:textId="77777777" w:rsidR="001F2660" w:rsidRPr="009F4476" w:rsidRDefault="001F2660" w:rsidP="001F2660">
            <w: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F05A38" w14:textId="77777777" w:rsidR="001F2660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Репродуктивное здоровье и безопасное материнство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12BA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3121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8460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11FE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232D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Утегенов А.Д., Гущина Е.А.</w:t>
            </w:r>
          </w:p>
        </w:tc>
      </w:tr>
      <w:tr w:rsidR="001F2660" w:rsidRPr="009F4476" w14:paraId="17C02879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B40A" w14:textId="77777777" w:rsidR="001F2660" w:rsidRPr="009F4476" w:rsidRDefault="001F2660" w:rsidP="001F2660">
            <w: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B1C7D0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4AC7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BAC9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306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A65B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94E0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Негодин Г.Г.</w:t>
            </w:r>
          </w:p>
        </w:tc>
      </w:tr>
      <w:tr w:rsidR="001F2660" w:rsidRPr="009F4476" w14:paraId="08351437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E4B" w14:textId="77777777" w:rsidR="001F2660" w:rsidRDefault="001F2660" w:rsidP="001F2660">
            <w: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DCFFE5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Хирургические болезни с курсом офтальмологии, </w:t>
            </w:r>
            <w:r>
              <w:rPr>
                <w:lang w:val="kk-KZ"/>
              </w:rPr>
              <w:lastRenderedPageBreak/>
              <w:t>оториноларинголо-гии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ED6D" w14:textId="77777777" w:rsidR="001F2660" w:rsidRPr="009F4476" w:rsidRDefault="001F2660" w:rsidP="001F2660">
            <w:pPr>
              <w:jc w:val="center"/>
            </w:pPr>
            <w:r w:rsidRPr="009F4476">
              <w:lastRenderedPageBreak/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4464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8959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6B7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3AD7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Кыдырханов Т.Е., Кадырбеков Д.К.</w:t>
            </w:r>
          </w:p>
        </w:tc>
      </w:tr>
      <w:tr w:rsidR="001F2660" w:rsidRPr="001F2660" w14:paraId="3461E65D" w14:textId="77777777" w:rsidTr="001F266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7BE" w14:textId="77777777" w:rsidR="001F2660" w:rsidRPr="009F4476" w:rsidRDefault="001F2660" w:rsidP="001F2660">
            <w: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E292D8" w14:textId="77777777" w:rsidR="001F2660" w:rsidRPr="009F4476" w:rsidRDefault="001F2660" w:rsidP="001F26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Педиатрия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34D2" w14:textId="77777777" w:rsidR="001F2660" w:rsidRPr="009F4476" w:rsidRDefault="001F2660" w:rsidP="001F2660">
            <w:pPr>
              <w:jc w:val="center"/>
            </w:pPr>
            <w:r w:rsidRPr="009F4476">
              <w:t>экзамен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39A6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7B94" w14:textId="77777777" w:rsidR="001F2660" w:rsidRPr="009F4476" w:rsidRDefault="001F2660" w:rsidP="001F26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DAB9" w14:textId="77777777" w:rsidR="001F2660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</w:p>
          <w:p w14:paraId="1B2BABA6" w14:textId="77777777" w:rsidR="001F2660" w:rsidRPr="009F4476" w:rsidRDefault="001F2660" w:rsidP="001F26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BADF" w14:textId="77777777" w:rsidR="001F2660" w:rsidRPr="009F4476" w:rsidRDefault="001F2660" w:rsidP="001F2660">
            <w:pPr>
              <w:rPr>
                <w:lang w:val="kk-KZ"/>
              </w:rPr>
            </w:pPr>
            <w:r>
              <w:rPr>
                <w:lang w:val="kk-KZ"/>
              </w:rPr>
              <w:t>Игілік А.С., Нуркасымова Ж.С.</w:t>
            </w:r>
          </w:p>
        </w:tc>
      </w:tr>
    </w:tbl>
    <w:p w14:paraId="6BE08F25" w14:textId="3752A618" w:rsidR="001F2660" w:rsidRPr="009F4476" w:rsidRDefault="001F2660" w:rsidP="00C64EEB">
      <w:pPr>
        <w:jc w:val="center"/>
        <w:rPr>
          <w:sz w:val="28"/>
          <w:szCs w:val="28"/>
          <w:lang w:val="kk-KZ"/>
        </w:rPr>
      </w:pPr>
      <w:r w:rsidRPr="00C46FAF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</w:p>
    <w:p w14:paraId="20E06B9D" w14:textId="77777777" w:rsidR="001F2660" w:rsidRPr="009F4476" w:rsidRDefault="001F2660" w:rsidP="001F2660">
      <w:pPr>
        <w:jc w:val="center"/>
        <w:rPr>
          <w:b/>
          <w:lang w:val="kk-KZ"/>
        </w:rPr>
      </w:pPr>
      <w:r w:rsidRPr="009F4476">
        <w:rPr>
          <w:b/>
          <w:lang w:val="kk-KZ"/>
        </w:rPr>
        <w:t>Бөлім меңгерушісі / Зав.отделением                               Мукушова А.А.</w:t>
      </w:r>
    </w:p>
    <w:p w14:paraId="5C8D3289" w14:textId="77777777" w:rsidR="001F2660" w:rsidRDefault="001F2660" w:rsidP="001F2660">
      <w:pPr>
        <w:rPr>
          <w:b/>
          <w:lang w:val="kk-KZ"/>
        </w:rPr>
      </w:pPr>
    </w:p>
    <w:p w14:paraId="2FD89D11" w14:textId="77777777" w:rsidR="001F2660" w:rsidRDefault="001F2660" w:rsidP="001F2660">
      <w:pPr>
        <w:rPr>
          <w:b/>
          <w:lang w:val="kk-KZ"/>
        </w:rPr>
      </w:pPr>
    </w:p>
    <w:p w14:paraId="240E7336" w14:textId="77777777" w:rsidR="001F2660" w:rsidRDefault="001F2660" w:rsidP="001F2660">
      <w:pPr>
        <w:rPr>
          <w:b/>
          <w:lang w:val="kk-KZ"/>
        </w:rPr>
      </w:pPr>
    </w:p>
    <w:p w14:paraId="26FB5BC3" w14:textId="77777777" w:rsidR="001F2660" w:rsidRDefault="001F2660" w:rsidP="001F2660">
      <w:pPr>
        <w:jc w:val="center"/>
        <w:rPr>
          <w:b/>
          <w:lang w:val="kk-KZ"/>
        </w:rPr>
      </w:pPr>
    </w:p>
    <w:p w14:paraId="13FC0CA1" w14:textId="77777777" w:rsidR="001F2660" w:rsidRDefault="001F2660" w:rsidP="001F2660">
      <w:pPr>
        <w:jc w:val="center"/>
        <w:rPr>
          <w:b/>
          <w:lang w:val="kk-KZ"/>
        </w:rPr>
      </w:pPr>
    </w:p>
    <w:p w14:paraId="477D2639" w14:textId="77777777" w:rsidR="001F2660" w:rsidRDefault="001F2660" w:rsidP="001F2660">
      <w:pPr>
        <w:jc w:val="center"/>
        <w:rPr>
          <w:b/>
          <w:lang w:val="kk-KZ"/>
        </w:rPr>
      </w:pPr>
    </w:p>
    <w:p w14:paraId="27303937" w14:textId="77777777" w:rsidR="001F2660" w:rsidRDefault="001F2660" w:rsidP="001F2660">
      <w:pPr>
        <w:jc w:val="center"/>
        <w:rPr>
          <w:b/>
          <w:lang w:val="kk-KZ"/>
        </w:rPr>
      </w:pPr>
    </w:p>
    <w:p w14:paraId="2229DDF4" w14:textId="77777777" w:rsidR="008021CB" w:rsidRPr="00AF0548" w:rsidRDefault="008021CB" w:rsidP="008021CB">
      <w:pPr>
        <w:rPr>
          <w:b/>
          <w:lang w:val="kk-KZ"/>
        </w:rPr>
      </w:pPr>
    </w:p>
    <w:p w14:paraId="3B34AA57" w14:textId="77777777" w:rsidR="008021CB" w:rsidRPr="00AF0548" w:rsidRDefault="008021CB" w:rsidP="008021CB">
      <w:pPr>
        <w:rPr>
          <w:b/>
          <w:lang w:val="kk-KZ"/>
        </w:rPr>
      </w:pPr>
    </w:p>
    <w:p w14:paraId="6E779721" w14:textId="77777777" w:rsidR="008021CB" w:rsidRPr="00AF0548" w:rsidRDefault="008021CB" w:rsidP="008021CB">
      <w:pPr>
        <w:rPr>
          <w:b/>
          <w:lang w:val="kk-KZ"/>
        </w:rPr>
      </w:pPr>
    </w:p>
    <w:p w14:paraId="7CEDD0C9" w14:textId="77777777" w:rsidR="008021CB" w:rsidRPr="00AF0548" w:rsidRDefault="008021CB" w:rsidP="008021CB">
      <w:pPr>
        <w:rPr>
          <w:b/>
          <w:lang w:val="kk-KZ"/>
        </w:rPr>
      </w:pPr>
    </w:p>
    <w:p w14:paraId="4A6F9C57" w14:textId="77777777" w:rsidR="008021CB" w:rsidRPr="00AF0548" w:rsidRDefault="008021CB" w:rsidP="008021CB">
      <w:pPr>
        <w:rPr>
          <w:b/>
          <w:lang w:val="kk-KZ"/>
        </w:rPr>
      </w:pPr>
    </w:p>
    <w:p w14:paraId="36CD900B" w14:textId="77777777" w:rsidR="008021CB" w:rsidRPr="00AF0548" w:rsidRDefault="008021CB" w:rsidP="008021CB">
      <w:pPr>
        <w:rPr>
          <w:b/>
          <w:lang w:val="kk-KZ"/>
        </w:rPr>
      </w:pPr>
    </w:p>
    <w:p w14:paraId="071BD90E" w14:textId="77777777" w:rsidR="008021CB" w:rsidRPr="00AF0548" w:rsidRDefault="008021CB" w:rsidP="008021CB">
      <w:pPr>
        <w:rPr>
          <w:b/>
          <w:lang w:val="kk-KZ"/>
        </w:rPr>
      </w:pPr>
    </w:p>
    <w:p w14:paraId="5262A682" w14:textId="77777777" w:rsidR="008021CB" w:rsidRPr="00AF0548" w:rsidRDefault="008021CB" w:rsidP="008021CB">
      <w:pPr>
        <w:rPr>
          <w:b/>
          <w:lang w:val="kk-KZ"/>
        </w:rPr>
      </w:pPr>
    </w:p>
    <w:p w14:paraId="2D9A9A73" w14:textId="77777777" w:rsidR="008021CB" w:rsidRPr="00AF0548" w:rsidRDefault="008021CB" w:rsidP="008021CB">
      <w:pPr>
        <w:rPr>
          <w:b/>
          <w:lang w:val="kk-KZ"/>
        </w:rPr>
      </w:pPr>
    </w:p>
    <w:p w14:paraId="1F2403B9" w14:textId="77777777" w:rsidR="008021CB" w:rsidRPr="00AF0548" w:rsidRDefault="008021CB" w:rsidP="008021CB">
      <w:pPr>
        <w:rPr>
          <w:b/>
          <w:lang w:val="kk-KZ"/>
        </w:rPr>
      </w:pPr>
    </w:p>
    <w:p w14:paraId="43AF90CC" w14:textId="77777777" w:rsidR="008021CB" w:rsidRPr="00AF0548" w:rsidRDefault="008021CB" w:rsidP="008021CB">
      <w:pPr>
        <w:rPr>
          <w:b/>
          <w:lang w:val="kk-KZ"/>
        </w:rPr>
      </w:pPr>
    </w:p>
    <w:p w14:paraId="4152AB9D" w14:textId="77777777" w:rsidR="008021CB" w:rsidRPr="00AF0548" w:rsidRDefault="008021CB" w:rsidP="008021CB">
      <w:pPr>
        <w:rPr>
          <w:b/>
          <w:lang w:val="kk-KZ"/>
        </w:rPr>
      </w:pPr>
    </w:p>
    <w:p w14:paraId="1B8E8725" w14:textId="77777777" w:rsidR="008021CB" w:rsidRPr="00AF0548" w:rsidRDefault="008021CB" w:rsidP="008021CB">
      <w:pPr>
        <w:rPr>
          <w:b/>
          <w:lang w:val="kk-KZ"/>
        </w:rPr>
      </w:pPr>
    </w:p>
    <w:p w14:paraId="45E35981" w14:textId="77777777" w:rsidR="008021CB" w:rsidRPr="00AF0548" w:rsidRDefault="008021CB" w:rsidP="008021CB">
      <w:pPr>
        <w:rPr>
          <w:b/>
          <w:lang w:val="kk-KZ"/>
        </w:rPr>
      </w:pPr>
    </w:p>
    <w:p w14:paraId="3DED7325" w14:textId="77777777" w:rsidR="008021CB" w:rsidRPr="00AF0548" w:rsidRDefault="008021CB" w:rsidP="008021CB">
      <w:pPr>
        <w:rPr>
          <w:b/>
          <w:lang w:val="kk-KZ"/>
        </w:rPr>
      </w:pPr>
    </w:p>
    <w:p w14:paraId="59671EA4" w14:textId="77777777" w:rsidR="008021CB" w:rsidRPr="00AF0548" w:rsidRDefault="008021CB" w:rsidP="008021CB">
      <w:pPr>
        <w:rPr>
          <w:b/>
          <w:lang w:val="kk-KZ"/>
        </w:rPr>
      </w:pPr>
    </w:p>
    <w:p w14:paraId="640F6F5D" w14:textId="77777777" w:rsidR="008021CB" w:rsidRPr="00AF0548" w:rsidRDefault="008021CB" w:rsidP="008021CB">
      <w:pPr>
        <w:rPr>
          <w:b/>
          <w:lang w:val="kk-KZ"/>
        </w:rPr>
      </w:pPr>
    </w:p>
    <w:p w14:paraId="3F30314E" w14:textId="77777777" w:rsidR="008021CB" w:rsidRPr="00AF0548" w:rsidRDefault="008021CB" w:rsidP="008021CB">
      <w:pPr>
        <w:rPr>
          <w:b/>
          <w:lang w:val="kk-KZ"/>
        </w:rPr>
      </w:pPr>
    </w:p>
    <w:p w14:paraId="36E0541B" w14:textId="77777777" w:rsidR="008021CB" w:rsidRPr="00AF0548" w:rsidRDefault="008021CB" w:rsidP="008021CB">
      <w:pPr>
        <w:rPr>
          <w:b/>
          <w:lang w:val="kk-KZ"/>
        </w:rPr>
      </w:pPr>
    </w:p>
    <w:p w14:paraId="57075052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4EA142B0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1B883F2B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54EC174E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0046FE81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3E9E554F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5B3B8540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1573D067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170EC554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2CB4ED0D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33F6D4C7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1F4DB3F5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02FD736F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504209FE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1086369C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07E9C748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2E8EC902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36C21FE1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504DBF86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51B947C7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4C037DCD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3CFDF984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765A00D6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75DF014F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07421F60" w14:textId="77777777" w:rsidR="008021CB" w:rsidRPr="00AF0548" w:rsidRDefault="008021CB" w:rsidP="008021CB">
      <w:pPr>
        <w:ind w:left="7080"/>
        <w:rPr>
          <w:b/>
          <w:lang w:val="kk-KZ"/>
        </w:rPr>
      </w:pPr>
    </w:p>
    <w:p w14:paraId="0EBA5A1A" w14:textId="77777777" w:rsidR="008021CB" w:rsidRPr="00AF0548" w:rsidRDefault="008021CB" w:rsidP="008021CB">
      <w:pPr>
        <w:rPr>
          <w:b/>
          <w:sz w:val="22"/>
          <w:szCs w:val="22"/>
          <w:lang w:val="kk-KZ"/>
        </w:rPr>
      </w:pPr>
    </w:p>
    <w:p w14:paraId="38654083" w14:textId="1F68AC25" w:rsidR="008021CB" w:rsidRDefault="008021CB" w:rsidP="008021CB">
      <w:pPr>
        <w:rPr>
          <w:b/>
          <w:lang w:val="kk-KZ"/>
        </w:rPr>
      </w:pPr>
    </w:p>
    <w:p w14:paraId="0DA0D705" w14:textId="77777777" w:rsidR="008021CB" w:rsidRDefault="008021CB" w:rsidP="008021CB">
      <w:pPr>
        <w:rPr>
          <w:b/>
          <w:lang w:val="kk-KZ"/>
        </w:rPr>
      </w:pPr>
    </w:p>
    <w:p w14:paraId="55DB8310" w14:textId="77777777" w:rsidR="009563AD" w:rsidRDefault="009563AD" w:rsidP="00931A50">
      <w:pPr>
        <w:jc w:val="center"/>
        <w:rPr>
          <w:b/>
          <w:lang w:val="kk-KZ"/>
        </w:rPr>
      </w:pPr>
    </w:p>
    <w:sectPr w:rsidR="009563AD" w:rsidSect="000C3438">
      <w:pgSz w:w="11906" w:h="16838"/>
      <w:pgMar w:top="426" w:right="38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2E"/>
    <w:rsid w:val="00025A41"/>
    <w:rsid w:val="00083DD4"/>
    <w:rsid w:val="000A35E8"/>
    <w:rsid w:val="000C3438"/>
    <w:rsid w:val="000E0301"/>
    <w:rsid w:val="00103C1D"/>
    <w:rsid w:val="0011210C"/>
    <w:rsid w:val="0015453C"/>
    <w:rsid w:val="00194155"/>
    <w:rsid w:val="001D5147"/>
    <w:rsid w:val="001F2660"/>
    <w:rsid w:val="0025132A"/>
    <w:rsid w:val="002838C3"/>
    <w:rsid w:val="00290237"/>
    <w:rsid w:val="002C353A"/>
    <w:rsid w:val="002F63E3"/>
    <w:rsid w:val="00330D79"/>
    <w:rsid w:val="00362309"/>
    <w:rsid w:val="003D4D3A"/>
    <w:rsid w:val="003E5A1C"/>
    <w:rsid w:val="0042688A"/>
    <w:rsid w:val="004362E9"/>
    <w:rsid w:val="0046424A"/>
    <w:rsid w:val="00466ADB"/>
    <w:rsid w:val="00471498"/>
    <w:rsid w:val="004777E7"/>
    <w:rsid w:val="004804EE"/>
    <w:rsid w:val="004A11C5"/>
    <w:rsid w:val="005139F3"/>
    <w:rsid w:val="00525A87"/>
    <w:rsid w:val="00550B36"/>
    <w:rsid w:val="0055323C"/>
    <w:rsid w:val="00561EF1"/>
    <w:rsid w:val="005D745E"/>
    <w:rsid w:val="005E0AD5"/>
    <w:rsid w:val="0061196F"/>
    <w:rsid w:val="00624B42"/>
    <w:rsid w:val="00646D0C"/>
    <w:rsid w:val="00660567"/>
    <w:rsid w:val="006B13C7"/>
    <w:rsid w:val="006F1967"/>
    <w:rsid w:val="007114B0"/>
    <w:rsid w:val="007260EF"/>
    <w:rsid w:val="007C7290"/>
    <w:rsid w:val="008021CB"/>
    <w:rsid w:val="00804A58"/>
    <w:rsid w:val="00815ED2"/>
    <w:rsid w:val="00822322"/>
    <w:rsid w:val="00871FA6"/>
    <w:rsid w:val="00924069"/>
    <w:rsid w:val="00931A50"/>
    <w:rsid w:val="009563AD"/>
    <w:rsid w:val="00961A17"/>
    <w:rsid w:val="009675D2"/>
    <w:rsid w:val="009B2C21"/>
    <w:rsid w:val="009C40F6"/>
    <w:rsid w:val="009F46FD"/>
    <w:rsid w:val="00A0325D"/>
    <w:rsid w:val="00A37585"/>
    <w:rsid w:val="00A50E06"/>
    <w:rsid w:val="00A943D3"/>
    <w:rsid w:val="00AE7C58"/>
    <w:rsid w:val="00B2452F"/>
    <w:rsid w:val="00B474DA"/>
    <w:rsid w:val="00BC494A"/>
    <w:rsid w:val="00BF5DE8"/>
    <w:rsid w:val="00C454E2"/>
    <w:rsid w:val="00C64EEB"/>
    <w:rsid w:val="00CD5D47"/>
    <w:rsid w:val="00D50390"/>
    <w:rsid w:val="00D53D69"/>
    <w:rsid w:val="00DF18C1"/>
    <w:rsid w:val="00DF24AD"/>
    <w:rsid w:val="00DF363F"/>
    <w:rsid w:val="00E10979"/>
    <w:rsid w:val="00E23FAE"/>
    <w:rsid w:val="00E408D4"/>
    <w:rsid w:val="00EC027B"/>
    <w:rsid w:val="00ED5313"/>
    <w:rsid w:val="00EE4275"/>
    <w:rsid w:val="00F02CBF"/>
    <w:rsid w:val="00F876D7"/>
    <w:rsid w:val="00FA405F"/>
    <w:rsid w:val="00FB7202"/>
    <w:rsid w:val="00FC4C2A"/>
    <w:rsid w:val="00FD3843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BDBB"/>
  <w15:chartTrackingRefBased/>
  <w15:docId w15:val="{86DDE527-E99E-4B1A-9881-45BA9504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D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DE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26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2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26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26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8767</Words>
  <Characters>49972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</dc:creator>
  <cp:keywords/>
  <dc:description/>
  <cp:lastModifiedBy>тест тест</cp:lastModifiedBy>
  <cp:revision>2</cp:revision>
  <cp:lastPrinted>2025-05-26T05:01:00Z</cp:lastPrinted>
  <dcterms:created xsi:type="dcterms:W3CDTF">2025-06-16T06:51:00Z</dcterms:created>
  <dcterms:modified xsi:type="dcterms:W3CDTF">2025-06-16T06:51:00Z</dcterms:modified>
</cp:coreProperties>
</file>