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F55C" w14:textId="77777777" w:rsidR="00566E8F" w:rsidRDefault="00566E8F" w:rsidP="0052688E">
      <w:pPr>
        <w:jc w:val="center"/>
        <w:rPr>
          <w:b/>
          <w:lang w:val="kk-KZ"/>
        </w:rPr>
      </w:pPr>
    </w:p>
    <w:p w14:paraId="09B3A6A7" w14:textId="0AAC0A97" w:rsidR="0052688E" w:rsidRPr="00AF0548" w:rsidRDefault="0052688E" w:rsidP="0052688E">
      <w:pPr>
        <w:jc w:val="center"/>
        <w:rPr>
          <w:b/>
          <w:lang w:val="kk-KZ"/>
        </w:rPr>
      </w:pPr>
      <w:bookmarkStart w:id="0" w:name="_GoBack"/>
      <w:bookmarkEnd w:id="0"/>
      <w:r w:rsidRPr="00AF0548">
        <w:rPr>
          <w:b/>
          <w:lang w:val="kk-KZ"/>
        </w:rPr>
        <w:t>2024-2025 оқу жылының ІІ жарты жылдығындағы</w:t>
      </w:r>
    </w:p>
    <w:p w14:paraId="4476DF1A" w14:textId="1D8D4B10" w:rsidR="00D80CCB" w:rsidRPr="00AF0548" w:rsidRDefault="00D80CCB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«Мейіргер ісі» мамандығының 110 мс, 120</w:t>
      </w:r>
      <w:r w:rsidR="00CF509C" w:rsidRPr="00AF0548">
        <w:rPr>
          <w:b/>
          <w:lang w:val="kk-KZ"/>
        </w:rPr>
        <w:t xml:space="preserve"> </w:t>
      </w:r>
      <w:r w:rsidRPr="00AF0548">
        <w:rPr>
          <w:b/>
          <w:lang w:val="kk-KZ"/>
        </w:rPr>
        <w:t>мс тобының</w:t>
      </w:r>
    </w:p>
    <w:p w14:paraId="521A7535" w14:textId="1C50CF04" w:rsidR="00D80CCB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б</w:t>
      </w:r>
      <w:r w:rsidR="00D80CCB" w:rsidRPr="00AF0548">
        <w:rPr>
          <w:b/>
          <w:lang w:val="kk-KZ"/>
        </w:rPr>
        <w:t>ілім</w:t>
      </w:r>
      <w:r w:rsidRPr="00AF0548">
        <w:rPr>
          <w:b/>
          <w:lang w:val="kk-KZ"/>
        </w:rPr>
        <w:t xml:space="preserve"> </w:t>
      </w:r>
      <w:r w:rsidR="00D80CCB" w:rsidRPr="00AF0548">
        <w:rPr>
          <w:b/>
          <w:lang w:val="kk-KZ"/>
        </w:rPr>
        <w:t>алушылары</w:t>
      </w:r>
      <w:r w:rsidRPr="00AF0548">
        <w:rPr>
          <w:b/>
          <w:lang w:val="kk-KZ"/>
        </w:rPr>
        <w:t xml:space="preserve"> </w:t>
      </w:r>
      <w:r w:rsidR="00D80CCB" w:rsidRPr="00AF0548">
        <w:rPr>
          <w:b/>
          <w:lang w:val="kk-KZ"/>
        </w:rPr>
        <w:t>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аралық аттестация</w:t>
      </w:r>
    </w:p>
    <w:p w14:paraId="16D15738" w14:textId="14224251" w:rsidR="00203BCD" w:rsidRPr="00AF0548" w:rsidRDefault="00D80CCB" w:rsidP="00203BCD">
      <w:pPr>
        <w:jc w:val="center"/>
        <w:rPr>
          <w:b/>
          <w:lang w:val="kk-KZ"/>
        </w:rPr>
      </w:pPr>
      <w:r w:rsidRPr="00AF0548">
        <w:rPr>
          <w:b/>
          <w:lang w:val="kk-KZ"/>
        </w:rPr>
        <w:t>КЕСТЕСІ</w:t>
      </w:r>
    </w:p>
    <w:p w14:paraId="0156E716" w14:textId="77777777" w:rsidR="00203BCD" w:rsidRPr="00AF0548" w:rsidRDefault="00203BCD" w:rsidP="00203BCD">
      <w:pPr>
        <w:jc w:val="center"/>
        <w:rPr>
          <w:b/>
          <w:lang w:val="kk-KZ"/>
        </w:rPr>
      </w:pPr>
    </w:p>
    <w:p w14:paraId="0154B93A" w14:textId="77777777" w:rsidR="00D80CCB" w:rsidRPr="00AF0548" w:rsidRDefault="00D80CCB" w:rsidP="00D80CCB">
      <w:pPr>
        <w:jc w:val="center"/>
        <w:rPr>
          <w:b/>
          <w:lang w:val="kk-KZ"/>
        </w:rPr>
      </w:pPr>
      <w:r w:rsidRPr="00AF0548">
        <w:rPr>
          <w:b/>
          <w:lang w:val="kk-KZ"/>
        </w:rPr>
        <w:t>РАСПИСАНИЕ</w:t>
      </w:r>
    </w:p>
    <w:p w14:paraId="2A528B89" w14:textId="6F452A38" w:rsidR="00D80CCB" w:rsidRPr="00AF0548" w:rsidRDefault="00D80CCB" w:rsidP="00D80CCB">
      <w:pPr>
        <w:jc w:val="center"/>
        <w:rPr>
          <w:b/>
          <w:lang w:val="kk-KZ"/>
        </w:rPr>
      </w:pPr>
      <w:r w:rsidRPr="00AF0548">
        <w:rPr>
          <w:b/>
          <w:lang w:val="kk-KZ"/>
        </w:rPr>
        <w:t>промежуточной аттестации обучающихся</w:t>
      </w:r>
      <w:r w:rsidR="0052688E" w:rsidRPr="00AF0548">
        <w:rPr>
          <w:b/>
          <w:lang w:val="kk-KZ"/>
        </w:rPr>
        <w:t xml:space="preserve"> на ІІ полугодие</w:t>
      </w:r>
    </w:p>
    <w:p w14:paraId="3BBFD9B8" w14:textId="42DE754B" w:rsidR="00D80CCB" w:rsidRPr="00AF0548" w:rsidRDefault="00D80CCB" w:rsidP="00D80CCB">
      <w:pPr>
        <w:jc w:val="center"/>
        <w:rPr>
          <w:b/>
          <w:lang w:val="kk-KZ"/>
        </w:rPr>
      </w:pPr>
      <w:r w:rsidRPr="00AF0548">
        <w:rPr>
          <w:b/>
        </w:rPr>
        <w:t>202</w:t>
      </w:r>
      <w:r w:rsidR="00CF509C" w:rsidRPr="00AF0548">
        <w:rPr>
          <w:b/>
        </w:rPr>
        <w:t>4</w:t>
      </w:r>
      <w:r w:rsidRPr="00AF0548">
        <w:rPr>
          <w:b/>
        </w:rPr>
        <w:t xml:space="preserve"> – 20</w:t>
      </w:r>
      <w:r w:rsidRPr="00AF0548">
        <w:rPr>
          <w:b/>
          <w:lang w:val="kk-KZ"/>
        </w:rPr>
        <w:t>2</w:t>
      </w:r>
      <w:r w:rsidR="00CF509C" w:rsidRPr="00AF0548">
        <w:rPr>
          <w:b/>
          <w:lang w:val="kk-KZ"/>
        </w:rPr>
        <w:t>5</w:t>
      </w:r>
      <w:r w:rsidR="0052688E" w:rsidRPr="00AF0548">
        <w:rPr>
          <w:b/>
          <w:lang w:val="kk-KZ"/>
        </w:rPr>
        <w:t xml:space="preserve"> </w:t>
      </w:r>
      <w:r w:rsidRPr="00AF0548">
        <w:rPr>
          <w:b/>
        </w:rPr>
        <w:t>уч</w:t>
      </w:r>
      <w:r w:rsidR="0052688E" w:rsidRPr="00AF0548">
        <w:rPr>
          <w:b/>
        </w:rPr>
        <w:t>.</w:t>
      </w:r>
      <w:r w:rsidRPr="00AF0548">
        <w:rPr>
          <w:b/>
        </w:rPr>
        <w:t xml:space="preserve"> год</w:t>
      </w:r>
      <w:r w:rsidR="0052688E" w:rsidRPr="00AF0548">
        <w:rPr>
          <w:b/>
        </w:rPr>
        <w:t>а</w:t>
      </w:r>
      <w:r w:rsidRPr="00AF0548">
        <w:rPr>
          <w:b/>
        </w:rPr>
        <w:t xml:space="preserve"> для </w:t>
      </w:r>
      <w:r w:rsidRPr="00AF0548">
        <w:rPr>
          <w:b/>
          <w:lang w:val="kk-KZ"/>
        </w:rPr>
        <w:t xml:space="preserve">обучающихся </w:t>
      </w:r>
      <w:r w:rsidRPr="00AF0548">
        <w:rPr>
          <w:b/>
        </w:rPr>
        <w:t>группы</w:t>
      </w:r>
      <w:r w:rsidRPr="00AF0548">
        <w:rPr>
          <w:b/>
          <w:lang w:val="kk-KZ"/>
        </w:rPr>
        <w:t xml:space="preserve"> 110 мс, 120 мс  </w:t>
      </w:r>
    </w:p>
    <w:p w14:paraId="4A1029BE" w14:textId="3E8CB3E2" w:rsidR="00D80CCB" w:rsidRPr="00AF0548" w:rsidRDefault="00D80CCB" w:rsidP="00D80CCB">
      <w:pPr>
        <w:jc w:val="center"/>
        <w:rPr>
          <w:b/>
        </w:rPr>
      </w:pPr>
      <w:r w:rsidRPr="00AF0548">
        <w:rPr>
          <w:b/>
        </w:rPr>
        <w:t>специальности «</w:t>
      </w:r>
      <w:r w:rsidRPr="00AF0548">
        <w:rPr>
          <w:b/>
          <w:lang w:val="kk-KZ"/>
        </w:rPr>
        <w:t>Сестринское дело</w:t>
      </w:r>
      <w:r w:rsidRPr="00AF0548">
        <w:rPr>
          <w:b/>
        </w:rPr>
        <w:t>»</w:t>
      </w:r>
      <w:r w:rsidR="0052688E" w:rsidRPr="00AF0548">
        <w:rPr>
          <w:b/>
        </w:rPr>
        <w:t>.</w:t>
      </w:r>
    </w:p>
    <w:p w14:paraId="48C4BA46" w14:textId="77777777" w:rsidR="00D80CCB" w:rsidRPr="00AF0548" w:rsidRDefault="00D80CCB" w:rsidP="00D80CCB">
      <w:pPr>
        <w:jc w:val="center"/>
        <w:rPr>
          <w:b/>
        </w:rPr>
      </w:pPr>
    </w:p>
    <w:tbl>
      <w:tblPr>
        <w:tblW w:w="105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126"/>
        <w:gridCol w:w="1276"/>
        <w:gridCol w:w="1417"/>
        <w:gridCol w:w="1276"/>
        <w:gridCol w:w="992"/>
        <w:gridCol w:w="2296"/>
      </w:tblGrid>
      <w:tr w:rsidR="00AF0548" w:rsidRPr="00AF0548" w14:paraId="33BD52A9" w14:textId="77777777" w:rsidTr="00203BCD">
        <w:trPr>
          <w:trHeight w:val="1447"/>
        </w:trPr>
        <w:tc>
          <w:tcPr>
            <w:tcW w:w="1134" w:type="dxa"/>
            <w:gridSpan w:val="2"/>
          </w:tcPr>
          <w:p w14:paraId="3E2AEE4A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>Р/с</w:t>
            </w:r>
          </w:p>
          <w:p w14:paraId="10046514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AF0548">
              <w:rPr>
                <w:b/>
                <w:sz w:val="20"/>
                <w:szCs w:val="20"/>
              </w:rPr>
              <w:t>№</w:t>
            </w:r>
          </w:p>
          <w:p w14:paraId="13A65BBA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AF054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14:paraId="7019AF88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 xml:space="preserve">Пән атаулары / </w:t>
            </w:r>
            <w:r w:rsidRPr="00AF0548">
              <w:rPr>
                <w:b/>
                <w:sz w:val="20"/>
                <w:szCs w:val="20"/>
              </w:rPr>
              <w:t>Наименование учебных дисциплин</w:t>
            </w:r>
            <w:r w:rsidRPr="00AF054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46FE0C1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>Аралық аттестация түрі/</w:t>
            </w:r>
            <w:r w:rsidRPr="00AF0548">
              <w:rPr>
                <w:b/>
                <w:sz w:val="20"/>
                <w:szCs w:val="20"/>
              </w:rPr>
              <w:t xml:space="preserve"> Вид промежуточного контроля</w:t>
            </w:r>
            <w:r w:rsidRPr="00AF054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30E18C3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>Өткізілетін күні</w:t>
            </w:r>
            <w:r w:rsidRPr="00AF0548">
              <w:rPr>
                <w:b/>
                <w:sz w:val="20"/>
                <w:szCs w:val="20"/>
              </w:rPr>
              <w:t xml:space="preserve"> </w:t>
            </w:r>
            <w:r w:rsidRPr="00AF0548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AF0548">
              <w:rPr>
                <w:b/>
                <w:sz w:val="20"/>
                <w:szCs w:val="20"/>
              </w:rPr>
              <w:t>Дата</w:t>
            </w:r>
          </w:p>
          <w:p w14:paraId="7ED8EA12" w14:textId="77777777" w:rsidR="00B60BFA" w:rsidRPr="00AF0548" w:rsidRDefault="00B60BFA" w:rsidP="00D4003C">
            <w:pPr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AF0548">
              <w:rPr>
                <w:b/>
                <w:sz w:val="20"/>
                <w:szCs w:val="20"/>
              </w:rPr>
              <w:t>роведени</w:t>
            </w:r>
            <w:proofErr w:type="spellEnd"/>
            <w:r w:rsidRPr="00AF0548">
              <w:rPr>
                <w:b/>
                <w:sz w:val="20"/>
                <w:szCs w:val="20"/>
                <w:lang w:val="kk-KZ"/>
              </w:rPr>
              <w:t xml:space="preserve">я </w:t>
            </w:r>
          </w:p>
        </w:tc>
        <w:tc>
          <w:tcPr>
            <w:tcW w:w="1276" w:type="dxa"/>
          </w:tcPr>
          <w:p w14:paraId="6298B0D8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 xml:space="preserve">Уақыты / Время </w:t>
            </w:r>
          </w:p>
        </w:tc>
        <w:tc>
          <w:tcPr>
            <w:tcW w:w="992" w:type="dxa"/>
          </w:tcPr>
          <w:p w14:paraId="35EF5314" w14:textId="22213DA7" w:rsidR="00B60BFA" w:rsidRPr="00AF0548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 xml:space="preserve">Аудитория/ </w:t>
            </w:r>
          </w:p>
        </w:tc>
        <w:tc>
          <w:tcPr>
            <w:tcW w:w="2296" w:type="dxa"/>
          </w:tcPr>
          <w:p w14:paraId="16C5357F" w14:textId="4744D013" w:rsidR="00B60BFA" w:rsidRPr="00AF0548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>Оқытушылардың аты-жөні /          Ф.И.О.</w:t>
            </w:r>
          </w:p>
          <w:p w14:paraId="26A2199D" w14:textId="77777777" w:rsidR="00B60BFA" w:rsidRPr="00AF0548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F0548">
              <w:rPr>
                <w:b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AF0548">
              <w:rPr>
                <w:b/>
                <w:sz w:val="20"/>
                <w:szCs w:val="20"/>
              </w:rPr>
              <w:t>реподавателя</w:t>
            </w:r>
            <w:proofErr w:type="spellEnd"/>
            <w:r w:rsidRPr="00AF054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F0548" w:rsidRPr="00AF0548" w14:paraId="725C9CC3" w14:textId="77777777" w:rsidTr="00203BCD">
        <w:trPr>
          <w:trHeight w:val="258"/>
        </w:trPr>
        <w:tc>
          <w:tcPr>
            <w:tcW w:w="709" w:type="dxa"/>
            <w:vMerge w:val="restart"/>
          </w:tcPr>
          <w:p w14:paraId="0118E0D6" w14:textId="77777777" w:rsidR="00B60BFA" w:rsidRPr="00AF0548" w:rsidRDefault="00B60BFA" w:rsidP="00D4003C">
            <w:pPr>
              <w:jc w:val="center"/>
            </w:pPr>
            <w:r w:rsidRPr="00AF0548">
              <w:t xml:space="preserve">110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2761123" w14:textId="77777777" w:rsidR="00B60BFA" w:rsidRPr="00AF0548" w:rsidRDefault="00B60BFA" w:rsidP="00D4003C">
            <w:pPr>
              <w:jc w:val="center"/>
            </w:pPr>
            <w:r w:rsidRPr="00AF0548">
              <w:t>1.</w:t>
            </w:r>
          </w:p>
        </w:tc>
        <w:tc>
          <w:tcPr>
            <w:tcW w:w="2126" w:type="dxa"/>
            <w:shd w:val="clear" w:color="auto" w:fill="auto"/>
          </w:tcPr>
          <w:p w14:paraId="3CF4C4C2" w14:textId="77777777" w:rsidR="00203BCD" w:rsidRPr="00AF0548" w:rsidRDefault="00203BCD" w:rsidP="00203BCD">
            <w:proofErr w:type="spellStart"/>
            <w:r w:rsidRPr="00AF0548">
              <w:t>Жалпы</w:t>
            </w:r>
            <w:proofErr w:type="spellEnd"/>
            <w:r w:rsidRPr="00AF0548">
              <w:t xml:space="preserve"> патология</w:t>
            </w:r>
          </w:p>
          <w:p w14:paraId="767C49AC" w14:textId="28B4FF4C" w:rsidR="00B60BFA" w:rsidRPr="00AF0548" w:rsidRDefault="00B60BFA" w:rsidP="00D4003C"/>
        </w:tc>
        <w:tc>
          <w:tcPr>
            <w:tcW w:w="1276" w:type="dxa"/>
            <w:shd w:val="clear" w:color="auto" w:fill="auto"/>
          </w:tcPr>
          <w:p w14:paraId="19234EA6" w14:textId="77777777" w:rsidR="00B60BFA" w:rsidRPr="00AF0548" w:rsidRDefault="00B60BFA" w:rsidP="00D4003C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8CFB9C" w14:textId="568EA314" w:rsidR="00B60BFA" w:rsidRPr="00AF0548" w:rsidRDefault="004A754E" w:rsidP="00D4003C">
            <w:pPr>
              <w:jc w:val="center"/>
            </w:pPr>
            <w:r w:rsidRPr="00AF0548">
              <w:t>2</w:t>
            </w:r>
            <w:r w:rsidR="00941D92" w:rsidRPr="00AF0548">
              <w:t>4</w:t>
            </w:r>
            <w:r w:rsidRPr="00AF0548">
              <w:t>.06.25</w:t>
            </w:r>
          </w:p>
        </w:tc>
        <w:tc>
          <w:tcPr>
            <w:tcW w:w="1276" w:type="dxa"/>
          </w:tcPr>
          <w:p w14:paraId="0D9D908D" w14:textId="6E545B7F" w:rsidR="00B60BFA" w:rsidRPr="00AF0548" w:rsidRDefault="00A548AE" w:rsidP="00D4003C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</w:t>
            </w:r>
            <w:r w:rsidR="004A754E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3CAE6638" w14:textId="71A06897" w:rsidR="00B60BFA" w:rsidRPr="00AF0548" w:rsidRDefault="004A754E" w:rsidP="00D4003C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402</w:t>
            </w:r>
          </w:p>
        </w:tc>
        <w:tc>
          <w:tcPr>
            <w:tcW w:w="2296" w:type="dxa"/>
          </w:tcPr>
          <w:p w14:paraId="70BF34E1" w14:textId="15A0A399" w:rsidR="00B60BFA" w:rsidRPr="00AF0548" w:rsidRDefault="00203BCD" w:rsidP="00D4003C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Аманжолова Г.Е. Пірімбет М.Р.</w:t>
            </w:r>
          </w:p>
        </w:tc>
      </w:tr>
      <w:tr w:rsidR="00AF0548" w:rsidRPr="00AF0548" w14:paraId="00D728C6" w14:textId="77777777" w:rsidTr="00203BCD">
        <w:trPr>
          <w:trHeight w:val="270"/>
        </w:trPr>
        <w:tc>
          <w:tcPr>
            <w:tcW w:w="709" w:type="dxa"/>
            <w:vMerge/>
          </w:tcPr>
          <w:p w14:paraId="65F6DCF3" w14:textId="77777777" w:rsidR="004A754E" w:rsidRPr="00AF0548" w:rsidRDefault="004A754E" w:rsidP="004A754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A8736B6" w14:textId="77777777" w:rsidR="004A754E" w:rsidRPr="00AF0548" w:rsidRDefault="004A754E" w:rsidP="004A754E">
            <w:pPr>
              <w:jc w:val="center"/>
            </w:pPr>
            <w:r w:rsidRPr="00AF0548">
              <w:t>2.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04AB531" w14:textId="0DB5DAAD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істегі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қауіпсіздік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сапа</w:t>
            </w:r>
          </w:p>
        </w:tc>
        <w:tc>
          <w:tcPr>
            <w:tcW w:w="1276" w:type="dxa"/>
            <w:shd w:val="clear" w:color="auto" w:fill="auto"/>
          </w:tcPr>
          <w:p w14:paraId="0D15E0CF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B5E2E08" w14:textId="31372524" w:rsidR="004A754E" w:rsidRPr="00AF0548" w:rsidRDefault="004A754E" w:rsidP="004A754E">
            <w:pPr>
              <w:jc w:val="center"/>
            </w:pPr>
            <w:r w:rsidRPr="00AF0548">
              <w:t>19.06.25</w:t>
            </w:r>
          </w:p>
        </w:tc>
        <w:tc>
          <w:tcPr>
            <w:tcW w:w="1276" w:type="dxa"/>
          </w:tcPr>
          <w:p w14:paraId="0718B1AA" w14:textId="5B29C7A2" w:rsidR="004A754E" w:rsidRPr="00AF0548" w:rsidRDefault="004A754E" w:rsidP="004A754E">
            <w:pPr>
              <w:jc w:val="center"/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183BA442" w14:textId="21EC2B63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27</w:t>
            </w:r>
          </w:p>
        </w:tc>
        <w:tc>
          <w:tcPr>
            <w:tcW w:w="2296" w:type="dxa"/>
          </w:tcPr>
          <w:p w14:paraId="5964888B" w14:textId="0FECA094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Сейсембекова А.Н. Оспанова  А.Н.</w:t>
            </w:r>
          </w:p>
        </w:tc>
      </w:tr>
      <w:tr w:rsidR="00AF0548" w:rsidRPr="00AF0548" w14:paraId="5B0B26E4" w14:textId="77777777" w:rsidTr="00203BCD">
        <w:trPr>
          <w:trHeight w:val="1051"/>
        </w:trPr>
        <w:tc>
          <w:tcPr>
            <w:tcW w:w="709" w:type="dxa"/>
            <w:vMerge/>
          </w:tcPr>
          <w:p w14:paraId="006ADAEE" w14:textId="77777777" w:rsidR="004A754E" w:rsidRPr="00AF0548" w:rsidRDefault="004A754E" w:rsidP="004A754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E5D8C1E" w14:textId="5AFB1BCB" w:rsidR="004A754E" w:rsidRPr="00AF0548" w:rsidRDefault="004A754E" w:rsidP="004A754E">
            <w:pPr>
              <w:jc w:val="center"/>
            </w:pPr>
            <w:r w:rsidRPr="00AF0548">
              <w:t>3.</w:t>
            </w:r>
          </w:p>
        </w:tc>
        <w:tc>
          <w:tcPr>
            <w:tcW w:w="2126" w:type="dxa"/>
            <w:shd w:val="clear" w:color="auto" w:fill="auto"/>
          </w:tcPr>
          <w:p w14:paraId="05D52276" w14:textId="5B0948D1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ісінің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негіздері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C97B363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2C9CD18" w14:textId="025D2188" w:rsidR="004A754E" w:rsidRPr="00AF0548" w:rsidRDefault="004A754E" w:rsidP="004A754E">
            <w:pPr>
              <w:jc w:val="center"/>
            </w:pPr>
            <w:r w:rsidRPr="00AF0548">
              <w:t>2</w:t>
            </w:r>
            <w:r w:rsidR="00A548AE" w:rsidRPr="00AF0548">
              <w:t>1</w:t>
            </w:r>
            <w:r w:rsidRPr="00AF0548">
              <w:t>.06.25</w:t>
            </w:r>
          </w:p>
        </w:tc>
        <w:tc>
          <w:tcPr>
            <w:tcW w:w="1276" w:type="dxa"/>
          </w:tcPr>
          <w:p w14:paraId="52CDF812" w14:textId="157C54B9" w:rsidR="004A754E" w:rsidRPr="00AF0548" w:rsidRDefault="004A754E" w:rsidP="004A754E">
            <w:pPr>
              <w:jc w:val="center"/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519E5976" w14:textId="1B18FCC1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</w:t>
            </w:r>
            <w:r w:rsidR="008D45BE" w:rsidRPr="00AF0548">
              <w:rPr>
                <w:bCs/>
                <w:lang w:val="kk-KZ"/>
              </w:rPr>
              <w:t>9</w:t>
            </w:r>
          </w:p>
        </w:tc>
        <w:tc>
          <w:tcPr>
            <w:tcW w:w="2296" w:type="dxa"/>
          </w:tcPr>
          <w:p w14:paraId="42B2A906" w14:textId="38D500D0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Сейсембекова А.Н. Оспанова  А.Н.</w:t>
            </w:r>
          </w:p>
        </w:tc>
      </w:tr>
      <w:tr w:rsidR="00AF0548" w:rsidRPr="00AF0548" w14:paraId="7218B583" w14:textId="77777777" w:rsidTr="00203BCD">
        <w:trPr>
          <w:trHeight w:val="530"/>
        </w:trPr>
        <w:tc>
          <w:tcPr>
            <w:tcW w:w="709" w:type="dxa"/>
            <w:vMerge w:val="restart"/>
          </w:tcPr>
          <w:p w14:paraId="55DFDF41" w14:textId="77777777" w:rsidR="004A754E" w:rsidRPr="00AF0548" w:rsidRDefault="004A754E" w:rsidP="004A754E">
            <w:pPr>
              <w:jc w:val="center"/>
            </w:pPr>
            <w:r w:rsidRPr="00AF0548">
              <w:t xml:space="preserve">120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884A612" w14:textId="5E118B80" w:rsidR="004A754E" w:rsidRPr="00AF0548" w:rsidRDefault="004A754E" w:rsidP="004A754E">
            <w:pPr>
              <w:jc w:val="center"/>
            </w:pPr>
            <w:r w:rsidRPr="00AF0548">
              <w:t>1.</w:t>
            </w:r>
          </w:p>
        </w:tc>
        <w:tc>
          <w:tcPr>
            <w:tcW w:w="2126" w:type="dxa"/>
            <w:shd w:val="clear" w:color="auto" w:fill="auto"/>
          </w:tcPr>
          <w:p w14:paraId="3FB013F8" w14:textId="77777777" w:rsidR="004A754E" w:rsidRPr="00AF0548" w:rsidRDefault="004A754E" w:rsidP="004A754E">
            <w:proofErr w:type="spellStart"/>
            <w:r w:rsidRPr="00AF0548">
              <w:t>Жалпы</w:t>
            </w:r>
            <w:proofErr w:type="spellEnd"/>
            <w:r w:rsidRPr="00AF0548">
              <w:t xml:space="preserve"> патология</w:t>
            </w:r>
          </w:p>
          <w:p w14:paraId="63E3B1C4" w14:textId="6221A47C" w:rsidR="004A754E" w:rsidRPr="00AF0548" w:rsidRDefault="004A754E" w:rsidP="004A754E">
            <w:pPr>
              <w:ind w:left="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1279302" w14:textId="49C90A74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3F6F4B" w14:textId="54AFBF81" w:rsidR="004A754E" w:rsidRPr="00AF0548" w:rsidRDefault="00687F71" w:rsidP="004A754E">
            <w:pPr>
              <w:jc w:val="center"/>
            </w:pPr>
            <w:r>
              <w:t>19</w:t>
            </w:r>
            <w:r w:rsidR="004A754E" w:rsidRPr="00AF0548">
              <w:t>.06.25</w:t>
            </w:r>
          </w:p>
        </w:tc>
        <w:tc>
          <w:tcPr>
            <w:tcW w:w="1276" w:type="dxa"/>
          </w:tcPr>
          <w:p w14:paraId="5A9D7998" w14:textId="550EBE3D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6501B1B0" w14:textId="3453759A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402</w:t>
            </w:r>
          </w:p>
        </w:tc>
        <w:tc>
          <w:tcPr>
            <w:tcW w:w="2296" w:type="dxa"/>
          </w:tcPr>
          <w:p w14:paraId="664EA4E4" w14:textId="0D2BCF7F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Рустемов  Т.Р. Кадырбеков Д.К.</w:t>
            </w:r>
          </w:p>
        </w:tc>
      </w:tr>
      <w:tr w:rsidR="00AF0548" w:rsidRPr="00AF0548" w14:paraId="57906849" w14:textId="77777777" w:rsidTr="00203BCD">
        <w:trPr>
          <w:trHeight w:val="309"/>
        </w:trPr>
        <w:tc>
          <w:tcPr>
            <w:tcW w:w="709" w:type="dxa"/>
            <w:vMerge/>
          </w:tcPr>
          <w:p w14:paraId="38F85801" w14:textId="77777777" w:rsidR="004A754E" w:rsidRPr="00AF0548" w:rsidRDefault="004A754E" w:rsidP="004A754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A54EA1E" w14:textId="163BB72E" w:rsidR="004A754E" w:rsidRPr="00AF0548" w:rsidRDefault="004A754E" w:rsidP="004A754E">
            <w:pPr>
              <w:jc w:val="center"/>
            </w:pPr>
            <w:r w:rsidRPr="00AF0548">
              <w:t>2.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6A64CE1" w14:textId="6D4FCF27" w:rsidR="004A754E" w:rsidRPr="00AF0548" w:rsidRDefault="004A754E" w:rsidP="004A754E">
            <w:pPr>
              <w:jc w:val="both"/>
            </w:pP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істегі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қауіпсіздік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сапа</w:t>
            </w:r>
          </w:p>
        </w:tc>
        <w:tc>
          <w:tcPr>
            <w:tcW w:w="1276" w:type="dxa"/>
            <w:shd w:val="clear" w:color="auto" w:fill="auto"/>
          </w:tcPr>
          <w:p w14:paraId="04E00E43" w14:textId="305BE180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28FCE7F" w14:textId="1BF85F57" w:rsidR="004A754E" w:rsidRPr="00AF0548" w:rsidRDefault="00687F71" w:rsidP="004A754E">
            <w:pPr>
              <w:jc w:val="center"/>
            </w:pPr>
            <w:r>
              <w:t>25</w:t>
            </w:r>
            <w:r w:rsidR="004A754E" w:rsidRPr="00AF0548">
              <w:t>.06.25</w:t>
            </w:r>
          </w:p>
        </w:tc>
        <w:tc>
          <w:tcPr>
            <w:tcW w:w="1276" w:type="dxa"/>
          </w:tcPr>
          <w:p w14:paraId="01F1B3C9" w14:textId="227DCF27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68BEA801" w14:textId="38D72011" w:rsidR="004A754E" w:rsidRPr="00AF0548" w:rsidRDefault="00687F71" w:rsidP="004A754E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404</w:t>
            </w:r>
          </w:p>
        </w:tc>
        <w:tc>
          <w:tcPr>
            <w:tcW w:w="2296" w:type="dxa"/>
          </w:tcPr>
          <w:p w14:paraId="308ACABC" w14:textId="3DAE627B" w:rsidR="004A754E" w:rsidRPr="00AF0548" w:rsidRDefault="004A754E" w:rsidP="004A754E">
            <w:pPr>
              <w:rPr>
                <w:lang w:val="kk-KZ"/>
              </w:rPr>
            </w:pPr>
            <w:r w:rsidRPr="00AF0548">
              <w:rPr>
                <w:lang w:val="kk-KZ"/>
              </w:rPr>
              <w:t>Утельбаева Б.Б. Муслиманов Д.А.</w:t>
            </w:r>
          </w:p>
        </w:tc>
      </w:tr>
      <w:tr w:rsidR="004A754E" w:rsidRPr="00AF0548" w14:paraId="0B1FBA10" w14:textId="77777777" w:rsidTr="00203BCD">
        <w:trPr>
          <w:trHeight w:val="1051"/>
        </w:trPr>
        <w:tc>
          <w:tcPr>
            <w:tcW w:w="709" w:type="dxa"/>
            <w:vMerge/>
          </w:tcPr>
          <w:p w14:paraId="01B1B92A" w14:textId="77777777" w:rsidR="004A754E" w:rsidRPr="00AF0548" w:rsidRDefault="004A754E" w:rsidP="004A754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A192354" w14:textId="68C5E3C7" w:rsidR="004A754E" w:rsidRPr="00AF0548" w:rsidRDefault="004A754E" w:rsidP="004A754E">
            <w:pPr>
              <w:jc w:val="center"/>
            </w:pPr>
            <w:r w:rsidRPr="00AF0548">
              <w:t>3.</w:t>
            </w:r>
          </w:p>
        </w:tc>
        <w:tc>
          <w:tcPr>
            <w:tcW w:w="2126" w:type="dxa"/>
            <w:shd w:val="clear" w:color="auto" w:fill="auto"/>
          </w:tcPr>
          <w:p w14:paraId="516D014B" w14:textId="0B609AE0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ісінің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негіздері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DD7786E" w14:textId="07BB42C6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33FA2A" w14:textId="7CEE3DC3" w:rsidR="004A754E" w:rsidRPr="00AF0548" w:rsidRDefault="004A754E" w:rsidP="004A754E">
            <w:pPr>
              <w:jc w:val="center"/>
            </w:pPr>
            <w:r w:rsidRPr="00AF0548">
              <w:t>23.06.25</w:t>
            </w:r>
          </w:p>
        </w:tc>
        <w:tc>
          <w:tcPr>
            <w:tcW w:w="1276" w:type="dxa"/>
          </w:tcPr>
          <w:p w14:paraId="1B10EDCF" w14:textId="51DBB230" w:rsidR="004A754E" w:rsidRPr="00AF0548" w:rsidRDefault="008D45B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</w:t>
            </w:r>
            <w:r w:rsidR="004A754E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0C980F5C" w14:textId="509DABEF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27</w:t>
            </w:r>
          </w:p>
        </w:tc>
        <w:tc>
          <w:tcPr>
            <w:tcW w:w="2296" w:type="dxa"/>
          </w:tcPr>
          <w:p w14:paraId="646D21AB" w14:textId="77777777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Оспанова  А.Н.</w:t>
            </w:r>
          </w:p>
          <w:p w14:paraId="737FDBCA" w14:textId="1D6C7264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 xml:space="preserve">Сейсембекова А.Н. </w:t>
            </w:r>
          </w:p>
        </w:tc>
      </w:tr>
    </w:tbl>
    <w:p w14:paraId="27EE3429" w14:textId="77777777" w:rsidR="00D80CCB" w:rsidRPr="00AF0548" w:rsidRDefault="00D80CCB" w:rsidP="00D80CCB">
      <w:pPr>
        <w:jc w:val="center"/>
        <w:rPr>
          <w:b/>
          <w:lang w:val="kk-KZ"/>
        </w:rPr>
      </w:pPr>
    </w:p>
    <w:p w14:paraId="7853C74F" w14:textId="77777777" w:rsidR="00D80CCB" w:rsidRPr="00AF0548" w:rsidRDefault="00D80CCB" w:rsidP="00D80CCB">
      <w:pPr>
        <w:jc w:val="center"/>
        <w:rPr>
          <w:b/>
          <w:lang w:val="kk-KZ"/>
        </w:rPr>
      </w:pPr>
    </w:p>
    <w:p w14:paraId="0197FE03" w14:textId="77777777" w:rsidR="00773D44" w:rsidRPr="00AF0548" w:rsidRDefault="00773D44" w:rsidP="00773D44">
      <w:pPr>
        <w:ind w:left="7080"/>
        <w:rPr>
          <w:b/>
          <w:sz w:val="22"/>
          <w:szCs w:val="22"/>
          <w:lang w:val="kk-KZ"/>
        </w:rPr>
      </w:pPr>
    </w:p>
    <w:p w14:paraId="3EF87987" w14:textId="71E4ECE3" w:rsidR="00773D44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2024-2025 оқу жылының ІІ жарты жылдығындағы</w:t>
      </w:r>
    </w:p>
    <w:p w14:paraId="5D5B11F9" w14:textId="7660B31A" w:rsidR="00773D44" w:rsidRPr="00AF0548" w:rsidRDefault="00773D44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«Мейіргер ісі» мамандығының 21мс, 22мс, 23мс, 24мс, 25мс тобының</w:t>
      </w:r>
    </w:p>
    <w:p w14:paraId="29A5A1BA" w14:textId="54DBF3BE" w:rsidR="00773D44" w:rsidRPr="00AF0548" w:rsidRDefault="00773D44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аралық аттестация</w:t>
      </w:r>
    </w:p>
    <w:p w14:paraId="1A581915" w14:textId="74F76707" w:rsidR="00773D44" w:rsidRPr="00AF0548" w:rsidRDefault="00773D44" w:rsidP="00203BCD">
      <w:pPr>
        <w:jc w:val="center"/>
        <w:rPr>
          <w:b/>
          <w:lang w:val="kk-KZ"/>
        </w:rPr>
      </w:pPr>
      <w:r w:rsidRPr="00AF0548">
        <w:rPr>
          <w:b/>
          <w:lang w:val="kk-KZ"/>
        </w:rPr>
        <w:t>КЕСТЕСІ</w:t>
      </w:r>
    </w:p>
    <w:p w14:paraId="40C70495" w14:textId="77777777" w:rsidR="00773D44" w:rsidRPr="00AF0548" w:rsidRDefault="00773D44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РАСПИСАНИЕ</w:t>
      </w:r>
    </w:p>
    <w:p w14:paraId="2546837F" w14:textId="77777777" w:rsidR="0052688E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промежуточной аттестации обучающихся на ІІ полугодие</w:t>
      </w:r>
    </w:p>
    <w:p w14:paraId="77788645" w14:textId="1D2F61E6" w:rsidR="00773D44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</w:rPr>
        <w:t>2024 – 20</w:t>
      </w:r>
      <w:r w:rsidRPr="00AF0548">
        <w:rPr>
          <w:b/>
          <w:lang w:val="kk-KZ"/>
        </w:rPr>
        <w:t xml:space="preserve">25 </w:t>
      </w:r>
      <w:r w:rsidRPr="00AF0548">
        <w:rPr>
          <w:b/>
        </w:rPr>
        <w:t>уч. года</w:t>
      </w:r>
      <w:r w:rsidR="00773D44" w:rsidRPr="00AF0548">
        <w:rPr>
          <w:b/>
        </w:rPr>
        <w:t xml:space="preserve"> для </w:t>
      </w:r>
      <w:r w:rsidR="00773D44" w:rsidRPr="00AF0548">
        <w:rPr>
          <w:b/>
          <w:lang w:val="kk-KZ"/>
        </w:rPr>
        <w:t xml:space="preserve">обучающихся </w:t>
      </w:r>
      <w:r w:rsidR="00773D44" w:rsidRPr="00AF0548">
        <w:rPr>
          <w:b/>
        </w:rPr>
        <w:t>группы</w:t>
      </w:r>
      <w:r w:rsidR="00773D44" w:rsidRPr="00AF0548">
        <w:rPr>
          <w:b/>
          <w:lang w:val="kk-KZ"/>
        </w:rPr>
        <w:t xml:space="preserve"> 21мс, 22мс, 23мс, 24мс, 25мс</w:t>
      </w:r>
    </w:p>
    <w:p w14:paraId="65C3F6F5" w14:textId="0E7B6DD7" w:rsidR="00773D44" w:rsidRPr="00AF0548" w:rsidRDefault="00773D44" w:rsidP="0052688E">
      <w:pPr>
        <w:jc w:val="center"/>
        <w:rPr>
          <w:b/>
        </w:rPr>
      </w:pPr>
      <w:r w:rsidRPr="00AF0548">
        <w:rPr>
          <w:b/>
        </w:rPr>
        <w:t>специальности «</w:t>
      </w:r>
      <w:r w:rsidRPr="00AF0548">
        <w:rPr>
          <w:b/>
          <w:lang w:val="kk-KZ"/>
        </w:rPr>
        <w:t>Сестринское дело</w:t>
      </w:r>
      <w:r w:rsidRPr="00AF0548">
        <w:rPr>
          <w:b/>
        </w:rPr>
        <w:t>»</w:t>
      </w:r>
    </w:p>
    <w:p w14:paraId="5706DDCB" w14:textId="77777777" w:rsidR="00203BCD" w:rsidRPr="00AF0548" w:rsidRDefault="00203BCD" w:rsidP="0052688E">
      <w:pPr>
        <w:jc w:val="center"/>
        <w:rPr>
          <w:b/>
        </w:rPr>
      </w:pP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116"/>
        <w:gridCol w:w="1428"/>
        <w:gridCol w:w="1417"/>
        <w:gridCol w:w="1134"/>
        <w:gridCol w:w="992"/>
        <w:gridCol w:w="2268"/>
      </w:tblGrid>
      <w:tr w:rsidR="00AF0548" w:rsidRPr="00AF0548" w14:paraId="4D328983" w14:textId="77777777" w:rsidTr="00442AFA">
        <w:trPr>
          <w:trHeight w:val="1250"/>
        </w:trPr>
        <w:tc>
          <w:tcPr>
            <w:tcW w:w="709" w:type="dxa"/>
          </w:tcPr>
          <w:p w14:paraId="150E6739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Р/с</w:t>
            </w:r>
          </w:p>
          <w:p w14:paraId="649AAFA0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</w:rPr>
              <w:t>№</w:t>
            </w:r>
          </w:p>
          <w:p w14:paraId="1D5076A0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41" w:type="dxa"/>
            <w:gridSpan w:val="2"/>
            <w:shd w:val="clear" w:color="auto" w:fill="auto"/>
          </w:tcPr>
          <w:p w14:paraId="32E3A860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AF0548">
              <w:rPr>
                <w:b/>
                <w:sz w:val="22"/>
                <w:szCs w:val="22"/>
              </w:rPr>
              <w:t>Наименование учебных дисциплин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</w:tcPr>
          <w:p w14:paraId="62BF32F4" w14:textId="4D9C0FCB" w:rsidR="00642AFA" w:rsidRPr="00AF0548" w:rsidRDefault="00642AFA" w:rsidP="00B60BFA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AF0548">
              <w:rPr>
                <w:b/>
                <w:sz w:val="22"/>
                <w:szCs w:val="22"/>
              </w:rPr>
              <w:t xml:space="preserve"> Вид </w:t>
            </w:r>
            <w:proofErr w:type="spellStart"/>
            <w:r w:rsidRPr="00AF0548">
              <w:rPr>
                <w:b/>
                <w:sz w:val="22"/>
                <w:szCs w:val="22"/>
              </w:rPr>
              <w:t>промежут</w:t>
            </w:r>
            <w:proofErr w:type="spellEnd"/>
            <w:r w:rsidR="00442AFA" w:rsidRPr="00AF0548">
              <w:rPr>
                <w:b/>
                <w:sz w:val="22"/>
                <w:szCs w:val="22"/>
              </w:rPr>
              <w:t>.</w:t>
            </w:r>
            <w:r w:rsidRPr="00AF0548">
              <w:rPr>
                <w:b/>
                <w:sz w:val="22"/>
                <w:szCs w:val="22"/>
              </w:rPr>
              <w:t xml:space="preserve"> контроля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C12B0CD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AF0548">
              <w:rPr>
                <w:b/>
                <w:sz w:val="22"/>
                <w:szCs w:val="22"/>
              </w:rPr>
              <w:t xml:space="preserve"> 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/ </w:t>
            </w:r>
            <w:r w:rsidRPr="00AF0548">
              <w:rPr>
                <w:b/>
                <w:sz w:val="22"/>
                <w:szCs w:val="22"/>
              </w:rPr>
              <w:t>Дата</w:t>
            </w:r>
          </w:p>
          <w:p w14:paraId="54159378" w14:textId="77777777" w:rsidR="00642AFA" w:rsidRPr="00AF0548" w:rsidRDefault="00642AFA" w:rsidP="00B60BFA">
            <w:pPr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AF0548">
              <w:rPr>
                <w:b/>
                <w:sz w:val="22"/>
                <w:szCs w:val="22"/>
              </w:rPr>
              <w:t>роведени</w:t>
            </w:r>
            <w:proofErr w:type="spellEnd"/>
            <w:r w:rsidRPr="00AF054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34" w:type="dxa"/>
          </w:tcPr>
          <w:p w14:paraId="5AC74B1E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992" w:type="dxa"/>
          </w:tcPr>
          <w:p w14:paraId="1EAD60F4" w14:textId="3EF0D4D1" w:rsidR="00642AFA" w:rsidRPr="00AF0548" w:rsidRDefault="00BC589F" w:rsidP="00B60B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268" w:type="dxa"/>
          </w:tcPr>
          <w:p w14:paraId="2A99A6A6" w14:textId="350868E8" w:rsidR="00642AFA" w:rsidRPr="00AF0548" w:rsidRDefault="00642AFA" w:rsidP="00B60B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639B0598" w14:textId="77777777" w:rsidR="00642AFA" w:rsidRPr="00AF0548" w:rsidRDefault="00642AFA" w:rsidP="00B60B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AF054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AF0548" w:rsidRPr="00AF0548" w14:paraId="4CCD1E94" w14:textId="77777777" w:rsidTr="00442AFA">
        <w:trPr>
          <w:trHeight w:val="257"/>
        </w:trPr>
        <w:tc>
          <w:tcPr>
            <w:tcW w:w="709" w:type="dxa"/>
            <w:vMerge w:val="restart"/>
          </w:tcPr>
          <w:p w14:paraId="26D232A5" w14:textId="4AE42A64" w:rsidR="004A754E" w:rsidRPr="00AF0548" w:rsidRDefault="004A754E" w:rsidP="004A754E">
            <w:pPr>
              <w:jc w:val="center"/>
            </w:pPr>
            <w:r w:rsidRPr="00AF0548">
              <w:t xml:space="preserve">21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8EDA56D" w14:textId="77DDE83A" w:rsidR="004A754E" w:rsidRPr="00AF0548" w:rsidRDefault="004A754E" w:rsidP="004A754E">
            <w:pPr>
              <w:jc w:val="center"/>
            </w:pPr>
            <w:r w:rsidRPr="00AF0548">
              <w:t>1.</w:t>
            </w:r>
          </w:p>
        </w:tc>
        <w:tc>
          <w:tcPr>
            <w:tcW w:w="2116" w:type="dxa"/>
            <w:shd w:val="clear" w:color="auto" w:fill="auto"/>
          </w:tcPr>
          <w:p w14:paraId="30CAE652" w14:textId="77777777" w:rsidR="004A754E" w:rsidRPr="00AF0548" w:rsidRDefault="004A754E" w:rsidP="004A754E">
            <w:proofErr w:type="spellStart"/>
            <w:r w:rsidRPr="00AF0548">
              <w:t>Жалпы</w:t>
            </w:r>
            <w:proofErr w:type="spellEnd"/>
            <w:r w:rsidRPr="00AF0548">
              <w:t xml:space="preserve"> патология</w:t>
            </w:r>
          </w:p>
          <w:p w14:paraId="7FF03D5B" w14:textId="1722E57F" w:rsidR="004A754E" w:rsidRPr="00AF0548" w:rsidRDefault="004A754E" w:rsidP="004A754E"/>
        </w:tc>
        <w:tc>
          <w:tcPr>
            <w:tcW w:w="1428" w:type="dxa"/>
            <w:shd w:val="clear" w:color="auto" w:fill="auto"/>
          </w:tcPr>
          <w:p w14:paraId="3E6EC871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0C5E9C" w14:textId="42242FFC" w:rsidR="004A754E" w:rsidRPr="00AF0548" w:rsidRDefault="004A754E" w:rsidP="004A754E">
            <w:pPr>
              <w:jc w:val="center"/>
            </w:pPr>
            <w:r w:rsidRPr="00AF0548">
              <w:t>2</w:t>
            </w:r>
            <w:r w:rsidR="00A548AE" w:rsidRPr="00AF0548">
              <w:t>1</w:t>
            </w:r>
            <w:r w:rsidRPr="00AF0548">
              <w:t>.06.25</w:t>
            </w:r>
          </w:p>
        </w:tc>
        <w:tc>
          <w:tcPr>
            <w:tcW w:w="1134" w:type="dxa"/>
          </w:tcPr>
          <w:p w14:paraId="64964C0E" w14:textId="43FB8A27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038513C3" w14:textId="23EFC805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402</w:t>
            </w:r>
          </w:p>
        </w:tc>
        <w:tc>
          <w:tcPr>
            <w:tcW w:w="2268" w:type="dxa"/>
          </w:tcPr>
          <w:p w14:paraId="74F09691" w14:textId="7B2C3B3C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r w:rsidRPr="00AF0548">
              <w:t>Нурахметова</w:t>
            </w:r>
            <w:proofErr w:type="spellEnd"/>
            <w:r w:rsidRPr="00AF0548">
              <w:t xml:space="preserve"> Г.С. </w:t>
            </w:r>
            <w:proofErr w:type="spellStart"/>
            <w:r w:rsidRPr="00AF0548">
              <w:t>Утельбаева</w:t>
            </w:r>
            <w:proofErr w:type="spellEnd"/>
            <w:r w:rsidRPr="00AF0548">
              <w:t xml:space="preserve"> Б.Б.</w:t>
            </w:r>
          </w:p>
        </w:tc>
      </w:tr>
      <w:tr w:rsidR="00AF0548" w:rsidRPr="00AF0548" w14:paraId="00063E99" w14:textId="77777777" w:rsidTr="00442AFA">
        <w:trPr>
          <w:trHeight w:val="269"/>
        </w:trPr>
        <w:tc>
          <w:tcPr>
            <w:tcW w:w="709" w:type="dxa"/>
            <w:vMerge/>
          </w:tcPr>
          <w:p w14:paraId="741AEECD" w14:textId="77777777" w:rsidR="004A754E" w:rsidRPr="00AF0548" w:rsidRDefault="004A754E" w:rsidP="004A754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84822E9" w14:textId="60E07E53" w:rsidR="004A754E" w:rsidRPr="00AF0548" w:rsidRDefault="004A754E" w:rsidP="004A754E">
            <w:pPr>
              <w:jc w:val="center"/>
            </w:pPr>
            <w:r w:rsidRPr="00AF0548">
              <w:t>2.</w:t>
            </w:r>
          </w:p>
        </w:tc>
        <w:tc>
          <w:tcPr>
            <w:tcW w:w="2116" w:type="dxa"/>
            <w:shd w:val="clear" w:color="auto" w:fill="auto"/>
            <w:vAlign w:val="bottom"/>
          </w:tcPr>
          <w:p w14:paraId="127028FA" w14:textId="088EDAC1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істегі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қауіпсіздік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сапа</w:t>
            </w:r>
          </w:p>
        </w:tc>
        <w:tc>
          <w:tcPr>
            <w:tcW w:w="1428" w:type="dxa"/>
            <w:shd w:val="clear" w:color="auto" w:fill="auto"/>
          </w:tcPr>
          <w:p w14:paraId="73E0BA9C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F63F0EE" w14:textId="3C65C4F0" w:rsidR="004A754E" w:rsidRPr="00AF0548" w:rsidRDefault="004A754E" w:rsidP="004A754E">
            <w:pPr>
              <w:jc w:val="center"/>
            </w:pPr>
            <w:r w:rsidRPr="00AF0548">
              <w:t>24.06.25</w:t>
            </w:r>
          </w:p>
        </w:tc>
        <w:tc>
          <w:tcPr>
            <w:tcW w:w="1134" w:type="dxa"/>
          </w:tcPr>
          <w:p w14:paraId="081E907D" w14:textId="68234DF0" w:rsidR="004A754E" w:rsidRPr="00AF0548" w:rsidRDefault="004A754E" w:rsidP="004A754E">
            <w:pPr>
              <w:jc w:val="center"/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62011A8B" w14:textId="1C1FD0D8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27</w:t>
            </w:r>
          </w:p>
        </w:tc>
        <w:tc>
          <w:tcPr>
            <w:tcW w:w="2268" w:type="dxa"/>
          </w:tcPr>
          <w:p w14:paraId="3E5724BA" w14:textId="77777777" w:rsidR="004A754E" w:rsidRPr="00AF0548" w:rsidRDefault="004A754E" w:rsidP="004A754E">
            <w:proofErr w:type="spellStart"/>
            <w:r w:rsidRPr="00AF0548">
              <w:t>Нурахметова</w:t>
            </w:r>
            <w:proofErr w:type="spellEnd"/>
            <w:r w:rsidRPr="00AF0548">
              <w:t xml:space="preserve"> Г.С.</w:t>
            </w:r>
          </w:p>
          <w:p w14:paraId="1799BD77" w14:textId="18242975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t xml:space="preserve">Бакирова </w:t>
            </w:r>
            <w:proofErr w:type="gramStart"/>
            <w:r w:rsidRPr="00AF0548">
              <w:t>А.Н.</w:t>
            </w:r>
            <w:proofErr w:type="gramEnd"/>
          </w:p>
        </w:tc>
      </w:tr>
      <w:tr w:rsidR="00AF0548" w:rsidRPr="00AF0548" w14:paraId="1F79AB95" w14:textId="77777777" w:rsidTr="00442AFA">
        <w:trPr>
          <w:trHeight w:val="678"/>
        </w:trPr>
        <w:tc>
          <w:tcPr>
            <w:tcW w:w="709" w:type="dxa"/>
            <w:vMerge/>
          </w:tcPr>
          <w:p w14:paraId="4AAB3D3E" w14:textId="77777777" w:rsidR="004A754E" w:rsidRPr="00AF0548" w:rsidRDefault="004A754E" w:rsidP="004A754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6594FE9" w14:textId="79F1F6CE" w:rsidR="004A754E" w:rsidRPr="00AF0548" w:rsidRDefault="004A754E" w:rsidP="004A754E">
            <w:pPr>
              <w:jc w:val="center"/>
            </w:pPr>
            <w:r w:rsidRPr="00AF0548">
              <w:t>3.</w:t>
            </w:r>
          </w:p>
        </w:tc>
        <w:tc>
          <w:tcPr>
            <w:tcW w:w="2116" w:type="dxa"/>
            <w:shd w:val="clear" w:color="auto" w:fill="auto"/>
          </w:tcPr>
          <w:p w14:paraId="4B5B760F" w14:textId="64D3A6DE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ісінің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негіздері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14:paraId="0ECD042E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A260D4F" w14:textId="3D010803" w:rsidR="004A754E" w:rsidRPr="00AF0548" w:rsidRDefault="00A548AE" w:rsidP="004A754E">
            <w:pPr>
              <w:jc w:val="center"/>
            </w:pPr>
            <w:r w:rsidRPr="00AF0548">
              <w:t>19</w:t>
            </w:r>
            <w:r w:rsidR="004A754E" w:rsidRPr="00AF0548">
              <w:t>.06.25</w:t>
            </w:r>
          </w:p>
        </w:tc>
        <w:tc>
          <w:tcPr>
            <w:tcW w:w="1134" w:type="dxa"/>
          </w:tcPr>
          <w:p w14:paraId="50D97D2B" w14:textId="491A7E23" w:rsidR="004A754E" w:rsidRPr="00AF0548" w:rsidRDefault="00A548AE" w:rsidP="004A754E">
            <w:pPr>
              <w:jc w:val="center"/>
            </w:pPr>
            <w:r w:rsidRPr="00AF0548">
              <w:rPr>
                <w:lang w:val="kk-KZ"/>
              </w:rPr>
              <w:t>13</w:t>
            </w:r>
            <w:r w:rsidR="004A754E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7C0D30EE" w14:textId="6A6988BF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27</w:t>
            </w:r>
          </w:p>
        </w:tc>
        <w:tc>
          <w:tcPr>
            <w:tcW w:w="2268" w:type="dxa"/>
          </w:tcPr>
          <w:p w14:paraId="376DA2A4" w14:textId="77777777" w:rsidR="004A754E" w:rsidRPr="00AF0548" w:rsidRDefault="004A754E" w:rsidP="004A754E">
            <w:proofErr w:type="spellStart"/>
            <w:r w:rsidRPr="00AF0548">
              <w:t>Сейсембекова</w:t>
            </w:r>
            <w:proofErr w:type="spellEnd"/>
            <w:r w:rsidRPr="00AF0548">
              <w:t xml:space="preserve"> А.Н.</w:t>
            </w:r>
          </w:p>
          <w:p w14:paraId="42A3C2EC" w14:textId="279C6F7C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proofErr w:type="gramStart"/>
            <w:r w:rsidRPr="00AF0548">
              <w:t>Оспанова</w:t>
            </w:r>
            <w:proofErr w:type="spellEnd"/>
            <w:r w:rsidRPr="00AF0548">
              <w:t xml:space="preserve">  А.Н.</w:t>
            </w:r>
            <w:proofErr w:type="gramEnd"/>
          </w:p>
        </w:tc>
      </w:tr>
      <w:tr w:rsidR="00AF0548" w:rsidRPr="00AF0548" w14:paraId="30077DD4" w14:textId="77777777" w:rsidTr="00442AFA">
        <w:trPr>
          <w:trHeight w:val="529"/>
        </w:trPr>
        <w:tc>
          <w:tcPr>
            <w:tcW w:w="709" w:type="dxa"/>
            <w:vMerge w:val="restart"/>
          </w:tcPr>
          <w:p w14:paraId="19B8306C" w14:textId="4F5B2063" w:rsidR="004A754E" w:rsidRPr="00AF0548" w:rsidRDefault="004A754E" w:rsidP="004A754E">
            <w:pPr>
              <w:jc w:val="center"/>
            </w:pPr>
            <w:r w:rsidRPr="00AF0548">
              <w:t xml:space="preserve">22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A26690A" w14:textId="19C4E0F0" w:rsidR="004A754E" w:rsidRPr="00AF0548" w:rsidRDefault="004A754E" w:rsidP="004A754E">
            <w:pPr>
              <w:jc w:val="center"/>
            </w:pPr>
            <w:r w:rsidRPr="00AF0548">
              <w:t>1.</w:t>
            </w:r>
          </w:p>
        </w:tc>
        <w:tc>
          <w:tcPr>
            <w:tcW w:w="2116" w:type="dxa"/>
            <w:shd w:val="clear" w:color="auto" w:fill="auto"/>
          </w:tcPr>
          <w:p w14:paraId="6B48BED0" w14:textId="77777777" w:rsidR="004A754E" w:rsidRPr="00AF0548" w:rsidRDefault="004A754E" w:rsidP="004A754E">
            <w:proofErr w:type="spellStart"/>
            <w:r w:rsidRPr="00AF0548">
              <w:t>Жалпы</w:t>
            </w:r>
            <w:proofErr w:type="spellEnd"/>
            <w:r w:rsidRPr="00AF0548">
              <w:t xml:space="preserve"> патология</w:t>
            </w:r>
          </w:p>
          <w:p w14:paraId="3E987B40" w14:textId="30F61322" w:rsidR="004A754E" w:rsidRPr="00AF0548" w:rsidRDefault="004A754E" w:rsidP="004A754E">
            <w:pPr>
              <w:ind w:left="20"/>
              <w:jc w:val="both"/>
            </w:pPr>
          </w:p>
        </w:tc>
        <w:tc>
          <w:tcPr>
            <w:tcW w:w="1428" w:type="dxa"/>
            <w:shd w:val="clear" w:color="auto" w:fill="auto"/>
          </w:tcPr>
          <w:p w14:paraId="7ABD1F30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626594" w14:textId="3264183A" w:rsidR="004A754E" w:rsidRPr="00AF0548" w:rsidRDefault="00A548AE" w:rsidP="004A754E">
            <w:pPr>
              <w:jc w:val="center"/>
            </w:pPr>
            <w:r w:rsidRPr="00AF0548">
              <w:t>19</w:t>
            </w:r>
            <w:r w:rsidR="004A754E" w:rsidRPr="00AF0548">
              <w:t>.06.25</w:t>
            </w:r>
          </w:p>
        </w:tc>
        <w:tc>
          <w:tcPr>
            <w:tcW w:w="1134" w:type="dxa"/>
          </w:tcPr>
          <w:p w14:paraId="0DDFC366" w14:textId="1ED5A254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24C720F1" w14:textId="04C13A06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402</w:t>
            </w:r>
          </w:p>
        </w:tc>
        <w:tc>
          <w:tcPr>
            <w:tcW w:w="2268" w:type="dxa"/>
          </w:tcPr>
          <w:p w14:paraId="5C57D15B" w14:textId="1472B5ED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r w:rsidRPr="00AF0548">
              <w:t>Нурахметова</w:t>
            </w:r>
            <w:proofErr w:type="spellEnd"/>
            <w:r w:rsidRPr="00AF0548">
              <w:t xml:space="preserve"> Г.С. </w:t>
            </w:r>
            <w:proofErr w:type="spellStart"/>
            <w:r w:rsidRPr="00AF0548">
              <w:t>Утельбавеа</w:t>
            </w:r>
            <w:proofErr w:type="spellEnd"/>
            <w:r w:rsidRPr="00AF0548">
              <w:t xml:space="preserve"> Б.Б.</w:t>
            </w:r>
          </w:p>
        </w:tc>
      </w:tr>
      <w:tr w:rsidR="00AF0548" w:rsidRPr="00AF0548" w14:paraId="5F8B344B" w14:textId="77777777" w:rsidTr="00442AFA">
        <w:trPr>
          <w:trHeight w:val="175"/>
        </w:trPr>
        <w:tc>
          <w:tcPr>
            <w:tcW w:w="709" w:type="dxa"/>
            <w:vMerge/>
          </w:tcPr>
          <w:p w14:paraId="2A730BD4" w14:textId="77777777" w:rsidR="004A754E" w:rsidRPr="00AF0548" w:rsidRDefault="004A754E" w:rsidP="004A754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A998761" w14:textId="3A1DA7FC" w:rsidR="004A754E" w:rsidRPr="00AF0548" w:rsidRDefault="004A754E" w:rsidP="004A754E">
            <w:pPr>
              <w:jc w:val="center"/>
            </w:pPr>
            <w:r w:rsidRPr="00AF0548">
              <w:t>2.</w:t>
            </w:r>
          </w:p>
        </w:tc>
        <w:tc>
          <w:tcPr>
            <w:tcW w:w="2116" w:type="dxa"/>
            <w:shd w:val="clear" w:color="auto" w:fill="auto"/>
            <w:vAlign w:val="bottom"/>
          </w:tcPr>
          <w:p w14:paraId="0EEB5308" w14:textId="1C350899" w:rsidR="004A754E" w:rsidRPr="00AF0548" w:rsidRDefault="004A754E" w:rsidP="004A754E">
            <w:pPr>
              <w:jc w:val="both"/>
            </w:pP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істегі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қауіпсіздік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сапа</w:t>
            </w:r>
          </w:p>
        </w:tc>
        <w:tc>
          <w:tcPr>
            <w:tcW w:w="1428" w:type="dxa"/>
            <w:shd w:val="clear" w:color="auto" w:fill="auto"/>
          </w:tcPr>
          <w:p w14:paraId="74DD159F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936C0C" w14:textId="46D4D50E" w:rsidR="004A754E" w:rsidRPr="00AF0548" w:rsidRDefault="00A548AE" w:rsidP="004A754E">
            <w:pPr>
              <w:jc w:val="center"/>
            </w:pPr>
            <w:r w:rsidRPr="00AF0548">
              <w:t>21</w:t>
            </w:r>
            <w:r w:rsidR="004A754E" w:rsidRPr="00AF0548">
              <w:t>.06.25</w:t>
            </w:r>
          </w:p>
        </w:tc>
        <w:tc>
          <w:tcPr>
            <w:tcW w:w="1134" w:type="dxa"/>
          </w:tcPr>
          <w:p w14:paraId="12A4E8CC" w14:textId="52EED3BF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</w:t>
            </w:r>
            <w:r w:rsidR="00A548AE" w:rsidRPr="00AF0548">
              <w:rPr>
                <w:lang w:val="kk-KZ"/>
              </w:rPr>
              <w:t>3</w:t>
            </w:r>
            <w:r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01402342" w14:textId="2FB2DB9B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27</w:t>
            </w:r>
          </w:p>
        </w:tc>
        <w:tc>
          <w:tcPr>
            <w:tcW w:w="2268" w:type="dxa"/>
          </w:tcPr>
          <w:p w14:paraId="5B8384D1" w14:textId="0FBA0B3C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r w:rsidRPr="00AF0548">
              <w:t>Нурахметова</w:t>
            </w:r>
            <w:proofErr w:type="spellEnd"/>
            <w:r w:rsidRPr="00AF0548">
              <w:t xml:space="preserve"> Г.С. </w:t>
            </w:r>
            <w:proofErr w:type="spellStart"/>
            <w:r w:rsidRPr="00AF0548">
              <w:t>Муслиманов</w:t>
            </w:r>
            <w:proofErr w:type="spellEnd"/>
            <w:r w:rsidRPr="00AF0548">
              <w:t xml:space="preserve"> Д.А.</w:t>
            </w:r>
          </w:p>
        </w:tc>
      </w:tr>
      <w:tr w:rsidR="00AF0548" w:rsidRPr="00AF0548" w14:paraId="7895C017" w14:textId="77777777" w:rsidTr="00442AFA">
        <w:trPr>
          <w:trHeight w:val="269"/>
        </w:trPr>
        <w:tc>
          <w:tcPr>
            <w:tcW w:w="709" w:type="dxa"/>
            <w:vMerge/>
          </w:tcPr>
          <w:p w14:paraId="7A621070" w14:textId="77777777" w:rsidR="004A754E" w:rsidRPr="00AF0548" w:rsidRDefault="004A754E" w:rsidP="004A754E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F1D87CF" w14:textId="09968667" w:rsidR="004A754E" w:rsidRPr="00AF0548" w:rsidRDefault="004A754E" w:rsidP="004A754E">
            <w:pPr>
              <w:jc w:val="center"/>
            </w:pPr>
            <w:r w:rsidRPr="00AF0548">
              <w:t>3.</w:t>
            </w:r>
          </w:p>
        </w:tc>
        <w:tc>
          <w:tcPr>
            <w:tcW w:w="2116" w:type="dxa"/>
            <w:shd w:val="clear" w:color="auto" w:fill="auto"/>
          </w:tcPr>
          <w:p w14:paraId="4AEFD210" w14:textId="45933BB7" w:rsidR="004A754E" w:rsidRPr="00AF0548" w:rsidRDefault="004A754E" w:rsidP="004A754E">
            <w:pPr>
              <w:ind w:left="20"/>
              <w:jc w:val="both"/>
            </w:pP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ісінің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негіздері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14:paraId="6D5A7CB0" w14:textId="7777777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6E53B7" w14:textId="327CE5EE" w:rsidR="004A754E" w:rsidRPr="00AF0548" w:rsidRDefault="004A754E" w:rsidP="004A754E">
            <w:pPr>
              <w:jc w:val="center"/>
              <w:rPr>
                <w:b/>
                <w:bCs/>
              </w:rPr>
            </w:pPr>
            <w:r w:rsidRPr="00AF0548">
              <w:t>24.06.25</w:t>
            </w:r>
          </w:p>
        </w:tc>
        <w:tc>
          <w:tcPr>
            <w:tcW w:w="1134" w:type="dxa"/>
          </w:tcPr>
          <w:p w14:paraId="7A8E5CFB" w14:textId="64CE6767" w:rsidR="004A754E" w:rsidRPr="00AF0548" w:rsidRDefault="008D45B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</w:t>
            </w:r>
            <w:r w:rsidR="004A754E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3DC1B765" w14:textId="0DD07A27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</w:t>
            </w:r>
            <w:r w:rsidR="008D45BE" w:rsidRPr="00AF0548">
              <w:rPr>
                <w:bCs/>
                <w:lang w:val="kk-KZ"/>
              </w:rPr>
              <w:t>9</w:t>
            </w:r>
          </w:p>
        </w:tc>
        <w:tc>
          <w:tcPr>
            <w:tcW w:w="2268" w:type="dxa"/>
          </w:tcPr>
          <w:p w14:paraId="429210A7" w14:textId="6F4DB0DF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t xml:space="preserve">Бакирова </w:t>
            </w:r>
            <w:proofErr w:type="gramStart"/>
            <w:r w:rsidRPr="00AF0548">
              <w:t>А.Н.</w:t>
            </w:r>
            <w:proofErr w:type="gramEnd"/>
            <w:r w:rsidRPr="00AF0548">
              <w:t xml:space="preserve"> Ахметова Д.Ж.</w:t>
            </w:r>
          </w:p>
        </w:tc>
      </w:tr>
      <w:tr w:rsidR="00AF0548" w:rsidRPr="00AF0548" w14:paraId="4F3BD9C9" w14:textId="77777777" w:rsidTr="00442AFA">
        <w:trPr>
          <w:trHeight w:val="666"/>
        </w:trPr>
        <w:tc>
          <w:tcPr>
            <w:tcW w:w="709" w:type="dxa"/>
            <w:vMerge w:val="restart"/>
          </w:tcPr>
          <w:p w14:paraId="5BC6EFB7" w14:textId="6488EA4F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23 мс</w:t>
            </w:r>
          </w:p>
        </w:tc>
        <w:tc>
          <w:tcPr>
            <w:tcW w:w="425" w:type="dxa"/>
            <w:shd w:val="clear" w:color="auto" w:fill="auto"/>
          </w:tcPr>
          <w:p w14:paraId="79E734BD" w14:textId="49E82C3D" w:rsidR="004A754E" w:rsidRPr="00AF0548" w:rsidRDefault="004A754E" w:rsidP="004A754E">
            <w:pPr>
              <w:jc w:val="center"/>
            </w:pPr>
            <w:r w:rsidRPr="00AF0548">
              <w:t>1.</w:t>
            </w:r>
          </w:p>
        </w:tc>
        <w:tc>
          <w:tcPr>
            <w:tcW w:w="2116" w:type="dxa"/>
            <w:shd w:val="clear" w:color="auto" w:fill="auto"/>
          </w:tcPr>
          <w:p w14:paraId="7A0E9D76" w14:textId="77777777" w:rsidR="004A754E" w:rsidRPr="00AF0548" w:rsidRDefault="004A754E" w:rsidP="004A754E">
            <w:proofErr w:type="spellStart"/>
            <w:r w:rsidRPr="00AF0548">
              <w:t>Жалпы</w:t>
            </w:r>
            <w:proofErr w:type="spellEnd"/>
            <w:r w:rsidRPr="00AF0548">
              <w:t xml:space="preserve"> патология</w:t>
            </w:r>
          </w:p>
          <w:p w14:paraId="35DF4121" w14:textId="6AF5FD98" w:rsidR="004A754E" w:rsidRPr="00AF0548" w:rsidRDefault="004A754E" w:rsidP="004A754E">
            <w:pPr>
              <w:ind w:left="20"/>
            </w:pPr>
          </w:p>
        </w:tc>
        <w:tc>
          <w:tcPr>
            <w:tcW w:w="1428" w:type="dxa"/>
            <w:shd w:val="clear" w:color="auto" w:fill="auto"/>
          </w:tcPr>
          <w:p w14:paraId="50D25C3D" w14:textId="5B4F9024" w:rsidR="004A754E" w:rsidRPr="00AF0548" w:rsidRDefault="004A754E" w:rsidP="004A754E">
            <w:r w:rsidRPr="00AF0548">
              <w:rPr>
                <w:lang w:val="kk-KZ"/>
              </w:rPr>
              <w:t xml:space="preserve">   </w:t>
            </w: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29746A" w14:textId="5C4925BA" w:rsidR="004A754E" w:rsidRPr="00AF0548" w:rsidRDefault="004A754E" w:rsidP="004A754E">
            <w:pPr>
              <w:jc w:val="center"/>
            </w:pPr>
            <w:r w:rsidRPr="00AF0548">
              <w:t>24.06.25</w:t>
            </w:r>
          </w:p>
        </w:tc>
        <w:tc>
          <w:tcPr>
            <w:tcW w:w="1134" w:type="dxa"/>
          </w:tcPr>
          <w:p w14:paraId="1E63E1B3" w14:textId="4AFE01BE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3AD134C2" w14:textId="7FD406CE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40</w:t>
            </w:r>
            <w:r w:rsidR="00A548AE" w:rsidRPr="00AF0548">
              <w:rPr>
                <w:bCs/>
                <w:lang w:val="kk-KZ"/>
              </w:rPr>
              <w:t>9</w:t>
            </w:r>
          </w:p>
        </w:tc>
        <w:tc>
          <w:tcPr>
            <w:tcW w:w="2268" w:type="dxa"/>
          </w:tcPr>
          <w:p w14:paraId="78D645AC" w14:textId="3E1E7F61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r w:rsidRPr="00AF0548">
              <w:t>Нурахметова</w:t>
            </w:r>
            <w:proofErr w:type="spellEnd"/>
            <w:r w:rsidRPr="00AF0548">
              <w:t xml:space="preserve"> Г.С. </w:t>
            </w:r>
            <w:proofErr w:type="spellStart"/>
            <w:r w:rsidRPr="00AF0548">
              <w:t>Утельбаева</w:t>
            </w:r>
            <w:proofErr w:type="spellEnd"/>
            <w:r w:rsidRPr="00AF0548">
              <w:t xml:space="preserve"> Б.Б.</w:t>
            </w:r>
          </w:p>
        </w:tc>
      </w:tr>
      <w:tr w:rsidR="00AF0548" w:rsidRPr="00AF0548" w14:paraId="06D398C3" w14:textId="77777777" w:rsidTr="00442AFA">
        <w:trPr>
          <w:trHeight w:val="420"/>
        </w:trPr>
        <w:tc>
          <w:tcPr>
            <w:tcW w:w="709" w:type="dxa"/>
            <w:vMerge/>
          </w:tcPr>
          <w:p w14:paraId="43E2C32E" w14:textId="77777777" w:rsidR="004A754E" w:rsidRPr="00AF0548" w:rsidRDefault="004A754E" w:rsidP="004A754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D6688CF" w14:textId="449FE726" w:rsidR="004A754E" w:rsidRPr="00AF0548" w:rsidRDefault="004A754E" w:rsidP="004A754E">
            <w:pPr>
              <w:jc w:val="center"/>
            </w:pPr>
            <w:r w:rsidRPr="00AF0548">
              <w:t>2.</w:t>
            </w:r>
          </w:p>
        </w:tc>
        <w:tc>
          <w:tcPr>
            <w:tcW w:w="2116" w:type="dxa"/>
            <w:shd w:val="clear" w:color="auto" w:fill="auto"/>
            <w:vAlign w:val="bottom"/>
          </w:tcPr>
          <w:p w14:paraId="119B69E2" w14:textId="7AB7FCCF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істегі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қауіпсіздік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сапа</w:t>
            </w:r>
          </w:p>
        </w:tc>
        <w:tc>
          <w:tcPr>
            <w:tcW w:w="1428" w:type="dxa"/>
            <w:shd w:val="clear" w:color="auto" w:fill="auto"/>
          </w:tcPr>
          <w:p w14:paraId="1239C02C" w14:textId="62715435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8E0CE2" w14:textId="5CFC8B9F" w:rsidR="004A754E" w:rsidRPr="00AF0548" w:rsidRDefault="00A548AE" w:rsidP="004A754E">
            <w:pPr>
              <w:jc w:val="center"/>
            </w:pPr>
            <w:r w:rsidRPr="00AF0548">
              <w:t>19</w:t>
            </w:r>
            <w:r w:rsidR="004A754E" w:rsidRPr="00AF0548">
              <w:t>.06.25</w:t>
            </w:r>
          </w:p>
        </w:tc>
        <w:tc>
          <w:tcPr>
            <w:tcW w:w="1134" w:type="dxa"/>
          </w:tcPr>
          <w:p w14:paraId="00911D16" w14:textId="28D576ED" w:rsidR="004A754E" w:rsidRPr="00AF0548" w:rsidRDefault="00A548A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13</w:t>
            </w:r>
            <w:r w:rsidR="004A754E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2177344A" w14:textId="7165018C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29</w:t>
            </w:r>
          </w:p>
        </w:tc>
        <w:tc>
          <w:tcPr>
            <w:tcW w:w="2268" w:type="dxa"/>
          </w:tcPr>
          <w:p w14:paraId="5A158672" w14:textId="6D704108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proofErr w:type="gramStart"/>
            <w:r w:rsidRPr="00AF0548">
              <w:t>Шушпаева</w:t>
            </w:r>
            <w:proofErr w:type="spellEnd"/>
            <w:r w:rsidRPr="00AF0548">
              <w:t xml:space="preserve">  Д.З.</w:t>
            </w:r>
            <w:proofErr w:type="gramEnd"/>
            <w:r w:rsidRPr="00AF0548">
              <w:t xml:space="preserve"> </w:t>
            </w:r>
            <w:proofErr w:type="spellStart"/>
            <w:r w:rsidRPr="00AF0548">
              <w:t>Досбергенова</w:t>
            </w:r>
            <w:proofErr w:type="spellEnd"/>
            <w:r w:rsidRPr="00AF0548">
              <w:t xml:space="preserve"> К.И.</w:t>
            </w:r>
          </w:p>
        </w:tc>
      </w:tr>
      <w:tr w:rsidR="00AF0548" w:rsidRPr="00AF0548" w14:paraId="3D3E2D77" w14:textId="77777777" w:rsidTr="00442AFA">
        <w:trPr>
          <w:trHeight w:val="702"/>
        </w:trPr>
        <w:tc>
          <w:tcPr>
            <w:tcW w:w="709" w:type="dxa"/>
            <w:vMerge/>
          </w:tcPr>
          <w:p w14:paraId="70592343" w14:textId="77777777" w:rsidR="004A754E" w:rsidRPr="00AF0548" w:rsidRDefault="004A754E" w:rsidP="004A754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6AAB8ED" w14:textId="32A178E6" w:rsidR="004A754E" w:rsidRPr="00AF0548" w:rsidRDefault="004A754E" w:rsidP="004A754E">
            <w:pPr>
              <w:jc w:val="center"/>
            </w:pPr>
            <w:r w:rsidRPr="00AF0548">
              <w:t>3.</w:t>
            </w:r>
          </w:p>
        </w:tc>
        <w:tc>
          <w:tcPr>
            <w:tcW w:w="2116" w:type="dxa"/>
            <w:shd w:val="clear" w:color="auto" w:fill="auto"/>
          </w:tcPr>
          <w:p w14:paraId="7E853209" w14:textId="7D16B75D" w:rsidR="004A754E" w:rsidRPr="00AF0548" w:rsidRDefault="004A754E" w:rsidP="004A754E">
            <w:pPr>
              <w:ind w:left="20"/>
            </w:pP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ісінің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негіздері</w:t>
            </w:r>
            <w:proofErr w:type="spellEnd"/>
          </w:p>
        </w:tc>
        <w:tc>
          <w:tcPr>
            <w:tcW w:w="1428" w:type="dxa"/>
            <w:shd w:val="clear" w:color="auto" w:fill="auto"/>
          </w:tcPr>
          <w:p w14:paraId="56DD9095" w14:textId="68DE5AD7" w:rsidR="004A754E" w:rsidRPr="00AF0548" w:rsidRDefault="004A754E" w:rsidP="004A754E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009426" w14:textId="571DC7D7" w:rsidR="004A754E" w:rsidRPr="00AF0548" w:rsidRDefault="004A754E" w:rsidP="004A754E">
            <w:pPr>
              <w:jc w:val="center"/>
            </w:pPr>
            <w:r w:rsidRPr="00AF0548">
              <w:t>2</w:t>
            </w:r>
            <w:r w:rsidR="00A548AE" w:rsidRPr="00AF0548">
              <w:t>1</w:t>
            </w:r>
            <w:r w:rsidRPr="00AF0548">
              <w:t>.06.25</w:t>
            </w:r>
          </w:p>
        </w:tc>
        <w:tc>
          <w:tcPr>
            <w:tcW w:w="1134" w:type="dxa"/>
          </w:tcPr>
          <w:p w14:paraId="6A403E7C" w14:textId="35FAA960" w:rsidR="004A754E" w:rsidRPr="00AF0548" w:rsidRDefault="004A754E" w:rsidP="004A754E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0BFFC99C" w14:textId="0FCA51A4" w:rsidR="004A754E" w:rsidRPr="00AF0548" w:rsidRDefault="004A754E" w:rsidP="004A754E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29</w:t>
            </w:r>
          </w:p>
        </w:tc>
        <w:tc>
          <w:tcPr>
            <w:tcW w:w="2268" w:type="dxa"/>
          </w:tcPr>
          <w:p w14:paraId="3DA9FC3B" w14:textId="067BC6BF" w:rsidR="004A754E" w:rsidRPr="00AF0548" w:rsidRDefault="004A754E" w:rsidP="004A754E">
            <w:pPr>
              <w:rPr>
                <w:bCs/>
                <w:lang w:val="kk-KZ"/>
              </w:rPr>
            </w:pPr>
            <w:proofErr w:type="spellStart"/>
            <w:proofErr w:type="gramStart"/>
            <w:r w:rsidRPr="00AF0548">
              <w:t>Шушпаева</w:t>
            </w:r>
            <w:proofErr w:type="spellEnd"/>
            <w:r w:rsidRPr="00AF0548">
              <w:t xml:space="preserve">  Д.З.</w:t>
            </w:r>
            <w:proofErr w:type="gramEnd"/>
            <w:r w:rsidRPr="00AF0548">
              <w:t xml:space="preserve"> </w:t>
            </w:r>
            <w:proofErr w:type="spellStart"/>
            <w:r w:rsidRPr="00AF0548">
              <w:t>Утельбаева</w:t>
            </w:r>
            <w:proofErr w:type="spellEnd"/>
            <w:r w:rsidRPr="00AF0548">
              <w:t xml:space="preserve"> Б.Б.</w:t>
            </w:r>
          </w:p>
        </w:tc>
      </w:tr>
      <w:tr w:rsidR="00AF0548" w:rsidRPr="00AF0548" w14:paraId="2B2B00FC" w14:textId="77777777" w:rsidTr="00442AFA">
        <w:trPr>
          <w:trHeight w:val="428"/>
        </w:trPr>
        <w:tc>
          <w:tcPr>
            <w:tcW w:w="709" w:type="dxa"/>
            <w:vMerge w:val="restart"/>
          </w:tcPr>
          <w:p w14:paraId="2FF690B9" w14:textId="519EE999" w:rsidR="00093F4F" w:rsidRPr="00AF0548" w:rsidRDefault="00093F4F" w:rsidP="00093F4F">
            <w:pPr>
              <w:jc w:val="center"/>
            </w:pPr>
            <w:r w:rsidRPr="00AF0548">
              <w:t>2</w:t>
            </w:r>
            <w:r w:rsidRPr="00AF0548">
              <w:rPr>
                <w:lang w:val="kk-KZ"/>
              </w:rPr>
              <w:t>4</w:t>
            </w:r>
            <w:r w:rsidRPr="00AF0548">
              <w:t xml:space="preserve">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11ACA19" w14:textId="77777777" w:rsidR="00093F4F" w:rsidRPr="00AF0548" w:rsidRDefault="00093F4F" w:rsidP="00093F4F">
            <w:pPr>
              <w:jc w:val="center"/>
            </w:pPr>
            <w:r w:rsidRPr="00AF0548">
              <w:t>1</w:t>
            </w:r>
          </w:p>
        </w:tc>
        <w:tc>
          <w:tcPr>
            <w:tcW w:w="2116" w:type="dxa"/>
            <w:shd w:val="clear" w:color="auto" w:fill="auto"/>
          </w:tcPr>
          <w:p w14:paraId="1BC7E019" w14:textId="3470AD2F" w:rsidR="00093F4F" w:rsidRPr="00AF0548" w:rsidRDefault="00093F4F" w:rsidP="00093F4F">
            <w:pPr>
              <w:ind w:left="20"/>
            </w:pPr>
            <w:r w:rsidRPr="00AF0548">
              <w:t xml:space="preserve">Общая патология  </w:t>
            </w:r>
          </w:p>
        </w:tc>
        <w:tc>
          <w:tcPr>
            <w:tcW w:w="1428" w:type="dxa"/>
            <w:shd w:val="clear" w:color="auto" w:fill="auto"/>
          </w:tcPr>
          <w:p w14:paraId="5DECEFB4" w14:textId="77777777" w:rsidR="00093F4F" w:rsidRPr="00AF0548" w:rsidRDefault="00093F4F" w:rsidP="00093F4F">
            <w:pPr>
              <w:jc w:val="center"/>
            </w:pPr>
            <w:r w:rsidRPr="00AF0548"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65B4B750" w14:textId="681A0BCD" w:rsidR="00093F4F" w:rsidRPr="00AF0548" w:rsidRDefault="00093F4F" w:rsidP="00093F4F">
            <w:pPr>
              <w:jc w:val="center"/>
            </w:pPr>
            <w:r w:rsidRPr="00AF0548">
              <w:t>2</w:t>
            </w:r>
            <w:r w:rsidR="002431E0" w:rsidRPr="00AF0548">
              <w:t>6</w:t>
            </w:r>
            <w:r w:rsidRPr="00AF0548">
              <w:t>.06.25</w:t>
            </w:r>
          </w:p>
        </w:tc>
        <w:tc>
          <w:tcPr>
            <w:tcW w:w="1134" w:type="dxa"/>
          </w:tcPr>
          <w:p w14:paraId="60E9599E" w14:textId="73908F62" w:rsidR="00093F4F" w:rsidRPr="00AF0548" w:rsidRDefault="002431E0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12</w:t>
            </w:r>
            <w:r w:rsidR="00093F4F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0A712EB9" w14:textId="44E13BB5" w:rsidR="00093F4F" w:rsidRPr="00AF0548" w:rsidRDefault="00093F4F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108</w:t>
            </w:r>
          </w:p>
        </w:tc>
        <w:tc>
          <w:tcPr>
            <w:tcW w:w="2268" w:type="dxa"/>
          </w:tcPr>
          <w:p w14:paraId="731FEF44" w14:textId="09A949F4" w:rsidR="00093F4F" w:rsidRPr="00AF0548" w:rsidRDefault="00093F4F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Пильцов Д.А.</w:t>
            </w:r>
          </w:p>
        </w:tc>
      </w:tr>
      <w:tr w:rsidR="00AF0548" w:rsidRPr="00AF0548" w14:paraId="1CEAB709" w14:textId="77777777" w:rsidTr="00442AFA">
        <w:trPr>
          <w:trHeight w:val="696"/>
        </w:trPr>
        <w:tc>
          <w:tcPr>
            <w:tcW w:w="709" w:type="dxa"/>
            <w:vMerge/>
          </w:tcPr>
          <w:p w14:paraId="2BD19200" w14:textId="77777777" w:rsidR="00093F4F" w:rsidRPr="00AF0548" w:rsidRDefault="00093F4F" w:rsidP="00093F4F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1DAC44C" w14:textId="77777777" w:rsidR="00093F4F" w:rsidRPr="00AF0548" w:rsidRDefault="00093F4F" w:rsidP="00093F4F">
            <w:pPr>
              <w:jc w:val="center"/>
            </w:pPr>
            <w:r w:rsidRPr="00AF0548">
              <w:t>2</w:t>
            </w:r>
          </w:p>
        </w:tc>
        <w:tc>
          <w:tcPr>
            <w:tcW w:w="2116" w:type="dxa"/>
            <w:shd w:val="clear" w:color="auto" w:fill="auto"/>
          </w:tcPr>
          <w:p w14:paraId="60A95739" w14:textId="6704CE85" w:rsidR="00093F4F" w:rsidRPr="00AF0548" w:rsidRDefault="00093F4F" w:rsidP="00093F4F">
            <w:pPr>
              <w:ind w:left="20"/>
            </w:pPr>
            <w:r w:rsidRPr="00AF0548">
              <w:t>Безопасность и качество в сестринском деле</w:t>
            </w:r>
          </w:p>
        </w:tc>
        <w:tc>
          <w:tcPr>
            <w:tcW w:w="1428" w:type="dxa"/>
            <w:shd w:val="clear" w:color="auto" w:fill="auto"/>
          </w:tcPr>
          <w:p w14:paraId="5B8407B6" w14:textId="77777777" w:rsidR="00093F4F" w:rsidRPr="00AF0548" w:rsidRDefault="00093F4F" w:rsidP="00093F4F">
            <w:pPr>
              <w:jc w:val="center"/>
            </w:pPr>
            <w:r w:rsidRPr="00AF0548"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7328C16F" w14:textId="0ECAF5CB" w:rsidR="00093F4F" w:rsidRPr="00AF0548" w:rsidRDefault="00093F4F" w:rsidP="00093F4F">
            <w:pPr>
              <w:jc w:val="center"/>
            </w:pPr>
            <w:r w:rsidRPr="00AF0548">
              <w:t>19.06.25</w:t>
            </w:r>
          </w:p>
        </w:tc>
        <w:tc>
          <w:tcPr>
            <w:tcW w:w="1134" w:type="dxa"/>
          </w:tcPr>
          <w:p w14:paraId="7D91A3E0" w14:textId="1B4413C9" w:rsidR="00093F4F" w:rsidRPr="00AF0548" w:rsidRDefault="00093F4F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0F634636" w14:textId="3C5C18C2" w:rsidR="00093F4F" w:rsidRPr="00AF0548" w:rsidRDefault="008D45BE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31</w:t>
            </w:r>
          </w:p>
        </w:tc>
        <w:tc>
          <w:tcPr>
            <w:tcW w:w="2268" w:type="dxa"/>
          </w:tcPr>
          <w:p w14:paraId="5748BF96" w14:textId="7F42114A" w:rsidR="00093F4F" w:rsidRPr="00AF0548" w:rsidRDefault="00093F4F" w:rsidP="00093F4F">
            <w:pPr>
              <w:rPr>
                <w:bCs/>
                <w:lang w:val="kk-KZ"/>
              </w:rPr>
            </w:pPr>
            <w:proofErr w:type="spellStart"/>
            <w:r w:rsidRPr="00AF0548">
              <w:t>Абилкасимова</w:t>
            </w:r>
            <w:proofErr w:type="spellEnd"/>
            <w:r w:rsidRPr="00AF0548">
              <w:t xml:space="preserve"> К.Т. </w:t>
            </w:r>
            <w:proofErr w:type="spellStart"/>
            <w:r w:rsidRPr="00AF0548">
              <w:t>Хамитова</w:t>
            </w:r>
            <w:proofErr w:type="spellEnd"/>
            <w:r w:rsidRPr="00AF0548">
              <w:t xml:space="preserve"> А.Ж.</w:t>
            </w:r>
          </w:p>
        </w:tc>
      </w:tr>
      <w:tr w:rsidR="00AF0548" w:rsidRPr="00AF0548" w14:paraId="4E545C5E" w14:textId="77777777" w:rsidTr="00442AFA">
        <w:trPr>
          <w:trHeight w:val="1048"/>
        </w:trPr>
        <w:tc>
          <w:tcPr>
            <w:tcW w:w="709" w:type="dxa"/>
            <w:vMerge/>
          </w:tcPr>
          <w:p w14:paraId="54906490" w14:textId="77777777" w:rsidR="00093F4F" w:rsidRPr="00AF0548" w:rsidRDefault="00093F4F" w:rsidP="00093F4F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26EB989" w14:textId="3C12E9D5" w:rsidR="00093F4F" w:rsidRPr="00AF0548" w:rsidRDefault="00093F4F" w:rsidP="00093F4F">
            <w:pPr>
              <w:jc w:val="center"/>
            </w:pPr>
            <w:r w:rsidRPr="00AF0548">
              <w:t>3</w:t>
            </w:r>
          </w:p>
        </w:tc>
        <w:tc>
          <w:tcPr>
            <w:tcW w:w="2116" w:type="dxa"/>
            <w:shd w:val="clear" w:color="auto" w:fill="auto"/>
          </w:tcPr>
          <w:p w14:paraId="2CD092B7" w14:textId="00BBA995" w:rsidR="00093F4F" w:rsidRPr="00AF0548" w:rsidRDefault="00093F4F" w:rsidP="00093F4F">
            <w:pPr>
              <w:ind w:left="20"/>
            </w:pPr>
            <w:r w:rsidRPr="00AF0548">
              <w:t>Основы сестринского дела</w:t>
            </w:r>
          </w:p>
        </w:tc>
        <w:tc>
          <w:tcPr>
            <w:tcW w:w="1428" w:type="dxa"/>
            <w:shd w:val="clear" w:color="auto" w:fill="auto"/>
          </w:tcPr>
          <w:p w14:paraId="58993711" w14:textId="77777777" w:rsidR="00093F4F" w:rsidRPr="00AF0548" w:rsidRDefault="00093F4F" w:rsidP="00093F4F">
            <w:pPr>
              <w:jc w:val="center"/>
            </w:pPr>
            <w:r w:rsidRPr="00AF0548"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08E2770C" w14:textId="335697E7" w:rsidR="00093F4F" w:rsidRPr="00AF0548" w:rsidRDefault="00093F4F" w:rsidP="00093F4F">
            <w:pPr>
              <w:jc w:val="center"/>
            </w:pPr>
            <w:r w:rsidRPr="00AF0548">
              <w:t>2</w:t>
            </w:r>
            <w:r w:rsidR="002431E0" w:rsidRPr="00AF0548">
              <w:t>3</w:t>
            </w:r>
            <w:r w:rsidRPr="00AF0548">
              <w:t>.06.25</w:t>
            </w:r>
          </w:p>
        </w:tc>
        <w:tc>
          <w:tcPr>
            <w:tcW w:w="1134" w:type="dxa"/>
          </w:tcPr>
          <w:p w14:paraId="72FDC21A" w14:textId="2FFA44C7" w:rsidR="00093F4F" w:rsidRPr="00AF0548" w:rsidRDefault="00093F4F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3C4DDE39" w14:textId="544D1E53" w:rsidR="00093F4F" w:rsidRPr="00AF0548" w:rsidRDefault="00093F4F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29</w:t>
            </w:r>
          </w:p>
        </w:tc>
        <w:tc>
          <w:tcPr>
            <w:tcW w:w="2268" w:type="dxa"/>
          </w:tcPr>
          <w:p w14:paraId="0C0C48DF" w14:textId="2D8F5DA8" w:rsidR="00093F4F" w:rsidRPr="00AF0548" w:rsidRDefault="00093F4F" w:rsidP="00093F4F">
            <w:pPr>
              <w:rPr>
                <w:bCs/>
                <w:lang w:val="kk-KZ"/>
              </w:rPr>
            </w:pPr>
            <w:proofErr w:type="spellStart"/>
            <w:r w:rsidRPr="00AF0548">
              <w:t>Байгусинова</w:t>
            </w:r>
            <w:proofErr w:type="spellEnd"/>
            <w:r w:rsidRPr="00AF0548">
              <w:t xml:space="preserve"> Г.О. </w:t>
            </w:r>
            <w:proofErr w:type="spellStart"/>
            <w:r w:rsidRPr="00AF0548">
              <w:t>Макабаева</w:t>
            </w:r>
            <w:proofErr w:type="spellEnd"/>
            <w:r w:rsidRPr="00AF0548">
              <w:t xml:space="preserve"> Д.К.</w:t>
            </w:r>
          </w:p>
        </w:tc>
      </w:tr>
      <w:tr w:rsidR="00AF0548" w:rsidRPr="00AF0548" w14:paraId="3960F5EB" w14:textId="77777777" w:rsidTr="00442AFA">
        <w:trPr>
          <w:trHeight w:val="471"/>
        </w:trPr>
        <w:tc>
          <w:tcPr>
            <w:tcW w:w="709" w:type="dxa"/>
            <w:vMerge w:val="restart"/>
          </w:tcPr>
          <w:p w14:paraId="434D83F5" w14:textId="51664A5D" w:rsidR="00093F4F" w:rsidRPr="00AF0548" w:rsidRDefault="00093F4F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25 мс</w:t>
            </w:r>
          </w:p>
        </w:tc>
        <w:tc>
          <w:tcPr>
            <w:tcW w:w="425" w:type="dxa"/>
            <w:shd w:val="clear" w:color="auto" w:fill="auto"/>
          </w:tcPr>
          <w:p w14:paraId="0FCC2C7E" w14:textId="414EB03E" w:rsidR="00093F4F" w:rsidRPr="00AF0548" w:rsidRDefault="00093F4F" w:rsidP="00093F4F">
            <w:pPr>
              <w:jc w:val="center"/>
            </w:pPr>
            <w:r w:rsidRPr="00AF0548">
              <w:t>1</w:t>
            </w:r>
          </w:p>
        </w:tc>
        <w:tc>
          <w:tcPr>
            <w:tcW w:w="2116" w:type="dxa"/>
            <w:shd w:val="clear" w:color="auto" w:fill="auto"/>
          </w:tcPr>
          <w:p w14:paraId="26D39320" w14:textId="1E544955" w:rsidR="00093F4F" w:rsidRPr="00AF0548" w:rsidRDefault="00093F4F" w:rsidP="00093F4F">
            <w:pPr>
              <w:ind w:left="20"/>
            </w:pPr>
            <w:r w:rsidRPr="00AF0548">
              <w:t xml:space="preserve">Общая патология  </w:t>
            </w:r>
          </w:p>
        </w:tc>
        <w:tc>
          <w:tcPr>
            <w:tcW w:w="1428" w:type="dxa"/>
            <w:shd w:val="clear" w:color="auto" w:fill="auto"/>
          </w:tcPr>
          <w:p w14:paraId="1DBFF2B1" w14:textId="685E9AAA" w:rsidR="00093F4F" w:rsidRPr="00AF0548" w:rsidRDefault="00093F4F" w:rsidP="00093F4F">
            <w:pPr>
              <w:jc w:val="center"/>
            </w:pPr>
            <w:r w:rsidRPr="00AF0548"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67CE2F63" w14:textId="01B2D50C" w:rsidR="00093F4F" w:rsidRPr="00AF0548" w:rsidRDefault="00093F4F" w:rsidP="00093F4F">
            <w:pPr>
              <w:jc w:val="center"/>
            </w:pPr>
            <w:r w:rsidRPr="00AF0548">
              <w:t>26.06.25</w:t>
            </w:r>
          </w:p>
        </w:tc>
        <w:tc>
          <w:tcPr>
            <w:tcW w:w="1134" w:type="dxa"/>
          </w:tcPr>
          <w:p w14:paraId="6BFCE6EB" w14:textId="5DA71DD5" w:rsidR="00093F4F" w:rsidRPr="00AF0548" w:rsidRDefault="00093F4F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18101FCA" w14:textId="475349D5" w:rsidR="00093F4F" w:rsidRPr="00AF0548" w:rsidRDefault="00093F4F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108</w:t>
            </w:r>
          </w:p>
        </w:tc>
        <w:tc>
          <w:tcPr>
            <w:tcW w:w="2268" w:type="dxa"/>
          </w:tcPr>
          <w:p w14:paraId="6033AC2C" w14:textId="498A0661" w:rsidR="00093F4F" w:rsidRPr="00AF0548" w:rsidRDefault="00093F4F" w:rsidP="00093F4F">
            <w:pPr>
              <w:rPr>
                <w:bCs/>
                <w:lang w:val="kk-KZ"/>
              </w:rPr>
            </w:pPr>
            <w:proofErr w:type="spellStart"/>
            <w:r w:rsidRPr="00AF0548">
              <w:t>Пильцов</w:t>
            </w:r>
            <w:proofErr w:type="spellEnd"/>
            <w:r w:rsidRPr="00AF0548">
              <w:t xml:space="preserve"> Д.А. </w:t>
            </w:r>
          </w:p>
        </w:tc>
      </w:tr>
      <w:tr w:rsidR="00AF0548" w:rsidRPr="00AF0548" w14:paraId="1B97A4DC" w14:textId="77777777" w:rsidTr="00442AFA">
        <w:trPr>
          <w:trHeight w:val="620"/>
        </w:trPr>
        <w:tc>
          <w:tcPr>
            <w:tcW w:w="709" w:type="dxa"/>
            <w:vMerge/>
          </w:tcPr>
          <w:p w14:paraId="602FD913" w14:textId="77777777" w:rsidR="00093F4F" w:rsidRPr="00AF0548" w:rsidRDefault="00093F4F" w:rsidP="00093F4F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6A78558" w14:textId="4A4F5823" w:rsidR="00093F4F" w:rsidRPr="00AF0548" w:rsidRDefault="00093F4F" w:rsidP="00093F4F">
            <w:pPr>
              <w:jc w:val="center"/>
            </w:pPr>
            <w:r w:rsidRPr="00AF0548">
              <w:t>2</w:t>
            </w:r>
          </w:p>
        </w:tc>
        <w:tc>
          <w:tcPr>
            <w:tcW w:w="2116" w:type="dxa"/>
            <w:shd w:val="clear" w:color="auto" w:fill="auto"/>
          </w:tcPr>
          <w:p w14:paraId="03B359D6" w14:textId="3449AC1B" w:rsidR="00093F4F" w:rsidRPr="00AF0548" w:rsidRDefault="00093F4F" w:rsidP="00093F4F">
            <w:pPr>
              <w:ind w:left="20"/>
            </w:pPr>
            <w:r w:rsidRPr="00AF0548">
              <w:t>Безопасность и качество в сестринском деле</w:t>
            </w:r>
          </w:p>
        </w:tc>
        <w:tc>
          <w:tcPr>
            <w:tcW w:w="1428" w:type="dxa"/>
            <w:shd w:val="clear" w:color="auto" w:fill="auto"/>
          </w:tcPr>
          <w:p w14:paraId="128A2A8E" w14:textId="7F4E0AED" w:rsidR="00093F4F" w:rsidRPr="00AF0548" w:rsidRDefault="00093F4F" w:rsidP="00093F4F">
            <w:pPr>
              <w:jc w:val="center"/>
            </w:pPr>
            <w:r w:rsidRPr="00AF0548"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598F4BD2" w14:textId="53AF6051" w:rsidR="00093F4F" w:rsidRPr="00AF0548" w:rsidRDefault="00093F4F" w:rsidP="00093F4F">
            <w:pPr>
              <w:jc w:val="center"/>
            </w:pPr>
            <w:r w:rsidRPr="00AF0548">
              <w:t>23.06.25</w:t>
            </w:r>
          </w:p>
        </w:tc>
        <w:tc>
          <w:tcPr>
            <w:tcW w:w="1134" w:type="dxa"/>
          </w:tcPr>
          <w:p w14:paraId="695CA701" w14:textId="2BB6E633" w:rsidR="00093F4F" w:rsidRPr="00AF0548" w:rsidRDefault="00093F4F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4B698773" w14:textId="3031D1D9" w:rsidR="00093F4F" w:rsidRPr="00AF0548" w:rsidRDefault="008D45BE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27</w:t>
            </w:r>
          </w:p>
        </w:tc>
        <w:tc>
          <w:tcPr>
            <w:tcW w:w="2268" w:type="dxa"/>
          </w:tcPr>
          <w:p w14:paraId="0FC680CA" w14:textId="77777777" w:rsidR="00093F4F" w:rsidRPr="00AF0548" w:rsidRDefault="00093F4F" w:rsidP="00093F4F">
            <w:proofErr w:type="spellStart"/>
            <w:r w:rsidRPr="00AF0548">
              <w:t>Сункарбекова</w:t>
            </w:r>
            <w:proofErr w:type="spellEnd"/>
            <w:r w:rsidRPr="00AF0548">
              <w:t xml:space="preserve"> А.Е.</w:t>
            </w:r>
          </w:p>
          <w:p w14:paraId="227FCAE6" w14:textId="0F4972D1" w:rsidR="00093F4F" w:rsidRPr="00AF0548" w:rsidRDefault="00093F4F" w:rsidP="00093F4F">
            <w:pPr>
              <w:rPr>
                <w:bCs/>
                <w:lang w:val="kk-KZ"/>
              </w:rPr>
            </w:pPr>
            <w:proofErr w:type="spellStart"/>
            <w:r w:rsidRPr="00AF0548">
              <w:t>Абилкасимова</w:t>
            </w:r>
            <w:proofErr w:type="spellEnd"/>
            <w:r w:rsidRPr="00AF0548">
              <w:t xml:space="preserve"> К.Т.</w:t>
            </w:r>
          </w:p>
        </w:tc>
      </w:tr>
      <w:tr w:rsidR="00093F4F" w:rsidRPr="00AF0548" w14:paraId="0733CD87" w14:textId="77777777" w:rsidTr="00442AFA">
        <w:trPr>
          <w:trHeight w:val="1048"/>
        </w:trPr>
        <w:tc>
          <w:tcPr>
            <w:tcW w:w="709" w:type="dxa"/>
            <w:vMerge/>
          </w:tcPr>
          <w:p w14:paraId="5288603B" w14:textId="77777777" w:rsidR="00093F4F" w:rsidRPr="00AF0548" w:rsidRDefault="00093F4F" w:rsidP="00093F4F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4E0AB32" w14:textId="346099EA" w:rsidR="00093F4F" w:rsidRPr="00AF0548" w:rsidRDefault="00093F4F" w:rsidP="00093F4F">
            <w:pPr>
              <w:jc w:val="center"/>
            </w:pPr>
            <w:r w:rsidRPr="00AF0548">
              <w:t>3</w:t>
            </w:r>
          </w:p>
        </w:tc>
        <w:tc>
          <w:tcPr>
            <w:tcW w:w="2116" w:type="dxa"/>
            <w:shd w:val="clear" w:color="auto" w:fill="auto"/>
          </w:tcPr>
          <w:p w14:paraId="4A148F5B" w14:textId="2E1ED086" w:rsidR="00093F4F" w:rsidRPr="00AF0548" w:rsidRDefault="00093F4F" w:rsidP="00093F4F">
            <w:pPr>
              <w:ind w:left="20"/>
            </w:pPr>
            <w:r w:rsidRPr="00AF0548">
              <w:t>Основы сестринского дела</w:t>
            </w:r>
          </w:p>
        </w:tc>
        <w:tc>
          <w:tcPr>
            <w:tcW w:w="1428" w:type="dxa"/>
            <w:shd w:val="clear" w:color="auto" w:fill="auto"/>
          </w:tcPr>
          <w:p w14:paraId="11CC6902" w14:textId="0096E6EE" w:rsidR="00093F4F" w:rsidRPr="00AF0548" w:rsidRDefault="00093F4F" w:rsidP="00093F4F">
            <w:pPr>
              <w:jc w:val="center"/>
            </w:pPr>
            <w:r w:rsidRPr="00AF0548"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69E5281F" w14:textId="22A9EC00" w:rsidR="00093F4F" w:rsidRPr="00AF0548" w:rsidRDefault="00093F4F" w:rsidP="00093F4F">
            <w:pPr>
              <w:jc w:val="center"/>
            </w:pPr>
            <w:r w:rsidRPr="00AF0548">
              <w:t>19.06.25</w:t>
            </w:r>
          </w:p>
        </w:tc>
        <w:tc>
          <w:tcPr>
            <w:tcW w:w="1134" w:type="dxa"/>
          </w:tcPr>
          <w:p w14:paraId="17412886" w14:textId="6BCF7BB0" w:rsidR="00093F4F" w:rsidRPr="00AF0548" w:rsidRDefault="00093F4F" w:rsidP="00093F4F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169DB3D5" w14:textId="620EB23B" w:rsidR="00093F4F" w:rsidRPr="00AF0548" w:rsidRDefault="00093F4F" w:rsidP="00093F4F">
            <w:pPr>
              <w:rPr>
                <w:bCs/>
                <w:lang w:val="kk-KZ"/>
              </w:rPr>
            </w:pPr>
            <w:r w:rsidRPr="00AF0548">
              <w:rPr>
                <w:bCs/>
                <w:lang w:val="kk-KZ"/>
              </w:rPr>
              <w:t>29</w:t>
            </w:r>
          </w:p>
        </w:tc>
        <w:tc>
          <w:tcPr>
            <w:tcW w:w="2268" w:type="dxa"/>
          </w:tcPr>
          <w:p w14:paraId="39BC4870" w14:textId="4D477616" w:rsidR="00093F4F" w:rsidRPr="00AF0548" w:rsidRDefault="00093F4F" w:rsidP="00093F4F">
            <w:pPr>
              <w:rPr>
                <w:bCs/>
                <w:lang w:val="kk-KZ"/>
              </w:rPr>
            </w:pPr>
            <w:proofErr w:type="spellStart"/>
            <w:r w:rsidRPr="00AF0548">
              <w:t>Жумагалиева</w:t>
            </w:r>
            <w:proofErr w:type="spellEnd"/>
            <w:r w:rsidRPr="00AF0548">
              <w:t xml:space="preserve"> А.К. </w:t>
            </w:r>
            <w:proofErr w:type="spellStart"/>
            <w:r w:rsidRPr="00AF0548">
              <w:t>Макабаева</w:t>
            </w:r>
            <w:proofErr w:type="spellEnd"/>
            <w:r w:rsidRPr="00AF0548">
              <w:t xml:space="preserve"> Д.К.</w:t>
            </w:r>
          </w:p>
        </w:tc>
      </w:tr>
    </w:tbl>
    <w:p w14:paraId="2DED3AE3" w14:textId="2F8BBF3A" w:rsidR="00DF18C1" w:rsidRDefault="00DF18C1" w:rsidP="00DF18C1">
      <w:pPr>
        <w:ind w:left="7080"/>
        <w:rPr>
          <w:b/>
          <w:sz w:val="20"/>
          <w:szCs w:val="20"/>
          <w:lang w:val="kk-KZ"/>
        </w:rPr>
      </w:pPr>
    </w:p>
    <w:p w14:paraId="1F33F04F" w14:textId="77777777" w:rsidR="00566E8F" w:rsidRPr="00AF0548" w:rsidRDefault="00566E8F" w:rsidP="00DF18C1">
      <w:pPr>
        <w:ind w:left="7080"/>
        <w:rPr>
          <w:b/>
          <w:sz w:val="20"/>
          <w:szCs w:val="20"/>
          <w:lang w:val="kk-KZ"/>
        </w:rPr>
      </w:pPr>
    </w:p>
    <w:p w14:paraId="401827EB" w14:textId="77777777" w:rsidR="0052688E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2024-2025 оқу жылының ІІ жарты жылдығындағы</w:t>
      </w:r>
    </w:p>
    <w:p w14:paraId="5FBBAF45" w14:textId="79C0492B" w:rsidR="000C3438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 </w:t>
      </w:r>
      <w:r w:rsidR="000C3438" w:rsidRPr="00AF0548">
        <w:rPr>
          <w:b/>
          <w:lang w:val="kk-KZ"/>
        </w:rPr>
        <w:t>«Мейіргер ісі» мамандығының   2</w:t>
      </w:r>
      <w:r w:rsidR="000B7407" w:rsidRPr="00AF0548">
        <w:rPr>
          <w:b/>
          <w:lang w:val="kk-KZ"/>
        </w:rPr>
        <w:t>1</w:t>
      </w:r>
      <w:r w:rsidR="000C3438" w:rsidRPr="00AF0548">
        <w:rPr>
          <w:b/>
          <w:lang w:val="kk-KZ"/>
        </w:rPr>
        <w:t>0 мс, 2</w:t>
      </w:r>
      <w:r w:rsidR="000B7407" w:rsidRPr="00AF0548">
        <w:rPr>
          <w:b/>
          <w:lang w:val="kk-KZ"/>
        </w:rPr>
        <w:t>2</w:t>
      </w:r>
      <w:r w:rsidR="000C3438" w:rsidRPr="00AF0548">
        <w:rPr>
          <w:b/>
          <w:lang w:val="kk-KZ"/>
        </w:rPr>
        <w:t xml:space="preserve">0 мс, </w:t>
      </w:r>
    </w:p>
    <w:p w14:paraId="3E3FC21C" w14:textId="0D96EBAF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06700F" w14:textId="77777777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аралық аттестация </w:t>
      </w:r>
    </w:p>
    <w:p w14:paraId="2505B8A8" w14:textId="77777777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КЕСТЕСІ </w:t>
      </w:r>
    </w:p>
    <w:p w14:paraId="6789CA43" w14:textId="77777777" w:rsidR="000C3438" w:rsidRPr="00AF0548" w:rsidRDefault="000C3438" w:rsidP="000C3438">
      <w:pPr>
        <w:jc w:val="center"/>
        <w:rPr>
          <w:b/>
          <w:lang w:val="kk-KZ"/>
        </w:rPr>
      </w:pPr>
    </w:p>
    <w:p w14:paraId="2C216640" w14:textId="77777777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>РАСПИСАНИЕ</w:t>
      </w:r>
    </w:p>
    <w:p w14:paraId="4439B4D7" w14:textId="77777777" w:rsidR="0052688E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промежуточной аттестации обучающихся на ІІ полугодие</w:t>
      </w:r>
    </w:p>
    <w:p w14:paraId="2CCFA632" w14:textId="207F8B27" w:rsidR="000C3438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</w:rPr>
        <w:t>2024 – 20</w:t>
      </w:r>
      <w:r w:rsidRPr="00AF0548">
        <w:rPr>
          <w:b/>
          <w:lang w:val="kk-KZ"/>
        </w:rPr>
        <w:t xml:space="preserve">25 </w:t>
      </w:r>
      <w:r w:rsidRPr="00AF0548">
        <w:rPr>
          <w:b/>
        </w:rPr>
        <w:t xml:space="preserve">уч. года </w:t>
      </w:r>
      <w:r w:rsidR="000C3438" w:rsidRPr="00AF0548">
        <w:rPr>
          <w:b/>
        </w:rPr>
        <w:t xml:space="preserve">для </w:t>
      </w:r>
      <w:r w:rsidR="000C3438" w:rsidRPr="00AF0548">
        <w:rPr>
          <w:b/>
          <w:lang w:val="kk-KZ"/>
        </w:rPr>
        <w:t xml:space="preserve">обучающихся </w:t>
      </w:r>
      <w:r w:rsidR="000C3438" w:rsidRPr="00AF0548">
        <w:rPr>
          <w:b/>
        </w:rPr>
        <w:t>группы</w:t>
      </w:r>
      <w:r w:rsidR="000C3438" w:rsidRPr="00AF0548">
        <w:rPr>
          <w:b/>
          <w:lang w:val="kk-KZ"/>
        </w:rPr>
        <w:t xml:space="preserve"> 2</w:t>
      </w:r>
      <w:r w:rsidR="00477DD4" w:rsidRPr="00AF0548">
        <w:rPr>
          <w:b/>
          <w:lang w:val="kk-KZ"/>
        </w:rPr>
        <w:t>1</w:t>
      </w:r>
      <w:r w:rsidR="000C3438" w:rsidRPr="00AF0548">
        <w:rPr>
          <w:b/>
          <w:lang w:val="kk-KZ"/>
        </w:rPr>
        <w:t xml:space="preserve">0 мс, </w:t>
      </w:r>
    </w:p>
    <w:p w14:paraId="3527A149" w14:textId="4219855C" w:rsidR="000C3438" w:rsidRPr="00AF0548" w:rsidRDefault="000C3438" w:rsidP="000C3438">
      <w:pPr>
        <w:jc w:val="center"/>
        <w:rPr>
          <w:b/>
        </w:rPr>
      </w:pPr>
      <w:r w:rsidRPr="00AF0548">
        <w:rPr>
          <w:b/>
          <w:lang w:val="kk-KZ"/>
        </w:rPr>
        <w:t>2</w:t>
      </w:r>
      <w:r w:rsidR="00477DD4" w:rsidRPr="00AF0548">
        <w:rPr>
          <w:b/>
          <w:lang w:val="kk-KZ"/>
        </w:rPr>
        <w:t>2</w:t>
      </w:r>
      <w:r w:rsidRPr="00AF0548">
        <w:rPr>
          <w:b/>
          <w:lang w:val="kk-KZ"/>
        </w:rPr>
        <w:t xml:space="preserve">0 мс </w:t>
      </w:r>
      <w:r w:rsidRPr="00AF0548">
        <w:rPr>
          <w:b/>
        </w:rPr>
        <w:t>специальности «</w:t>
      </w:r>
      <w:r w:rsidRPr="00AF0548">
        <w:rPr>
          <w:b/>
          <w:lang w:val="kk-KZ"/>
        </w:rPr>
        <w:t>Сестринское дело</w:t>
      </w:r>
      <w:r w:rsidRPr="00AF0548">
        <w:rPr>
          <w:b/>
        </w:rPr>
        <w:t>»</w:t>
      </w:r>
      <w:r w:rsidR="0052688E" w:rsidRPr="00AF0548">
        <w:rPr>
          <w:b/>
        </w:rPr>
        <w:t>.</w:t>
      </w:r>
      <w:r w:rsidRPr="00AF0548">
        <w:rPr>
          <w:b/>
        </w:rPr>
        <w:t xml:space="preserve"> </w:t>
      </w:r>
    </w:p>
    <w:p w14:paraId="1A22B35A" w14:textId="77777777" w:rsidR="00DF18C1" w:rsidRPr="00AF0548" w:rsidRDefault="00DF18C1" w:rsidP="00DF18C1">
      <w:pPr>
        <w:jc w:val="center"/>
      </w:pPr>
    </w:p>
    <w:tbl>
      <w:tblPr>
        <w:tblW w:w="106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02"/>
        <w:gridCol w:w="2140"/>
        <w:gridCol w:w="1739"/>
        <w:gridCol w:w="1374"/>
        <w:gridCol w:w="1140"/>
        <w:gridCol w:w="1134"/>
        <w:gridCol w:w="2159"/>
      </w:tblGrid>
      <w:tr w:rsidR="00AF0548" w:rsidRPr="00AF0548" w14:paraId="1EEBF3A3" w14:textId="77777777" w:rsidTr="00AB0C4B">
        <w:tc>
          <w:tcPr>
            <w:tcW w:w="978" w:type="dxa"/>
            <w:gridSpan w:val="2"/>
          </w:tcPr>
          <w:p w14:paraId="4047433C" w14:textId="16850022" w:rsidR="00F10701" w:rsidRPr="00AF054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Р/с</w:t>
            </w:r>
          </w:p>
          <w:p w14:paraId="08EB2FD7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</w:rPr>
              <w:t>№</w:t>
            </w:r>
          </w:p>
          <w:p w14:paraId="4196F2D1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40" w:type="dxa"/>
            <w:shd w:val="clear" w:color="auto" w:fill="auto"/>
          </w:tcPr>
          <w:p w14:paraId="56EE201B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AF0548">
              <w:rPr>
                <w:b/>
                <w:sz w:val="22"/>
                <w:szCs w:val="22"/>
              </w:rPr>
              <w:t>Наименование учебных дисциплин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39" w:type="dxa"/>
            <w:shd w:val="clear" w:color="auto" w:fill="auto"/>
          </w:tcPr>
          <w:p w14:paraId="08528008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AF054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</w:tcPr>
          <w:p w14:paraId="60066CAD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AF0548">
              <w:rPr>
                <w:b/>
                <w:sz w:val="22"/>
                <w:szCs w:val="22"/>
              </w:rPr>
              <w:t xml:space="preserve"> 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AF0548">
              <w:rPr>
                <w:b/>
                <w:sz w:val="22"/>
                <w:szCs w:val="22"/>
              </w:rPr>
              <w:t>Дата</w:t>
            </w:r>
          </w:p>
          <w:p w14:paraId="71840468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</w:rPr>
              <w:t xml:space="preserve"> </w:t>
            </w:r>
            <w:r w:rsidRPr="00AF054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AF0548">
              <w:rPr>
                <w:b/>
                <w:sz w:val="22"/>
                <w:szCs w:val="22"/>
              </w:rPr>
              <w:t>роведени</w:t>
            </w:r>
            <w:proofErr w:type="spellEnd"/>
            <w:r w:rsidRPr="00AF054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40" w:type="dxa"/>
          </w:tcPr>
          <w:p w14:paraId="70AA08A2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1134" w:type="dxa"/>
          </w:tcPr>
          <w:p w14:paraId="1EDCBE32" w14:textId="0670FFD1" w:rsidR="00F10701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159" w:type="dxa"/>
            <w:shd w:val="clear" w:color="auto" w:fill="auto"/>
          </w:tcPr>
          <w:p w14:paraId="461A1C9F" w14:textId="72721D58" w:rsidR="00F10701" w:rsidRPr="00AF054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72C8DDA5" w14:textId="77777777" w:rsidR="00F10701" w:rsidRPr="00AF054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AF054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AF0548" w:rsidRPr="00566E8F" w14:paraId="0618075D" w14:textId="77777777" w:rsidTr="002431E0">
        <w:tc>
          <w:tcPr>
            <w:tcW w:w="576" w:type="dxa"/>
            <w:vMerge w:val="restart"/>
          </w:tcPr>
          <w:p w14:paraId="0E52E010" w14:textId="3ECC6F4C" w:rsidR="00533D8A" w:rsidRPr="00AF0548" w:rsidRDefault="00533D8A" w:rsidP="00533D8A">
            <w:pPr>
              <w:jc w:val="center"/>
            </w:pPr>
            <w:r w:rsidRPr="00AF0548">
              <w:t xml:space="preserve">210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CEE6EE2" w14:textId="7820686C" w:rsidR="00533D8A" w:rsidRPr="00AF0548" w:rsidRDefault="00533D8A" w:rsidP="00533D8A">
            <w:pPr>
              <w:jc w:val="center"/>
            </w:pPr>
            <w:r w:rsidRPr="00AF0548">
              <w:t>1.</w:t>
            </w:r>
          </w:p>
        </w:tc>
        <w:tc>
          <w:tcPr>
            <w:tcW w:w="2140" w:type="dxa"/>
            <w:shd w:val="clear" w:color="auto" w:fill="auto"/>
          </w:tcPr>
          <w:p w14:paraId="4220B68F" w14:textId="29863905" w:rsidR="00533D8A" w:rsidRPr="00AF0548" w:rsidRDefault="00533D8A" w:rsidP="00533D8A">
            <w:pPr>
              <w:ind w:left="20"/>
              <w:jc w:val="both"/>
            </w:pPr>
            <w:proofErr w:type="spellStart"/>
            <w:r w:rsidRPr="00AF0548">
              <w:t>Педиатриядағы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14:paraId="7C085959" w14:textId="3F48A1F2" w:rsidR="00533D8A" w:rsidRPr="00AF0548" w:rsidRDefault="00533D8A" w:rsidP="00533D8A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14:paraId="67589D85" w14:textId="4D370E14" w:rsidR="00533D8A" w:rsidRPr="00AF0548" w:rsidRDefault="00D279D0" w:rsidP="00533D8A">
            <w:pPr>
              <w:jc w:val="center"/>
            </w:pPr>
            <w:r w:rsidRPr="00AF0548">
              <w:t>19.06.25</w:t>
            </w:r>
          </w:p>
        </w:tc>
        <w:tc>
          <w:tcPr>
            <w:tcW w:w="1140" w:type="dxa"/>
          </w:tcPr>
          <w:p w14:paraId="4D9FF0A0" w14:textId="6DA48E17" w:rsidR="00533D8A" w:rsidRPr="00AF0548" w:rsidRDefault="00D279D0" w:rsidP="00D279D0">
            <w:pPr>
              <w:jc w:val="center"/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661EE2D6" w14:textId="7B6F321B" w:rsidR="00533D8A" w:rsidRPr="00AF0548" w:rsidRDefault="00D279D0" w:rsidP="00533D8A">
            <w:pPr>
              <w:rPr>
                <w:lang w:val="kk-KZ"/>
              </w:rPr>
            </w:pPr>
            <w:r w:rsidRPr="00AF0548">
              <w:rPr>
                <w:lang w:val="kk-KZ"/>
              </w:rPr>
              <w:t>202,201</w:t>
            </w:r>
          </w:p>
        </w:tc>
        <w:tc>
          <w:tcPr>
            <w:tcW w:w="2159" w:type="dxa"/>
            <w:shd w:val="clear" w:color="auto" w:fill="auto"/>
          </w:tcPr>
          <w:p w14:paraId="69A3E9AC" w14:textId="77777777" w:rsidR="00533D8A" w:rsidRPr="00AF0548" w:rsidRDefault="00533D8A" w:rsidP="00533D8A">
            <w:pPr>
              <w:rPr>
                <w:lang w:val="kk-KZ"/>
              </w:rPr>
            </w:pPr>
            <w:r w:rsidRPr="00AF0548">
              <w:rPr>
                <w:lang w:val="kk-KZ"/>
              </w:rPr>
              <w:t>Серік Д.С.</w:t>
            </w:r>
          </w:p>
          <w:p w14:paraId="0BDF06E4" w14:textId="017B1366" w:rsidR="00533D8A" w:rsidRPr="00AF0548" w:rsidRDefault="00533D8A" w:rsidP="00533D8A">
            <w:pPr>
              <w:rPr>
                <w:lang w:val="kk-KZ"/>
              </w:rPr>
            </w:pPr>
            <w:r w:rsidRPr="00AF0548">
              <w:rPr>
                <w:lang w:val="kk-KZ"/>
              </w:rPr>
              <w:t>Бауыржанүлы Н.Б.</w:t>
            </w:r>
          </w:p>
        </w:tc>
      </w:tr>
      <w:tr w:rsidR="00AF0548" w:rsidRPr="00AF0548" w14:paraId="10AAACE2" w14:textId="77777777" w:rsidTr="002431E0">
        <w:tc>
          <w:tcPr>
            <w:tcW w:w="576" w:type="dxa"/>
            <w:vMerge/>
          </w:tcPr>
          <w:p w14:paraId="3C6855CC" w14:textId="77777777" w:rsidR="00D279D0" w:rsidRPr="00AF0548" w:rsidRDefault="00D279D0" w:rsidP="00D279D0">
            <w:pPr>
              <w:jc w:val="center"/>
              <w:rPr>
                <w:lang w:val="kk-KZ"/>
              </w:rPr>
            </w:pPr>
          </w:p>
        </w:tc>
        <w:tc>
          <w:tcPr>
            <w:tcW w:w="402" w:type="dxa"/>
            <w:shd w:val="clear" w:color="auto" w:fill="auto"/>
          </w:tcPr>
          <w:p w14:paraId="62DF268B" w14:textId="1C6A7DC9" w:rsidR="00D279D0" w:rsidRPr="00AF0548" w:rsidRDefault="00D279D0" w:rsidP="00D279D0">
            <w:pPr>
              <w:jc w:val="center"/>
            </w:pPr>
            <w:r w:rsidRPr="00AF0548">
              <w:t>2.</w:t>
            </w:r>
          </w:p>
        </w:tc>
        <w:tc>
          <w:tcPr>
            <w:tcW w:w="2140" w:type="dxa"/>
            <w:shd w:val="clear" w:color="auto" w:fill="auto"/>
          </w:tcPr>
          <w:p w14:paraId="25D67F56" w14:textId="2C3BE09A" w:rsidR="00D279D0" w:rsidRPr="00AF0548" w:rsidRDefault="00D279D0" w:rsidP="00D279D0">
            <w:pPr>
              <w:ind w:left="20"/>
            </w:pPr>
            <w:proofErr w:type="spellStart"/>
            <w:r w:rsidRPr="00AF0548">
              <w:t>Акушерия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гинекологиядағы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ісі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14:paraId="30DFBBBE" w14:textId="3626D949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14:paraId="12323607" w14:textId="49541A2B" w:rsidR="00D279D0" w:rsidRPr="00AF0548" w:rsidRDefault="00D279D0" w:rsidP="00D279D0">
            <w:pPr>
              <w:jc w:val="center"/>
            </w:pPr>
            <w:r w:rsidRPr="00AF0548">
              <w:t>21.06.25</w:t>
            </w:r>
          </w:p>
        </w:tc>
        <w:tc>
          <w:tcPr>
            <w:tcW w:w="1140" w:type="dxa"/>
          </w:tcPr>
          <w:p w14:paraId="2B4F6164" w14:textId="6B6E8098" w:rsidR="00D279D0" w:rsidRPr="00AF0548" w:rsidRDefault="00D279D0" w:rsidP="00D279D0"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3F392DC0" w14:textId="25C4BBE8" w:rsidR="00D279D0" w:rsidRPr="00AF0548" w:rsidRDefault="00A548AE" w:rsidP="00D279D0">
            <w:r w:rsidRPr="00AF0548">
              <w:t>308</w:t>
            </w:r>
          </w:p>
        </w:tc>
        <w:tc>
          <w:tcPr>
            <w:tcW w:w="2159" w:type="dxa"/>
            <w:shd w:val="clear" w:color="auto" w:fill="auto"/>
          </w:tcPr>
          <w:p w14:paraId="1FDB0674" w14:textId="77777777" w:rsidR="00D279D0" w:rsidRPr="00AF0548" w:rsidRDefault="00D279D0" w:rsidP="00D279D0">
            <w:proofErr w:type="spellStart"/>
            <w:r w:rsidRPr="00AF0548">
              <w:t>Жуматова</w:t>
            </w:r>
            <w:proofErr w:type="spellEnd"/>
            <w:r w:rsidRPr="00AF0548">
              <w:t xml:space="preserve"> А.П.</w:t>
            </w:r>
          </w:p>
          <w:p w14:paraId="1F5811AC" w14:textId="15881003" w:rsidR="00D279D0" w:rsidRPr="00AF0548" w:rsidRDefault="00D279D0" w:rsidP="00D279D0">
            <w:proofErr w:type="spellStart"/>
            <w:r w:rsidRPr="00AF0548">
              <w:t>Темиржан</w:t>
            </w:r>
            <w:proofErr w:type="spellEnd"/>
            <w:r w:rsidRPr="00AF0548">
              <w:t xml:space="preserve"> А.Ж.</w:t>
            </w:r>
          </w:p>
        </w:tc>
      </w:tr>
      <w:tr w:rsidR="00AF0548" w:rsidRPr="00AF0548" w14:paraId="406E3F2A" w14:textId="77777777" w:rsidTr="002431E0">
        <w:tc>
          <w:tcPr>
            <w:tcW w:w="576" w:type="dxa"/>
            <w:vMerge/>
          </w:tcPr>
          <w:p w14:paraId="48E43636" w14:textId="77777777" w:rsidR="00D279D0" w:rsidRPr="00AF0548" w:rsidRDefault="00D279D0" w:rsidP="00D279D0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14:paraId="7EB712D2" w14:textId="09B03B6B" w:rsidR="00D279D0" w:rsidRPr="00AF0548" w:rsidRDefault="00D279D0" w:rsidP="00D279D0">
            <w:pPr>
              <w:jc w:val="center"/>
            </w:pPr>
            <w:r w:rsidRPr="00AF0548">
              <w:t>3.</w:t>
            </w:r>
          </w:p>
        </w:tc>
        <w:tc>
          <w:tcPr>
            <w:tcW w:w="2140" w:type="dxa"/>
            <w:shd w:val="clear" w:color="auto" w:fill="auto"/>
          </w:tcPr>
          <w:p w14:paraId="5059EF62" w14:textId="3B01BD8A" w:rsidR="00D279D0" w:rsidRPr="00AF0548" w:rsidRDefault="00D279D0" w:rsidP="00D279D0">
            <w:pPr>
              <w:ind w:left="20"/>
            </w:pPr>
            <w:proofErr w:type="spellStart"/>
            <w:r w:rsidRPr="00AF0548">
              <w:t>Онкологиялық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бейіндегі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науқастарға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паллиативтік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көмек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көрсету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14:paraId="25416E6D" w14:textId="10658CA7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14:paraId="5A360DAF" w14:textId="0CEC8F7D" w:rsidR="00D279D0" w:rsidRPr="00AF0548" w:rsidRDefault="00D279D0" w:rsidP="00D279D0">
            <w:pPr>
              <w:jc w:val="center"/>
            </w:pPr>
            <w:r w:rsidRPr="00AF0548">
              <w:t>26.06.25</w:t>
            </w:r>
          </w:p>
        </w:tc>
        <w:tc>
          <w:tcPr>
            <w:tcW w:w="1140" w:type="dxa"/>
          </w:tcPr>
          <w:p w14:paraId="66B7D45B" w14:textId="400644F0" w:rsidR="00D279D0" w:rsidRPr="00AF0548" w:rsidRDefault="00D279D0" w:rsidP="00D279D0">
            <w:r w:rsidRPr="00AF0548">
              <w:rPr>
                <w:lang w:val="kk-KZ"/>
              </w:rPr>
              <w:t>1</w:t>
            </w:r>
            <w:r w:rsidR="008D45BE" w:rsidRPr="00AF0548">
              <w:rPr>
                <w:lang w:val="kk-KZ"/>
              </w:rPr>
              <w:t>4</w:t>
            </w:r>
            <w:r w:rsidRPr="00AF0548">
              <w:rPr>
                <w:lang w:val="kk-KZ"/>
              </w:rPr>
              <w:t>.00</w:t>
            </w:r>
          </w:p>
        </w:tc>
        <w:tc>
          <w:tcPr>
            <w:tcW w:w="1134" w:type="dxa"/>
          </w:tcPr>
          <w:p w14:paraId="10EBADB5" w14:textId="5C06452F" w:rsidR="00D279D0" w:rsidRPr="00AF0548" w:rsidRDefault="00D279D0" w:rsidP="00D279D0">
            <w:r w:rsidRPr="00AF0548">
              <w:t>40</w:t>
            </w:r>
            <w:r w:rsidR="008D45BE" w:rsidRPr="00AF0548">
              <w:t>9</w:t>
            </w:r>
          </w:p>
        </w:tc>
        <w:tc>
          <w:tcPr>
            <w:tcW w:w="2159" w:type="dxa"/>
            <w:shd w:val="clear" w:color="auto" w:fill="auto"/>
          </w:tcPr>
          <w:p w14:paraId="02A63A27" w14:textId="77777777" w:rsidR="00D279D0" w:rsidRPr="00AF0548" w:rsidRDefault="00D279D0" w:rsidP="00D279D0">
            <w:r w:rsidRPr="00AF0548">
              <w:t>Иман А.Т.</w:t>
            </w:r>
          </w:p>
          <w:p w14:paraId="6C4C2682" w14:textId="3E119973" w:rsidR="00D279D0" w:rsidRPr="00AF0548" w:rsidRDefault="00D279D0" w:rsidP="00D279D0">
            <w:r w:rsidRPr="00AF0548">
              <w:rPr>
                <w:lang w:val="kk-KZ"/>
              </w:rPr>
              <w:t>Бауыржанүлы Н.Б.</w:t>
            </w:r>
          </w:p>
        </w:tc>
      </w:tr>
      <w:tr w:rsidR="00AF0548" w:rsidRPr="00AF0548" w14:paraId="4B6B1B46" w14:textId="77777777" w:rsidTr="002431E0">
        <w:tc>
          <w:tcPr>
            <w:tcW w:w="576" w:type="dxa"/>
            <w:vMerge/>
          </w:tcPr>
          <w:p w14:paraId="0F4444E7" w14:textId="77777777" w:rsidR="00D279D0" w:rsidRPr="00AF0548" w:rsidRDefault="00D279D0" w:rsidP="00D279D0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14:paraId="607A0480" w14:textId="76009440" w:rsidR="00D279D0" w:rsidRPr="00AF0548" w:rsidRDefault="00D279D0" w:rsidP="00D279D0">
            <w:pPr>
              <w:jc w:val="center"/>
            </w:pPr>
            <w:r w:rsidRPr="00AF0548">
              <w:t>4.</w:t>
            </w:r>
          </w:p>
        </w:tc>
        <w:tc>
          <w:tcPr>
            <w:tcW w:w="2140" w:type="dxa"/>
            <w:shd w:val="clear" w:color="auto" w:fill="auto"/>
          </w:tcPr>
          <w:p w14:paraId="440B7EF6" w14:textId="11E8BFC5" w:rsidR="00D279D0" w:rsidRPr="00AF0548" w:rsidRDefault="00D279D0" w:rsidP="00D279D0">
            <w:pPr>
              <w:ind w:left="20"/>
            </w:pPr>
            <w:r w:rsidRPr="00AF0548">
              <w:t xml:space="preserve">Дене </w:t>
            </w:r>
            <w:proofErr w:type="spellStart"/>
            <w:r w:rsidRPr="00AF0548">
              <w:t>тәрбиесі</w:t>
            </w:r>
            <w:proofErr w:type="spellEnd"/>
          </w:p>
        </w:tc>
        <w:tc>
          <w:tcPr>
            <w:tcW w:w="1739" w:type="dxa"/>
            <w:shd w:val="clear" w:color="auto" w:fill="auto"/>
          </w:tcPr>
          <w:p w14:paraId="081282C1" w14:textId="61456F66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374" w:type="dxa"/>
            <w:shd w:val="clear" w:color="auto" w:fill="auto"/>
          </w:tcPr>
          <w:p w14:paraId="492EE25B" w14:textId="764B20E4" w:rsidR="00D279D0" w:rsidRPr="00AF0548" w:rsidRDefault="00D279D0" w:rsidP="00D279D0">
            <w:pPr>
              <w:jc w:val="center"/>
            </w:pPr>
            <w:r w:rsidRPr="00AF0548">
              <w:t>24.06.25</w:t>
            </w:r>
          </w:p>
        </w:tc>
        <w:tc>
          <w:tcPr>
            <w:tcW w:w="1140" w:type="dxa"/>
          </w:tcPr>
          <w:p w14:paraId="26AE9866" w14:textId="573D5766" w:rsidR="00D279D0" w:rsidRPr="00AF0548" w:rsidRDefault="00D279D0" w:rsidP="00D279D0"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3DD3D766" w14:textId="29EB17FE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202</w:t>
            </w:r>
          </w:p>
        </w:tc>
        <w:tc>
          <w:tcPr>
            <w:tcW w:w="2159" w:type="dxa"/>
            <w:shd w:val="clear" w:color="auto" w:fill="auto"/>
          </w:tcPr>
          <w:p w14:paraId="131944A5" w14:textId="742F2767" w:rsidR="00D279D0" w:rsidRPr="00AF0548" w:rsidRDefault="00D279D0" w:rsidP="00D279D0">
            <w:proofErr w:type="spellStart"/>
            <w:r w:rsidRPr="00AF0548">
              <w:t>Байкенова</w:t>
            </w:r>
            <w:proofErr w:type="spellEnd"/>
            <w:r w:rsidRPr="00AF0548">
              <w:t xml:space="preserve"> Р.Х.</w:t>
            </w:r>
          </w:p>
        </w:tc>
      </w:tr>
      <w:tr w:rsidR="00AF0548" w:rsidRPr="00566E8F" w14:paraId="0B6D93AC" w14:textId="77777777" w:rsidTr="002431E0">
        <w:tc>
          <w:tcPr>
            <w:tcW w:w="576" w:type="dxa"/>
            <w:vMerge w:val="restart"/>
          </w:tcPr>
          <w:p w14:paraId="6D6BA7BA" w14:textId="774B9A91" w:rsidR="00D279D0" w:rsidRPr="00AF0548" w:rsidRDefault="00D279D0" w:rsidP="00D279D0">
            <w:pPr>
              <w:jc w:val="center"/>
            </w:pPr>
            <w:r w:rsidRPr="00AF0548">
              <w:t xml:space="preserve">220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63C3C4A" w14:textId="79AE346D" w:rsidR="00D279D0" w:rsidRPr="00AF0548" w:rsidRDefault="00D279D0" w:rsidP="00D279D0">
            <w:pPr>
              <w:jc w:val="center"/>
            </w:pPr>
            <w:r w:rsidRPr="00AF0548">
              <w:t>1.</w:t>
            </w:r>
          </w:p>
        </w:tc>
        <w:tc>
          <w:tcPr>
            <w:tcW w:w="2140" w:type="dxa"/>
            <w:shd w:val="clear" w:color="auto" w:fill="auto"/>
          </w:tcPr>
          <w:p w14:paraId="3FE1C39E" w14:textId="6CA2D759" w:rsidR="00D279D0" w:rsidRPr="00AF0548" w:rsidRDefault="00D279D0" w:rsidP="00D279D0">
            <w:pPr>
              <w:ind w:left="20"/>
              <w:jc w:val="both"/>
            </w:pPr>
            <w:r w:rsidRPr="00AF0548">
              <w:t>Сестринское дело в педиатрии</w:t>
            </w:r>
          </w:p>
        </w:tc>
        <w:tc>
          <w:tcPr>
            <w:tcW w:w="1739" w:type="dxa"/>
            <w:shd w:val="clear" w:color="auto" w:fill="auto"/>
          </w:tcPr>
          <w:p w14:paraId="531A4AFB" w14:textId="34822346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32BB5D12" w14:textId="674ED50B" w:rsidR="00D279D0" w:rsidRPr="00AF0548" w:rsidRDefault="00D279D0" w:rsidP="00D279D0">
            <w:pPr>
              <w:jc w:val="center"/>
            </w:pPr>
            <w:r w:rsidRPr="00AF0548">
              <w:t>19.06.25</w:t>
            </w:r>
          </w:p>
        </w:tc>
        <w:tc>
          <w:tcPr>
            <w:tcW w:w="1140" w:type="dxa"/>
          </w:tcPr>
          <w:p w14:paraId="58EE45DE" w14:textId="565003E7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7937E63E" w14:textId="4EF5DCC4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108,26</w:t>
            </w:r>
          </w:p>
        </w:tc>
        <w:tc>
          <w:tcPr>
            <w:tcW w:w="2159" w:type="dxa"/>
            <w:shd w:val="clear" w:color="auto" w:fill="auto"/>
          </w:tcPr>
          <w:p w14:paraId="47FB36AE" w14:textId="2D19FD39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Игілік А.С. Сайлауова С.М.</w:t>
            </w:r>
          </w:p>
        </w:tc>
      </w:tr>
      <w:tr w:rsidR="00AF0548" w:rsidRPr="00AF0548" w14:paraId="01F007F1" w14:textId="77777777" w:rsidTr="002431E0">
        <w:tc>
          <w:tcPr>
            <w:tcW w:w="576" w:type="dxa"/>
            <w:vMerge/>
          </w:tcPr>
          <w:p w14:paraId="0633C829" w14:textId="77777777" w:rsidR="00D279D0" w:rsidRPr="00AF0548" w:rsidRDefault="00D279D0" w:rsidP="00D279D0">
            <w:pPr>
              <w:jc w:val="center"/>
              <w:rPr>
                <w:lang w:val="kk-KZ"/>
              </w:rPr>
            </w:pPr>
          </w:p>
        </w:tc>
        <w:tc>
          <w:tcPr>
            <w:tcW w:w="402" w:type="dxa"/>
            <w:shd w:val="clear" w:color="auto" w:fill="auto"/>
          </w:tcPr>
          <w:p w14:paraId="7A1307C5" w14:textId="420C5A40" w:rsidR="00D279D0" w:rsidRPr="00AF0548" w:rsidRDefault="00D279D0" w:rsidP="00D279D0">
            <w:pPr>
              <w:jc w:val="center"/>
            </w:pPr>
            <w:r w:rsidRPr="00AF0548">
              <w:t>2.</w:t>
            </w:r>
          </w:p>
        </w:tc>
        <w:tc>
          <w:tcPr>
            <w:tcW w:w="2140" w:type="dxa"/>
            <w:shd w:val="clear" w:color="auto" w:fill="auto"/>
          </w:tcPr>
          <w:p w14:paraId="471E0681" w14:textId="4948EF4F" w:rsidR="00D279D0" w:rsidRPr="00AF0548" w:rsidRDefault="00D279D0" w:rsidP="00D279D0">
            <w:pPr>
              <w:ind w:left="20"/>
              <w:jc w:val="both"/>
            </w:pPr>
            <w:r w:rsidRPr="00AF0548">
              <w:t>Сестринское дело в акушерстве и гинекологии</w:t>
            </w:r>
          </w:p>
        </w:tc>
        <w:tc>
          <w:tcPr>
            <w:tcW w:w="1739" w:type="dxa"/>
            <w:shd w:val="clear" w:color="auto" w:fill="auto"/>
          </w:tcPr>
          <w:p w14:paraId="65EC591B" w14:textId="7F9000A1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37233D45" w14:textId="541952FD" w:rsidR="00D279D0" w:rsidRPr="00AF0548" w:rsidRDefault="00D279D0" w:rsidP="00D279D0">
            <w:pPr>
              <w:jc w:val="center"/>
            </w:pPr>
            <w:r w:rsidRPr="00AF0548">
              <w:t>21.06.25</w:t>
            </w:r>
          </w:p>
        </w:tc>
        <w:tc>
          <w:tcPr>
            <w:tcW w:w="1140" w:type="dxa"/>
          </w:tcPr>
          <w:p w14:paraId="5DF25F73" w14:textId="3A658176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4C5F86B6" w14:textId="658EC62D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25</w:t>
            </w:r>
          </w:p>
        </w:tc>
        <w:tc>
          <w:tcPr>
            <w:tcW w:w="2159" w:type="dxa"/>
            <w:shd w:val="clear" w:color="auto" w:fill="auto"/>
          </w:tcPr>
          <w:p w14:paraId="3644A162" w14:textId="79B4EDF6" w:rsidR="00D279D0" w:rsidRPr="00AF0548" w:rsidRDefault="00D279D0" w:rsidP="00D279D0">
            <w:pPr>
              <w:rPr>
                <w:lang w:val="kk-KZ"/>
              </w:rPr>
            </w:pPr>
            <w:r w:rsidRPr="00AF0548">
              <w:t xml:space="preserve">Гущина </w:t>
            </w:r>
            <w:proofErr w:type="gramStart"/>
            <w:r w:rsidRPr="00AF0548">
              <w:t>Е.А.</w:t>
            </w:r>
            <w:proofErr w:type="gramEnd"/>
            <w:r w:rsidRPr="00AF0548">
              <w:t xml:space="preserve"> Ланина Т.В.</w:t>
            </w:r>
          </w:p>
        </w:tc>
      </w:tr>
      <w:tr w:rsidR="00AF0548" w:rsidRPr="00AF0548" w14:paraId="69208D4B" w14:textId="77777777" w:rsidTr="002431E0">
        <w:tc>
          <w:tcPr>
            <w:tcW w:w="576" w:type="dxa"/>
            <w:vMerge/>
          </w:tcPr>
          <w:p w14:paraId="103F1812" w14:textId="77777777" w:rsidR="00D279D0" w:rsidRPr="00AF0548" w:rsidRDefault="00D279D0" w:rsidP="00D279D0">
            <w:pPr>
              <w:jc w:val="center"/>
              <w:rPr>
                <w:lang w:val="kk-KZ"/>
              </w:rPr>
            </w:pPr>
          </w:p>
        </w:tc>
        <w:tc>
          <w:tcPr>
            <w:tcW w:w="402" w:type="dxa"/>
            <w:shd w:val="clear" w:color="auto" w:fill="auto"/>
          </w:tcPr>
          <w:p w14:paraId="279F195F" w14:textId="6810904B" w:rsidR="00D279D0" w:rsidRPr="00AF0548" w:rsidRDefault="00D279D0" w:rsidP="00D279D0">
            <w:pPr>
              <w:jc w:val="center"/>
            </w:pPr>
            <w:r w:rsidRPr="00AF0548">
              <w:t>3.</w:t>
            </w:r>
          </w:p>
        </w:tc>
        <w:tc>
          <w:tcPr>
            <w:tcW w:w="2140" w:type="dxa"/>
            <w:shd w:val="clear" w:color="auto" w:fill="auto"/>
          </w:tcPr>
          <w:p w14:paraId="1D9D0B22" w14:textId="518B2331" w:rsidR="00D279D0" w:rsidRPr="00AF0548" w:rsidRDefault="00D279D0" w:rsidP="00D279D0">
            <w:pPr>
              <w:ind w:left="20"/>
              <w:jc w:val="both"/>
            </w:pPr>
            <w:r w:rsidRPr="00AF0548">
              <w:t>Паллиативная помощь и уход за больными онкологического профиля</w:t>
            </w:r>
          </w:p>
        </w:tc>
        <w:tc>
          <w:tcPr>
            <w:tcW w:w="1739" w:type="dxa"/>
            <w:shd w:val="clear" w:color="auto" w:fill="auto"/>
          </w:tcPr>
          <w:p w14:paraId="2CC0E4FB" w14:textId="52751646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7F1D2B8D" w14:textId="5029F788" w:rsidR="00D279D0" w:rsidRPr="00AF0548" w:rsidRDefault="00D279D0" w:rsidP="00D279D0">
            <w:pPr>
              <w:jc w:val="center"/>
            </w:pPr>
            <w:r w:rsidRPr="00AF0548">
              <w:t>24.06.25</w:t>
            </w:r>
          </w:p>
        </w:tc>
        <w:tc>
          <w:tcPr>
            <w:tcW w:w="1140" w:type="dxa"/>
          </w:tcPr>
          <w:p w14:paraId="1D1CAD2C" w14:textId="6ECAB019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6504F966" w14:textId="0CC5BB31" w:rsidR="00D279D0" w:rsidRPr="00AF0548" w:rsidRDefault="00D279D0" w:rsidP="00D279D0">
            <w:r w:rsidRPr="00AF0548">
              <w:t>404</w:t>
            </w:r>
          </w:p>
        </w:tc>
        <w:tc>
          <w:tcPr>
            <w:tcW w:w="2159" w:type="dxa"/>
            <w:shd w:val="clear" w:color="auto" w:fill="auto"/>
          </w:tcPr>
          <w:p w14:paraId="702C28A7" w14:textId="4B6E6BD3" w:rsidR="00D279D0" w:rsidRPr="00AF0548" w:rsidRDefault="00D279D0" w:rsidP="00D279D0">
            <w:pPr>
              <w:rPr>
                <w:lang w:val="kk-KZ"/>
              </w:rPr>
            </w:pPr>
            <w:proofErr w:type="spellStart"/>
            <w:r w:rsidRPr="00AF0548">
              <w:t>Бауыржанұлы</w:t>
            </w:r>
            <w:proofErr w:type="spellEnd"/>
            <w:r w:rsidRPr="00AF0548">
              <w:t xml:space="preserve"> Н.Б. </w:t>
            </w:r>
            <w:proofErr w:type="spellStart"/>
            <w:r w:rsidRPr="00AF0548">
              <w:t>Серік</w:t>
            </w:r>
            <w:proofErr w:type="spellEnd"/>
            <w:r w:rsidRPr="00AF0548">
              <w:t xml:space="preserve"> Д.С.</w:t>
            </w:r>
          </w:p>
        </w:tc>
      </w:tr>
      <w:tr w:rsidR="00AF0548" w:rsidRPr="00AF0548" w14:paraId="55A5D856" w14:textId="77777777" w:rsidTr="002431E0">
        <w:tc>
          <w:tcPr>
            <w:tcW w:w="576" w:type="dxa"/>
            <w:vMerge/>
          </w:tcPr>
          <w:p w14:paraId="7A9A8820" w14:textId="77777777" w:rsidR="00D279D0" w:rsidRPr="00AF0548" w:rsidRDefault="00D279D0" w:rsidP="00D279D0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14:paraId="7EB69160" w14:textId="65F8C3BF" w:rsidR="00D279D0" w:rsidRPr="00AF0548" w:rsidRDefault="00D279D0" w:rsidP="00D279D0">
            <w:pPr>
              <w:jc w:val="center"/>
            </w:pPr>
            <w:r w:rsidRPr="00AF0548">
              <w:t>4.</w:t>
            </w:r>
          </w:p>
        </w:tc>
        <w:tc>
          <w:tcPr>
            <w:tcW w:w="2140" w:type="dxa"/>
            <w:shd w:val="clear" w:color="auto" w:fill="auto"/>
          </w:tcPr>
          <w:p w14:paraId="3CF411A7" w14:textId="4D6946A7" w:rsidR="00D279D0" w:rsidRPr="00AF0548" w:rsidRDefault="00D279D0" w:rsidP="00D279D0">
            <w:pPr>
              <w:ind w:left="20"/>
              <w:jc w:val="both"/>
            </w:pPr>
            <w:r w:rsidRPr="00AF0548">
              <w:t>Физическая культура</w:t>
            </w:r>
          </w:p>
        </w:tc>
        <w:tc>
          <w:tcPr>
            <w:tcW w:w="1739" w:type="dxa"/>
            <w:shd w:val="clear" w:color="auto" w:fill="auto"/>
          </w:tcPr>
          <w:p w14:paraId="7A55FE38" w14:textId="70E469F2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374" w:type="dxa"/>
            <w:shd w:val="clear" w:color="auto" w:fill="auto"/>
          </w:tcPr>
          <w:p w14:paraId="5006A048" w14:textId="517496AC" w:rsidR="00D279D0" w:rsidRPr="00AF0548" w:rsidRDefault="00D279D0" w:rsidP="00D279D0">
            <w:pPr>
              <w:jc w:val="center"/>
            </w:pPr>
            <w:r w:rsidRPr="00AF0548">
              <w:t>26.06.25</w:t>
            </w:r>
          </w:p>
        </w:tc>
        <w:tc>
          <w:tcPr>
            <w:tcW w:w="1140" w:type="dxa"/>
          </w:tcPr>
          <w:p w14:paraId="293FC067" w14:textId="596B2594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1134" w:type="dxa"/>
          </w:tcPr>
          <w:p w14:paraId="65D6B65C" w14:textId="3C9E4F3C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202</w:t>
            </w:r>
          </w:p>
        </w:tc>
        <w:tc>
          <w:tcPr>
            <w:tcW w:w="2159" w:type="dxa"/>
            <w:shd w:val="clear" w:color="auto" w:fill="auto"/>
          </w:tcPr>
          <w:p w14:paraId="0DC4E585" w14:textId="2B6DACC6" w:rsidR="00D279D0" w:rsidRPr="00AF0548" w:rsidRDefault="00D279D0" w:rsidP="00D279D0">
            <w:proofErr w:type="spellStart"/>
            <w:r w:rsidRPr="00AF0548">
              <w:t>Байкенова</w:t>
            </w:r>
            <w:proofErr w:type="spellEnd"/>
            <w:r w:rsidRPr="00AF0548">
              <w:t xml:space="preserve"> Р.Х.</w:t>
            </w:r>
          </w:p>
        </w:tc>
      </w:tr>
    </w:tbl>
    <w:p w14:paraId="021FCA11" w14:textId="77777777" w:rsidR="00DF18C1" w:rsidRPr="00AF0548" w:rsidRDefault="00DF18C1" w:rsidP="000C3438">
      <w:pPr>
        <w:rPr>
          <w:sz w:val="22"/>
          <w:szCs w:val="22"/>
        </w:rPr>
      </w:pPr>
      <w:r w:rsidRPr="00AF054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1897A7CC" w14:textId="77777777" w:rsidR="00DF18C1" w:rsidRPr="00AF0548" w:rsidRDefault="00DF18C1" w:rsidP="00DF18C1">
      <w:pPr>
        <w:jc w:val="center"/>
        <w:rPr>
          <w:sz w:val="22"/>
          <w:szCs w:val="22"/>
          <w:lang w:val="kk-KZ"/>
        </w:rPr>
      </w:pPr>
    </w:p>
    <w:p w14:paraId="5807BF6B" w14:textId="77777777" w:rsidR="00AF0548" w:rsidRDefault="000C3438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        </w:t>
      </w:r>
    </w:p>
    <w:p w14:paraId="5A17406E" w14:textId="3F55C232" w:rsidR="0052688E" w:rsidRPr="00AF0548" w:rsidRDefault="000C3438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 </w:t>
      </w:r>
      <w:r w:rsidR="0052688E" w:rsidRPr="00AF0548">
        <w:rPr>
          <w:b/>
          <w:lang w:val="kk-KZ"/>
        </w:rPr>
        <w:t>2024-2025 оқу жылының ІІ жарты жылдығындағы</w:t>
      </w:r>
    </w:p>
    <w:p w14:paraId="0C5B2B2F" w14:textId="79372582" w:rsidR="000C3438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 </w:t>
      </w:r>
      <w:r w:rsidR="000C3438" w:rsidRPr="00AF0548">
        <w:rPr>
          <w:b/>
          <w:lang w:val="kk-KZ"/>
        </w:rPr>
        <w:t>«Мейіргер ісі» мамандығының   3</w:t>
      </w:r>
      <w:r w:rsidR="009007FA" w:rsidRPr="00AF0548">
        <w:rPr>
          <w:b/>
          <w:lang w:val="kk-KZ"/>
        </w:rPr>
        <w:t>1</w:t>
      </w:r>
      <w:r w:rsidR="000C3438" w:rsidRPr="00AF0548">
        <w:rPr>
          <w:b/>
          <w:lang w:val="kk-KZ"/>
        </w:rPr>
        <w:t>0 мс, 3</w:t>
      </w:r>
      <w:r w:rsidR="009007FA" w:rsidRPr="00AF0548">
        <w:rPr>
          <w:b/>
          <w:lang w:val="kk-KZ"/>
        </w:rPr>
        <w:t>2</w:t>
      </w:r>
      <w:r w:rsidR="000C3438" w:rsidRPr="00AF0548">
        <w:rPr>
          <w:b/>
          <w:lang w:val="kk-KZ"/>
        </w:rPr>
        <w:t xml:space="preserve">0 мс, </w:t>
      </w:r>
    </w:p>
    <w:p w14:paraId="209468F1" w14:textId="117FD9EA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>3</w:t>
      </w:r>
      <w:r w:rsidR="009007FA" w:rsidRPr="00AF0548">
        <w:rPr>
          <w:b/>
          <w:lang w:val="kk-KZ"/>
        </w:rPr>
        <w:t>3</w:t>
      </w:r>
      <w:r w:rsidRPr="00AF0548">
        <w:rPr>
          <w:b/>
          <w:lang w:val="kk-KZ"/>
        </w:rPr>
        <w:t>0 мс</w:t>
      </w:r>
      <w:r w:rsidR="009007FA" w:rsidRPr="00AF0548">
        <w:rPr>
          <w:b/>
          <w:lang w:val="kk-KZ"/>
        </w:rPr>
        <w:t>, 340 мс</w:t>
      </w:r>
      <w:r w:rsidRPr="00AF0548">
        <w:rPr>
          <w:b/>
          <w:lang w:val="kk-KZ"/>
        </w:rPr>
        <w:t xml:space="preserve"> 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AA83C" w14:textId="77777777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аралық аттестация </w:t>
      </w:r>
    </w:p>
    <w:p w14:paraId="7A64F8F5" w14:textId="77777777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КЕСТЕСІ </w:t>
      </w:r>
    </w:p>
    <w:p w14:paraId="0ABB29D9" w14:textId="77777777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>РАСПИСАНИЕ</w:t>
      </w:r>
    </w:p>
    <w:p w14:paraId="14AEA8F6" w14:textId="77777777" w:rsidR="0052688E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  <w:lang w:val="kk-KZ"/>
        </w:rPr>
        <w:t>промежуточной аттестации обучающихся на ІІ полугодие</w:t>
      </w:r>
    </w:p>
    <w:p w14:paraId="3F046E21" w14:textId="5F6AA01F" w:rsidR="009007FA" w:rsidRPr="00AF0548" w:rsidRDefault="0052688E" w:rsidP="0052688E">
      <w:pPr>
        <w:jc w:val="center"/>
        <w:rPr>
          <w:b/>
          <w:lang w:val="kk-KZ"/>
        </w:rPr>
      </w:pPr>
      <w:r w:rsidRPr="00AF0548">
        <w:rPr>
          <w:b/>
        </w:rPr>
        <w:t>2024 – 20</w:t>
      </w:r>
      <w:r w:rsidRPr="00AF0548">
        <w:rPr>
          <w:b/>
          <w:lang w:val="kk-KZ"/>
        </w:rPr>
        <w:t xml:space="preserve">25 </w:t>
      </w:r>
      <w:r w:rsidRPr="00AF0548">
        <w:rPr>
          <w:b/>
        </w:rPr>
        <w:t xml:space="preserve">уч. года </w:t>
      </w:r>
      <w:r w:rsidR="000C3438" w:rsidRPr="00AF0548">
        <w:rPr>
          <w:b/>
        </w:rPr>
        <w:t xml:space="preserve">для </w:t>
      </w:r>
      <w:r w:rsidR="000C3438" w:rsidRPr="00AF0548">
        <w:rPr>
          <w:b/>
          <w:lang w:val="kk-KZ"/>
        </w:rPr>
        <w:t xml:space="preserve">обучающихся </w:t>
      </w:r>
      <w:r w:rsidR="000C3438" w:rsidRPr="00AF0548">
        <w:rPr>
          <w:b/>
        </w:rPr>
        <w:t>группы</w:t>
      </w:r>
      <w:r w:rsidR="000C3438" w:rsidRPr="00AF0548">
        <w:rPr>
          <w:b/>
          <w:lang w:val="kk-KZ"/>
        </w:rPr>
        <w:t xml:space="preserve"> </w:t>
      </w:r>
      <w:r w:rsidR="009007FA" w:rsidRPr="00AF0548">
        <w:rPr>
          <w:b/>
          <w:lang w:val="kk-KZ"/>
        </w:rPr>
        <w:t xml:space="preserve">310 мс, 320 мс, </w:t>
      </w:r>
    </w:p>
    <w:p w14:paraId="45B630DB" w14:textId="0B618C94" w:rsidR="000C3438" w:rsidRPr="00AF0548" w:rsidRDefault="009007FA" w:rsidP="009007FA">
      <w:pPr>
        <w:jc w:val="center"/>
        <w:rPr>
          <w:b/>
        </w:rPr>
      </w:pPr>
      <w:r w:rsidRPr="00AF0548">
        <w:rPr>
          <w:b/>
          <w:lang w:val="kk-KZ"/>
        </w:rPr>
        <w:t>330 мс, 340 мс</w:t>
      </w:r>
      <w:r w:rsidR="000C3438" w:rsidRPr="00AF0548">
        <w:rPr>
          <w:b/>
          <w:lang w:val="kk-KZ"/>
        </w:rPr>
        <w:t xml:space="preserve"> </w:t>
      </w:r>
      <w:r w:rsidR="000C3438" w:rsidRPr="00AF0548">
        <w:rPr>
          <w:b/>
        </w:rPr>
        <w:t>специальности «</w:t>
      </w:r>
      <w:r w:rsidR="000C3438" w:rsidRPr="00AF0548">
        <w:rPr>
          <w:b/>
          <w:lang w:val="kk-KZ"/>
        </w:rPr>
        <w:t>Сестринское дело</w:t>
      </w:r>
      <w:r w:rsidR="000C3438" w:rsidRPr="00AF0548">
        <w:rPr>
          <w:b/>
        </w:rPr>
        <w:t>»</w:t>
      </w:r>
      <w:r w:rsidR="0052688E" w:rsidRPr="00AF0548">
        <w:rPr>
          <w:b/>
        </w:rPr>
        <w:t>.</w:t>
      </w:r>
    </w:p>
    <w:p w14:paraId="10C4E723" w14:textId="77777777" w:rsidR="008D5955" w:rsidRPr="00AF0548" w:rsidRDefault="008D5955" w:rsidP="00DF363F">
      <w:pPr>
        <w:jc w:val="center"/>
        <w:rPr>
          <w:b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4"/>
        <w:gridCol w:w="2157"/>
        <w:gridCol w:w="1559"/>
        <w:gridCol w:w="1418"/>
        <w:gridCol w:w="1134"/>
        <w:gridCol w:w="992"/>
        <w:gridCol w:w="2268"/>
      </w:tblGrid>
      <w:tr w:rsidR="00AF0548" w:rsidRPr="00AF0548" w14:paraId="09BEAF1E" w14:textId="77777777" w:rsidTr="00AB0C4B">
        <w:trPr>
          <w:trHeight w:val="1369"/>
        </w:trPr>
        <w:tc>
          <w:tcPr>
            <w:tcW w:w="709" w:type="dxa"/>
          </w:tcPr>
          <w:p w14:paraId="71A3C6AD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Р/с</w:t>
            </w:r>
          </w:p>
          <w:p w14:paraId="3309DAAD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</w:rPr>
              <w:t>№</w:t>
            </w:r>
          </w:p>
          <w:p w14:paraId="1C16F432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7A2D15F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AF0548">
              <w:rPr>
                <w:b/>
                <w:sz w:val="22"/>
                <w:szCs w:val="22"/>
              </w:rPr>
              <w:t>Наименование учебных дисциплин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46ED9E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AF054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816CADF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AF0548">
              <w:rPr>
                <w:b/>
                <w:sz w:val="22"/>
                <w:szCs w:val="22"/>
              </w:rPr>
              <w:t xml:space="preserve"> </w:t>
            </w:r>
            <w:r w:rsidRPr="00AF054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AF0548">
              <w:rPr>
                <w:b/>
                <w:sz w:val="22"/>
                <w:szCs w:val="22"/>
              </w:rPr>
              <w:t>Дата</w:t>
            </w:r>
          </w:p>
          <w:p w14:paraId="2D71AC3F" w14:textId="0DA20B43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п</w:t>
            </w:r>
            <w:proofErr w:type="spellStart"/>
            <w:r w:rsidRPr="00AF0548">
              <w:rPr>
                <w:b/>
                <w:sz w:val="22"/>
                <w:szCs w:val="22"/>
              </w:rPr>
              <w:t>роведени</w:t>
            </w:r>
            <w:proofErr w:type="spellEnd"/>
            <w:r w:rsidRPr="00AF054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34" w:type="dxa"/>
          </w:tcPr>
          <w:p w14:paraId="7CE9C18D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992" w:type="dxa"/>
          </w:tcPr>
          <w:p w14:paraId="6F616364" w14:textId="03CC8A63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68" w:type="dxa"/>
            <w:shd w:val="clear" w:color="auto" w:fill="auto"/>
          </w:tcPr>
          <w:p w14:paraId="2EB3482B" w14:textId="14572CE1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2EE45C89" w14:textId="77777777" w:rsidR="00AB0C4B" w:rsidRPr="00AF054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F0548">
              <w:rPr>
                <w:b/>
                <w:sz w:val="22"/>
                <w:szCs w:val="22"/>
                <w:lang w:val="kk-KZ"/>
              </w:rPr>
              <w:t xml:space="preserve"> п</w:t>
            </w:r>
            <w:proofErr w:type="spellStart"/>
            <w:r w:rsidRPr="00AF0548">
              <w:rPr>
                <w:b/>
                <w:sz w:val="22"/>
                <w:szCs w:val="22"/>
              </w:rPr>
              <w:t>реподавателя</w:t>
            </w:r>
            <w:proofErr w:type="spellEnd"/>
            <w:r w:rsidRPr="00AF054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AF0548" w:rsidRPr="00AF0548" w14:paraId="43C7A7FA" w14:textId="77777777" w:rsidTr="002431E0">
        <w:trPr>
          <w:trHeight w:val="609"/>
        </w:trPr>
        <w:tc>
          <w:tcPr>
            <w:tcW w:w="709" w:type="dxa"/>
            <w:vMerge w:val="restart"/>
          </w:tcPr>
          <w:p w14:paraId="7350BFFA" w14:textId="36F3E217" w:rsidR="00D279D0" w:rsidRPr="00AF0548" w:rsidRDefault="00D279D0" w:rsidP="00D279D0">
            <w:pPr>
              <w:jc w:val="center"/>
            </w:pPr>
            <w:r w:rsidRPr="00AF0548">
              <w:t xml:space="preserve">310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394" w:type="dxa"/>
            <w:shd w:val="clear" w:color="auto" w:fill="auto"/>
          </w:tcPr>
          <w:p w14:paraId="7BE1CEDB" w14:textId="79160246" w:rsidR="00D279D0" w:rsidRPr="00AF0548" w:rsidRDefault="00D279D0" w:rsidP="00D279D0">
            <w:pPr>
              <w:jc w:val="center"/>
            </w:pPr>
            <w:r w:rsidRPr="00AF0548">
              <w:t>1</w:t>
            </w:r>
          </w:p>
        </w:tc>
        <w:tc>
          <w:tcPr>
            <w:tcW w:w="2157" w:type="dxa"/>
            <w:shd w:val="clear" w:color="auto" w:fill="auto"/>
          </w:tcPr>
          <w:p w14:paraId="20C99D46" w14:textId="571EDA45" w:rsidR="00D279D0" w:rsidRPr="00AF0548" w:rsidRDefault="00D279D0" w:rsidP="00D279D0">
            <w:pPr>
              <w:ind w:left="20"/>
            </w:pPr>
            <w:proofErr w:type="spellStart"/>
            <w:r w:rsidRPr="00AF0548">
              <w:t>Терапиядағы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1A347B1" w14:textId="716D42B4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0023329" w14:textId="4A930F90" w:rsidR="00D279D0" w:rsidRPr="00AF0548" w:rsidRDefault="00D279D0" w:rsidP="00D279D0">
            <w:pPr>
              <w:jc w:val="center"/>
            </w:pPr>
            <w:r w:rsidRPr="00AF0548">
              <w:t>18.06.25</w:t>
            </w:r>
          </w:p>
        </w:tc>
        <w:tc>
          <w:tcPr>
            <w:tcW w:w="1134" w:type="dxa"/>
          </w:tcPr>
          <w:p w14:paraId="0F716811" w14:textId="34F93B6F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4F8419B5" w14:textId="6EAC8740" w:rsidR="00D279D0" w:rsidRPr="00AF0548" w:rsidRDefault="00D279D0" w:rsidP="00D279D0">
            <w:r w:rsidRPr="00AF0548">
              <w:t>22</w:t>
            </w:r>
          </w:p>
        </w:tc>
        <w:tc>
          <w:tcPr>
            <w:tcW w:w="2268" w:type="dxa"/>
            <w:shd w:val="clear" w:color="auto" w:fill="auto"/>
          </w:tcPr>
          <w:p w14:paraId="240A8CC8" w14:textId="53121DE6" w:rsidR="00D279D0" w:rsidRPr="00AF0548" w:rsidRDefault="00D279D0" w:rsidP="00D279D0">
            <w:proofErr w:type="spellStart"/>
            <w:r w:rsidRPr="00AF0548">
              <w:t>Пірімбет</w:t>
            </w:r>
            <w:proofErr w:type="spellEnd"/>
            <w:r w:rsidRPr="00AF0548">
              <w:t xml:space="preserve"> М.Р. </w:t>
            </w:r>
            <w:proofErr w:type="spellStart"/>
            <w:r w:rsidRPr="00AF0548">
              <w:t>Сайлауова</w:t>
            </w:r>
            <w:proofErr w:type="spellEnd"/>
            <w:r w:rsidRPr="00AF0548">
              <w:t xml:space="preserve"> С.М.</w:t>
            </w:r>
          </w:p>
        </w:tc>
      </w:tr>
      <w:tr w:rsidR="00AF0548" w:rsidRPr="00AF0548" w14:paraId="28C9471C" w14:textId="77777777" w:rsidTr="002431E0">
        <w:trPr>
          <w:trHeight w:val="888"/>
        </w:trPr>
        <w:tc>
          <w:tcPr>
            <w:tcW w:w="709" w:type="dxa"/>
            <w:vMerge/>
          </w:tcPr>
          <w:p w14:paraId="5D83FB0F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2B43551A" w14:textId="5C622FB0" w:rsidR="00D279D0" w:rsidRPr="00AF0548" w:rsidRDefault="00D279D0" w:rsidP="00D279D0">
            <w:pPr>
              <w:jc w:val="center"/>
            </w:pPr>
            <w:r w:rsidRPr="00AF0548"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1249A70" w14:textId="38CD259C" w:rsidR="00D279D0" w:rsidRPr="00AF0548" w:rsidRDefault="00D279D0" w:rsidP="00D279D0">
            <w:pPr>
              <w:ind w:left="20"/>
            </w:pPr>
            <w:proofErr w:type="spellStart"/>
            <w:r w:rsidRPr="00AF0548">
              <w:t>Хирургиядағы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445AC48" w14:textId="5C365601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FEF07B7" w14:textId="4AB8AFA5" w:rsidR="00D279D0" w:rsidRPr="00AF0548" w:rsidRDefault="00D279D0" w:rsidP="00D279D0">
            <w:pPr>
              <w:jc w:val="center"/>
            </w:pPr>
            <w:r w:rsidRPr="00AF0548">
              <w:t>16.06.25</w:t>
            </w:r>
          </w:p>
        </w:tc>
        <w:tc>
          <w:tcPr>
            <w:tcW w:w="1134" w:type="dxa"/>
          </w:tcPr>
          <w:p w14:paraId="1007F537" w14:textId="66C6B5E6" w:rsidR="00D279D0" w:rsidRPr="00AF0548" w:rsidRDefault="00D279D0" w:rsidP="00D279D0"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05FC35AD" w14:textId="7489C0BF" w:rsidR="00D279D0" w:rsidRPr="00AF0548" w:rsidRDefault="00D279D0" w:rsidP="00D279D0">
            <w:r w:rsidRPr="00AF0548">
              <w:t>23</w:t>
            </w:r>
          </w:p>
        </w:tc>
        <w:tc>
          <w:tcPr>
            <w:tcW w:w="2268" w:type="dxa"/>
            <w:shd w:val="clear" w:color="auto" w:fill="auto"/>
          </w:tcPr>
          <w:p w14:paraId="2679528E" w14:textId="048651B7" w:rsidR="00D279D0" w:rsidRPr="00AF0548" w:rsidRDefault="00D279D0" w:rsidP="00D279D0">
            <w:proofErr w:type="spellStart"/>
            <w:r w:rsidRPr="00AF0548">
              <w:t>Кадырбеков</w:t>
            </w:r>
            <w:proofErr w:type="spellEnd"/>
            <w:r w:rsidRPr="00AF0548">
              <w:t xml:space="preserve"> Д.К.</w:t>
            </w:r>
          </w:p>
          <w:p w14:paraId="4D7551A0" w14:textId="799C8424" w:rsidR="00D279D0" w:rsidRPr="00AF0548" w:rsidRDefault="00D279D0" w:rsidP="00D279D0"/>
        </w:tc>
      </w:tr>
      <w:tr w:rsidR="00AF0548" w:rsidRPr="00AF0548" w14:paraId="04809E29" w14:textId="77777777" w:rsidTr="002431E0">
        <w:trPr>
          <w:trHeight w:val="600"/>
        </w:trPr>
        <w:tc>
          <w:tcPr>
            <w:tcW w:w="709" w:type="dxa"/>
            <w:vMerge/>
          </w:tcPr>
          <w:p w14:paraId="4CB9CACC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0EA5D4D8" w14:textId="3DCC614F" w:rsidR="00D279D0" w:rsidRPr="00AF0548" w:rsidRDefault="00D279D0" w:rsidP="00D279D0">
            <w:pPr>
              <w:jc w:val="center"/>
            </w:pPr>
            <w:r w:rsidRPr="00AF0548">
              <w:t>3</w:t>
            </w:r>
          </w:p>
        </w:tc>
        <w:tc>
          <w:tcPr>
            <w:tcW w:w="2157" w:type="dxa"/>
            <w:shd w:val="clear" w:color="auto" w:fill="auto"/>
          </w:tcPr>
          <w:p w14:paraId="0AE3290E" w14:textId="7CCD7A59" w:rsidR="00D279D0" w:rsidRPr="00AF0548" w:rsidRDefault="00D279D0" w:rsidP="00D279D0">
            <w:pPr>
              <w:ind w:left="20"/>
            </w:pPr>
            <w:proofErr w:type="spellStart"/>
            <w:r w:rsidRPr="00AF0548">
              <w:t>Педиатриядағы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AAB59C" w14:textId="0D032AE6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B05EBFF" w14:textId="16431DF4" w:rsidR="00D279D0" w:rsidRPr="00AF0548" w:rsidRDefault="00D279D0" w:rsidP="00D279D0">
            <w:pPr>
              <w:jc w:val="center"/>
            </w:pPr>
            <w:r w:rsidRPr="00AF0548">
              <w:t>20.06.25</w:t>
            </w:r>
          </w:p>
        </w:tc>
        <w:tc>
          <w:tcPr>
            <w:tcW w:w="1134" w:type="dxa"/>
          </w:tcPr>
          <w:p w14:paraId="2D3B9D09" w14:textId="5BB56A11" w:rsidR="00D279D0" w:rsidRPr="00AF0548" w:rsidRDefault="00D279D0" w:rsidP="00D279D0"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25445C1C" w14:textId="4180CACB" w:rsidR="00D279D0" w:rsidRPr="00AF0548" w:rsidRDefault="00D279D0" w:rsidP="00D279D0">
            <w:r w:rsidRPr="00AF0548">
              <w:t>2</w:t>
            </w:r>
            <w:r w:rsidR="008D45BE" w:rsidRPr="00AF0548">
              <w:t>7</w:t>
            </w:r>
          </w:p>
        </w:tc>
        <w:tc>
          <w:tcPr>
            <w:tcW w:w="2268" w:type="dxa"/>
            <w:shd w:val="clear" w:color="auto" w:fill="auto"/>
          </w:tcPr>
          <w:p w14:paraId="3010830F" w14:textId="1630C731" w:rsidR="00D279D0" w:rsidRPr="00AF0548" w:rsidRDefault="00D279D0" w:rsidP="00D279D0">
            <w:proofErr w:type="spellStart"/>
            <w:r w:rsidRPr="00AF0548">
              <w:t>Бауыржанұлы</w:t>
            </w:r>
            <w:proofErr w:type="spellEnd"/>
            <w:r w:rsidRPr="00AF0548">
              <w:t xml:space="preserve"> Н.Б. </w:t>
            </w:r>
            <w:proofErr w:type="spellStart"/>
            <w:r w:rsidRPr="00AF0548">
              <w:t>Сайлауова</w:t>
            </w:r>
            <w:proofErr w:type="spellEnd"/>
            <w:r w:rsidRPr="00AF0548">
              <w:t xml:space="preserve"> С.М.</w:t>
            </w:r>
          </w:p>
        </w:tc>
      </w:tr>
      <w:tr w:rsidR="00AF0548" w:rsidRPr="00AF0548" w14:paraId="0FA0D7E4" w14:textId="77777777" w:rsidTr="002431E0">
        <w:trPr>
          <w:trHeight w:val="600"/>
        </w:trPr>
        <w:tc>
          <w:tcPr>
            <w:tcW w:w="709" w:type="dxa"/>
            <w:vMerge/>
          </w:tcPr>
          <w:p w14:paraId="554037DA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1BAB7F70" w14:textId="64BDDC87" w:rsidR="00D279D0" w:rsidRPr="00AF0548" w:rsidRDefault="00D279D0" w:rsidP="00D279D0">
            <w:pPr>
              <w:jc w:val="center"/>
            </w:pPr>
            <w:r w:rsidRPr="00AF0548">
              <w:t>4</w:t>
            </w:r>
          </w:p>
        </w:tc>
        <w:tc>
          <w:tcPr>
            <w:tcW w:w="2157" w:type="dxa"/>
            <w:shd w:val="clear" w:color="auto" w:fill="auto"/>
          </w:tcPr>
          <w:p w14:paraId="1D44ABFA" w14:textId="1486CE61" w:rsidR="00D279D0" w:rsidRPr="00AF0548" w:rsidRDefault="00D279D0" w:rsidP="00D279D0">
            <w:pPr>
              <w:ind w:left="20"/>
            </w:pPr>
            <w:proofErr w:type="spellStart"/>
            <w:r w:rsidRPr="00AF0548">
              <w:t>Акушерия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гинекологиядағы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E8669D0" w14:textId="60F667B8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5964228" w14:textId="3AAA20C8" w:rsidR="00D279D0" w:rsidRPr="00AF0548" w:rsidRDefault="00D279D0" w:rsidP="00D279D0">
            <w:pPr>
              <w:jc w:val="center"/>
            </w:pPr>
            <w:r w:rsidRPr="00AF0548">
              <w:t>14.06.25</w:t>
            </w:r>
          </w:p>
        </w:tc>
        <w:tc>
          <w:tcPr>
            <w:tcW w:w="1134" w:type="dxa"/>
          </w:tcPr>
          <w:p w14:paraId="6074BA18" w14:textId="40FA01ED" w:rsidR="00D279D0" w:rsidRPr="00AF0548" w:rsidRDefault="00D279D0" w:rsidP="00D279D0"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55150E7A" w14:textId="5FBF5047" w:rsidR="00D279D0" w:rsidRPr="00AF0548" w:rsidRDefault="00D279D0" w:rsidP="00D279D0">
            <w:r w:rsidRPr="00AF0548">
              <w:t>25</w:t>
            </w:r>
          </w:p>
        </w:tc>
        <w:tc>
          <w:tcPr>
            <w:tcW w:w="2268" w:type="dxa"/>
            <w:shd w:val="clear" w:color="auto" w:fill="auto"/>
          </w:tcPr>
          <w:p w14:paraId="2B26C5DA" w14:textId="77777777" w:rsidR="00D279D0" w:rsidRPr="00AF0548" w:rsidRDefault="00D279D0" w:rsidP="00D279D0">
            <w:proofErr w:type="spellStart"/>
            <w:r w:rsidRPr="00AF0548">
              <w:t>Теміржан</w:t>
            </w:r>
            <w:proofErr w:type="spellEnd"/>
            <w:r w:rsidRPr="00AF0548">
              <w:t xml:space="preserve"> А.Ж.</w:t>
            </w:r>
          </w:p>
          <w:p w14:paraId="79140215" w14:textId="0980F67E" w:rsidR="00D279D0" w:rsidRPr="00AF0548" w:rsidRDefault="00D279D0" w:rsidP="00D279D0">
            <w:r w:rsidRPr="00AF0548">
              <w:t xml:space="preserve"> </w:t>
            </w:r>
          </w:p>
        </w:tc>
      </w:tr>
      <w:tr w:rsidR="00AF0548" w:rsidRPr="00AF0548" w14:paraId="67206201" w14:textId="77777777" w:rsidTr="002431E0">
        <w:trPr>
          <w:trHeight w:val="540"/>
        </w:trPr>
        <w:tc>
          <w:tcPr>
            <w:tcW w:w="709" w:type="dxa"/>
            <w:vMerge w:val="restart"/>
          </w:tcPr>
          <w:p w14:paraId="3DE1613D" w14:textId="4A6EFC2D" w:rsidR="00D279D0" w:rsidRPr="00AF0548" w:rsidRDefault="00D279D0" w:rsidP="00D279D0">
            <w:pPr>
              <w:jc w:val="center"/>
            </w:pPr>
            <w:r w:rsidRPr="00AF0548">
              <w:t xml:space="preserve">320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394" w:type="dxa"/>
            <w:shd w:val="clear" w:color="auto" w:fill="auto"/>
          </w:tcPr>
          <w:p w14:paraId="0A5C26FF" w14:textId="7608F622" w:rsidR="00D279D0" w:rsidRPr="00AF0548" w:rsidRDefault="00D279D0" w:rsidP="00D279D0">
            <w:pPr>
              <w:jc w:val="center"/>
            </w:pPr>
            <w:r w:rsidRPr="00AF0548">
              <w:t>1</w:t>
            </w:r>
          </w:p>
        </w:tc>
        <w:tc>
          <w:tcPr>
            <w:tcW w:w="2157" w:type="dxa"/>
            <w:shd w:val="clear" w:color="auto" w:fill="auto"/>
          </w:tcPr>
          <w:p w14:paraId="0C50C335" w14:textId="74CF38A0" w:rsidR="00D279D0" w:rsidRPr="00AF0548" w:rsidRDefault="00D279D0" w:rsidP="00D279D0">
            <w:pPr>
              <w:ind w:left="20"/>
            </w:pPr>
            <w:proofErr w:type="spellStart"/>
            <w:r w:rsidRPr="00AF0548">
              <w:t>Терапиядағы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15D6F12" w14:textId="3C1AB797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7ABC76" w14:textId="6839EA19" w:rsidR="00D279D0" w:rsidRPr="00AF0548" w:rsidRDefault="00D279D0" w:rsidP="00D279D0">
            <w:pPr>
              <w:jc w:val="center"/>
            </w:pPr>
            <w:r w:rsidRPr="00AF0548">
              <w:t>18.06.25</w:t>
            </w:r>
          </w:p>
        </w:tc>
        <w:tc>
          <w:tcPr>
            <w:tcW w:w="1134" w:type="dxa"/>
          </w:tcPr>
          <w:p w14:paraId="279CDA2E" w14:textId="7DE08EA5" w:rsidR="00D279D0" w:rsidRPr="00AF0548" w:rsidRDefault="00D279D0" w:rsidP="00D279D0"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19B3759A" w14:textId="1715BDF9" w:rsidR="00D279D0" w:rsidRPr="00AF0548" w:rsidRDefault="00D279D0" w:rsidP="00D279D0">
            <w:r w:rsidRPr="00AF0548">
              <w:t>22</w:t>
            </w:r>
          </w:p>
        </w:tc>
        <w:tc>
          <w:tcPr>
            <w:tcW w:w="2268" w:type="dxa"/>
            <w:shd w:val="clear" w:color="auto" w:fill="auto"/>
          </w:tcPr>
          <w:p w14:paraId="476ACBFC" w14:textId="5C0E099B" w:rsidR="00D279D0" w:rsidRPr="00AF0548" w:rsidRDefault="00D279D0" w:rsidP="00D279D0">
            <w:pPr>
              <w:rPr>
                <w:lang w:val="kk-KZ"/>
              </w:rPr>
            </w:pPr>
            <w:proofErr w:type="spellStart"/>
            <w:r w:rsidRPr="00AF0548">
              <w:t>Пірімбет</w:t>
            </w:r>
            <w:proofErr w:type="spellEnd"/>
            <w:r w:rsidRPr="00AF0548">
              <w:t xml:space="preserve"> М.Р. </w:t>
            </w:r>
            <w:proofErr w:type="spellStart"/>
            <w:r w:rsidRPr="00AF0548">
              <w:t>Сайлауова</w:t>
            </w:r>
            <w:proofErr w:type="spellEnd"/>
            <w:r w:rsidRPr="00AF0548">
              <w:t xml:space="preserve"> С.М.</w:t>
            </w:r>
          </w:p>
        </w:tc>
      </w:tr>
      <w:tr w:rsidR="00AF0548" w:rsidRPr="00AF0548" w14:paraId="4E2324D1" w14:textId="77777777" w:rsidTr="002431E0">
        <w:trPr>
          <w:trHeight w:val="541"/>
        </w:trPr>
        <w:tc>
          <w:tcPr>
            <w:tcW w:w="709" w:type="dxa"/>
            <w:vMerge/>
          </w:tcPr>
          <w:p w14:paraId="41596DA5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1ED01BD9" w14:textId="6B56C43C" w:rsidR="00D279D0" w:rsidRPr="00AF0548" w:rsidRDefault="00D279D0" w:rsidP="00D279D0">
            <w:pPr>
              <w:jc w:val="center"/>
            </w:pPr>
            <w:r w:rsidRPr="00AF0548"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0C9238F" w14:textId="450B38EC" w:rsidR="00D279D0" w:rsidRPr="00AF0548" w:rsidRDefault="00D279D0" w:rsidP="00D279D0">
            <w:pPr>
              <w:ind w:left="20"/>
            </w:pPr>
            <w:proofErr w:type="spellStart"/>
            <w:r w:rsidRPr="00AF0548">
              <w:t>Хирургиядағы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F65E29E" w14:textId="6801F099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2B38DAE" w14:textId="1B9879C5" w:rsidR="00D279D0" w:rsidRPr="00AF0548" w:rsidRDefault="00D279D0" w:rsidP="00D279D0">
            <w:pPr>
              <w:jc w:val="center"/>
            </w:pPr>
            <w:r w:rsidRPr="00AF0548">
              <w:t>20.06.25</w:t>
            </w:r>
          </w:p>
        </w:tc>
        <w:tc>
          <w:tcPr>
            <w:tcW w:w="1134" w:type="dxa"/>
          </w:tcPr>
          <w:p w14:paraId="6D4F3495" w14:textId="7779939C" w:rsidR="00D279D0" w:rsidRPr="00AF0548" w:rsidRDefault="00D279D0" w:rsidP="00D279D0"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3FC56830" w14:textId="1B33479B" w:rsidR="00D279D0" w:rsidRPr="00AF0548" w:rsidRDefault="00D279D0" w:rsidP="00D279D0">
            <w:r w:rsidRPr="00AF0548">
              <w:t>23</w:t>
            </w:r>
          </w:p>
        </w:tc>
        <w:tc>
          <w:tcPr>
            <w:tcW w:w="2268" w:type="dxa"/>
            <w:shd w:val="clear" w:color="auto" w:fill="auto"/>
          </w:tcPr>
          <w:p w14:paraId="219363B7" w14:textId="77777777" w:rsidR="00D279D0" w:rsidRPr="00AF0548" w:rsidRDefault="00D279D0" w:rsidP="00D279D0">
            <w:proofErr w:type="spellStart"/>
            <w:r w:rsidRPr="00AF0548">
              <w:t>Кадырбеков</w:t>
            </w:r>
            <w:proofErr w:type="spellEnd"/>
            <w:r w:rsidRPr="00AF0548">
              <w:t xml:space="preserve"> Д.К.</w:t>
            </w:r>
          </w:p>
          <w:p w14:paraId="12A13962" w14:textId="11996737" w:rsidR="00D279D0" w:rsidRPr="00AF0548" w:rsidRDefault="00D279D0" w:rsidP="00D279D0"/>
        </w:tc>
      </w:tr>
      <w:tr w:rsidR="00AF0548" w:rsidRPr="00AF0548" w14:paraId="45E6F271" w14:textId="77777777" w:rsidTr="002431E0">
        <w:trPr>
          <w:trHeight w:val="541"/>
        </w:trPr>
        <w:tc>
          <w:tcPr>
            <w:tcW w:w="709" w:type="dxa"/>
            <w:vMerge/>
          </w:tcPr>
          <w:p w14:paraId="683F2512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597E0ACA" w14:textId="673A6BA1" w:rsidR="00D279D0" w:rsidRPr="00AF0548" w:rsidRDefault="00D279D0" w:rsidP="00D279D0">
            <w:pPr>
              <w:jc w:val="center"/>
            </w:pPr>
            <w:r w:rsidRPr="00AF0548">
              <w:t>3</w:t>
            </w:r>
          </w:p>
        </w:tc>
        <w:tc>
          <w:tcPr>
            <w:tcW w:w="2157" w:type="dxa"/>
            <w:shd w:val="clear" w:color="auto" w:fill="auto"/>
          </w:tcPr>
          <w:p w14:paraId="5370CCC3" w14:textId="78A66FFE" w:rsidR="00D279D0" w:rsidRPr="00AF0548" w:rsidRDefault="00D279D0" w:rsidP="00D279D0">
            <w:pPr>
              <w:ind w:left="20"/>
            </w:pPr>
            <w:proofErr w:type="spellStart"/>
            <w:r w:rsidRPr="00AF0548">
              <w:t>Педиатриядағы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96C2577" w14:textId="70DCBF10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4E60ACA" w14:textId="7B58F118" w:rsidR="00D279D0" w:rsidRPr="00AF0548" w:rsidRDefault="00D279D0" w:rsidP="00D279D0">
            <w:pPr>
              <w:jc w:val="center"/>
            </w:pPr>
            <w:r w:rsidRPr="00AF0548">
              <w:t>16.06.25</w:t>
            </w:r>
          </w:p>
        </w:tc>
        <w:tc>
          <w:tcPr>
            <w:tcW w:w="1134" w:type="dxa"/>
          </w:tcPr>
          <w:p w14:paraId="7838C8F0" w14:textId="105B4883" w:rsidR="00D279D0" w:rsidRPr="00AF0548" w:rsidRDefault="00D279D0" w:rsidP="00D279D0"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62FD7051" w14:textId="1EC47DE4" w:rsidR="00D279D0" w:rsidRPr="00AF0548" w:rsidRDefault="00D279D0" w:rsidP="00D279D0">
            <w:r w:rsidRPr="00AF0548">
              <w:t>2</w:t>
            </w:r>
            <w:r w:rsidR="008D45BE" w:rsidRPr="00AF0548">
              <w:t>7</w:t>
            </w:r>
          </w:p>
        </w:tc>
        <w:tc>
          <w:tcPr>
            <w:tcW w:w="2268" w:type="dxa"/>
            <w:shd w:val="clear" w:color="auto" w:fill="auto"/>
          </w:tcPr>
          <w:p w14:paraId="35818C0F" w14:textId="2E65263E" w:rsidR="00D279D0" w:rsidRPr="00AF0548" w:rsidRDefault="00D279D0" w:rsidP="00D279D0">
            <w:proofErr w:type="spellStart"/>
            <w:r w:rsidRPr="00AF0548">
              <w:t>Бауыржанұлы</w:t>
            </w:r>
            <w:proofErr w:type="spellEnd"/>
            <w:r w:rsidRPr="00AF0548">
              <w:t xml:space="preserve"> Н.Б. </w:t>
            </w:r>
            <w:proofErr w:type="spellStart"/>
            <w:r w:rsidRPr="00AF0548">
              <w:t>Сайлауова</w:t>
            </w:r>
            <w:proofErr w:type="spellEnd"/>
            <w:r w:rsidRPr="00AF0548">
              <w:t xml:space="preserve"> С.М.</w:t>
            </w:r>
          </w:p>
        </w:tc>
      </w:tr>
      <w:tr w:rsidR="00AF0548" w:rsidRPr="00AF0548" w14:paraId="6D92B749" w14:textId="77777777" w:rsidTr="002431E0">
        <w:trPr>
          <w:trHeight w:val="541"/>
        </w:trPr>
        <w:tc>
          <w:tcPr>
            <w:tcW w:w="709" w:type="dxa"/>
            <w:vMerge/>
          </w:tcPr>
          <w:p w14:paraId="55FAB999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0EAF008C" w14:textId="7CDA0EFF" w:rsidR="00D279D0" w:rsidRPr="00AF0548" w:rsidRDefault="00D279D0" w:rsidP="00D279D0">
            <w:pPr>
              <w:jc w:val="center"/>
            </w:pPr>
            <w:r w:rsidRPr="00AF0548">
              <w:t>4</w:t>
            </w:r>
          </w:p>
        </w:tc>
        <w:tc>
          <w:tcPr>
            <w:tcW w:w="2157" w:type="dxa"/>
            <w:shd w:val="clear" w:color="auto" w:fill="auto"/>
          </w:tcPr>
          <w:p w14:paraId="6AB4A5CA" w14:textId="092EEA45" w:rsidR="00D279D0" w:rsidRPr="00AF0548" w:rsidRDefault="00D279D0" w:rsidP="00D279D0">
            <w:pPr>
              <w:ind w:left="20"/>
            </w:pPr>
            <w:proofErr w:type="spellStart"/>
            <w:r w:rsidRPr="00AF0548">
              <w:t>Акушерия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және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гинекологиядағы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қарқынды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мейіргерлік</w:t>
            </w:r>
            <w:proofErr w:type="spellEnd"/>
            <w:r w:rsidRPr="00AF0548">
              <w:t xml:space="preserve"> </w:t>
            </w:r>
            <w:proofErr w:type="spellStart"/>
            <w:r w:rsidRPr="00AF0548">
              <w:t>күтім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F4939A9" w14:textId="5F9ACA49" w:rsidR="00D279D0" w:rsidRPr="00AF0548" w:rsidRDefault="00D279D0" w:rsidP="00D279D0">
            <w:pPr>
              <w:jc w:val="center"/>
            </w:pPr>
            <w:proofErr w:type="spellStart"/>
            <w:r w:rsidRPr="00AF0548">
              <w:t>емтихан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735C4DD" w14:textId="06CE99D7" w:rsidR="00D279D0" w:rsidRPr="00AF0548" w:rsidRDefault="00D279D0" w:rsidP="00D279D0">
            <w:pPr>
              <w:jc w:val="center"/>
            </w:pPr>
            <w:r w:rsidRPr="00AF0548">
              <w:t>14.06.25</w:t>
            </w:r>
          </w:p>
        </w:tc>
        <w:tc>
          <w:tcPr>
            <w:tcW w:w="1134" w:type="dxa"/>
          </w:tcPr>
          <w:p w14:paraId="54CE1C2A" w14:textId="714EBAF8" w:rsidR="00D279D0" w:rsidRPr="00AF0548" w:rsidRDefault="008D45BE" w:rsidP="00D279D0">
            <w:r w:rsidRPr="00AF0548">
              <w:rPr>
                <w:lang w:val="kk-KZ"/>
              </w:rPr>
              <w:t>14</w:t>
            </w:r>
            <w:r w:rsidR="00D279D0" w:rsidRPr="00AF0548">
              <w:rPr>
                <w:lang w:val="kk-KZ"/>
              </w:rPr>
              <w:t>.00</w:t>
            </w:r>
          </w:p>
        </w:tc>
        <w:tc>
          <w:tcPr>
            <w:tcW w:w="992" w:type="dxa"/>
          </w:tcPr>
          <w:p w14:paraId="107C57D0" w14:textId="29C139FA" w:rsidR="00D279D0" w:rsidRPr="00AF0548" w:rsidRDefault="00D279D0" w:rsidP="00D279D0">
            <w:r w:rsidRPr="00AF0548">
              <w:t>25</w:t>
            </w:r>
          </w:p>
        </w:tc>
        <w:tc>
          <w:tcPr>
            <w:tcW w:w="2268" w:type="dxa"/>
            <w:shd w:val="clear" w:color="auto" w:fill="auto"/>
          </w:tcPr>
          <w:p w14:paraId="7978EC4A" w14:textId="77777777" w:rsidR="00D279D0" w:rsidRPr="00AF0548" w:rsidRDefault="00D279D0" w:rsidP="00D279D0">
            <w:proofErr w:type="spellStart"/>
            <w:r w:rsidRPr="00AF0548">
              <w:t>Теміржан</w:t>
            </w:r>
            <w:proofErr w:type="spellEnd"/>
            <w:r w:rsidRPr="00AF0548">
              <w:t xml:space="preserve"> А.Ж.</w:t>
            </w:r>
          </w:p>
          <w:p w14:paraId="021B54D9" w14:textId="2F0DD5EF" w:rsidR="00D279D0" w:rsidRPr="00AF0548" w:rsidRDefault="00D279D0" w:rsidP="00D279D0">
            <w:r w:rsidRPr="00AF0548">
              <w:t xml:space="preserve"> </w:t>
            </w:r>
          </w:p>
        </w:tc>
      </w:tr>
      <w:tr w:rsidR="00AF0548" w:rsidRPr="00AF0548" w14:paraId="7ED35315" w14:textId="77777777" w:rsidTr="002431E0">
        <w:trPr>
          <w:trHeight w:val="541"/>
        </w:trPr>
        <w:tc>
          <w:tcPr>
            <w:tcW w:w="709" w:type="dxa"/>
            <w:vMerge w:val="restart"/>
          </w:tcPr>
          <w:p w14:paraId="28870DD6" w14:textId="40FD3F93" w:rsidR="00D279D0" w:rsidRPr="00AF0548" w:rsidRDefault="00D279D0" w:rsidP="00D279D0">
            <w:pPr>
              <w:jc w:val="center"/>
            </w:pPr>
            <w:r w:rsidRPr="00AF0548">
              <w:t xml:space="preserve">330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394" w:type="dxa"/>
            <w:shd w:val="clear" w:color="auto" w:fill="auto"/>
          </w:tcPr>
          <w:p w14:paraId="602A9392" w14:textId="4AD90B0B" w:rsidR="00D279D0" w:rsidRPr="00AF0548" w:rsidRDefault="00D279D0" w:rsidP="00D279D0">
            <w:pPr>
              <w:jc w:val="center"/>
            </w:pPr>
            <w:r w:rsidRPr="00AF0548">
              <w:t>1</w:t>
            </w:r>
          </w:p>
        </w:tc>
        <w:tc>
          <w:tcPr>
            <w:tcW w:w="2157" w:type="dxa"/>
            <w:shd w:val="clear" w:color="auto" w:fill="auto"/>
          </w:tcPr>
          <w:p w14:paraId="5C6C3728" w14:textId="2161AA32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терапии</w:t>
            </w:r>
          </w:p>
        </w:tc>
        <w:tc>
          <w:tcPr>
            <w:tcW w:w="1559" w:type="dxa"/>
            <w:shd w:val="clear" w:color="auto" w:fill="auto"/>
          </w:tcPr>
          <w:p w14:paraId="3E8CE1AF" w14:textId="6C2E0840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3DBABC7C" w14:textId="69A246E0" w:rsidR="00D279D0" w:rsidRPr="00AF0548" w:rsidRDefault="00D279D0" w:rsidP="00D279D0">
            <w:pPr>
              <w:jc w:val="center"/>
            </w:pPr>
            <w:r w:rsidRPr="00AF0548">
              <w:t>20.06.25</w:t>
            </w:r>
          </w:p>
        </w:tc>
        <w:tc>
          <w:tcPr>
            <w:tcW w:w="1134" w:type="dxa"/>
          </w:tcPr>
          <w:p w14:paraId="3FDDA695" w14:textId="3C3F3754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2685E5B1" w14:textId="5C65A58A" w:rsidR="00D279D0" w:rsidRPr="00AF0548" w:rsidRDefault="00D279D0" w:rsidP="00D279D0">
            <w:r w:rsidRPr="00AF0548">
              <w:t>22</w:t>
            </w:r>
          </w:p>
        </w:tc>
        <w:tc>
          <w:tcPr>
            <w:tcW w:w="2268" w:type="dxa"/>
            <w:shd w:val="clear" w:color="auto" w:fill="auto"/>
          </w:tcPr>
          <w:p w14:paraId="2AEC385E" w14:textId="77777777" w:rsidR="00D279D0" w:rsidRPr="00AF0548" w:rsidRDefault="00D279D0" w:rsidP="00D279D0">
            <w:proofErr w:type="spellStart"/>
            <w:r w:rsidRPr="00AF0548">
              <w:t>Адильбаева</w:t>
            </w:r>
            <w:proofErr w:type="spellEnd"/>
            <w:r w:rsidRPr="00AF0548">
              <w:t xml:space="preserve"> А.К.</w:t>
            </w:r>
          </w:p>
          <w:p w14:paraId="4FB8C7BC" w14:textId="29E0AA26" w:rsidR="00D279D0" w:rsidRPr="00AF0548" w:rsidRDefault="00D279D0" w:rsidP="00D279D0">
            <w:proofErr w:type="spellStart"/>
            <w:r w:rsidRPr="00AF0548">
              <w:t>Камитов</w:t>
            </w:r>
            <w:proofErr w:type="spellEnd"/>
            <w:r w:rsidRPr="00AF0548">
              <w:t xml:space="preserve"> Р.С.</w:t>
            </w:r>
          </w:p>
        </w:tc>
      </w:tr>
      <w:tr w:rsidR="00AF0548" w:rsidRPr="00AF0548" w14:paraId="598D7F20" w14:textId="77777777" w:rsidTr="002431E0">
        <w:trPr>
          <w:trHeight w:val="565"/>
        </w:trPr>
        <w:tc>
          <w:tcPr>
            <w:tcW w:w="709" w:type="dxa"/>
            <w:vMerge/>
          </w:tcPr>
          <w:p w14:paraId="0C273A07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57E9D983" w14:textId="03899146" w:rsidR="00D279D0" w:rsidRPr="00AF0548" w:rsidRDefault="00D279D0" w:rsidP="00D279D0">
            <w:pPr>
              <w:jc w:val="center"/>
            </w:pPr>
            <w:r w:rsidRPr="00AF0548"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14A4E8E" w14:textId="1AE85E9A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хирургии</w:t>
            </w:r>
          </w:p>
        </w:tc>
        <w:tc>
          <w:tcPr>
            <w:tcW w:w="1559" w:type="dxa"/>
            <w:shd w:val="clear" w:color="auto" w:fill="auto"/>
          </w:tcPr>
          <w:p w14:paraId="5AB480DD" w14:textId="1CA36F7E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59C091F9" w14:textId="254B54A0" w:rsidR="00D279D0" w:rsidRPr="00AF0548" w:rsidRDefault="00D279D0" w:rsidP="00D279D0">
            <w:pPr>
              <w:jc w:val="center"/>
            </w:pPr>
            <w:r w:rsidRPr="00AF0548">
              <w:t>16.06.25</w:t>
            </w:r>
          </w:p>
        </w:tc>
        <w:tc>
          <w:tcPr>
            <w:tcW w:w="1134" w:type="dxa"/>
          </w:tcPr>
          <w:p w14:paraId="4BACE8AE" w14:textId="3C691167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414E2C3B" w14:textId="7F1BFB43" w:rsidR="00D279D0" w:rsidRPr="00AF0548" w:rsidRDefault="00D279D0" w:rsidP="00D279D0">
            <w:r w:rsidRPr="00AF0548">
              <w:t>23</w:t>
            </w:r>
          </w:p>
        </w:tc>
        <w:tc>
          <w:tcPr>
            <w:tcW w:w="2268" w:type="dxa"/>
            <w:shd w:val="clear" w:color="auto" w:fill="auto"/>
          </w:tcPr>
          <w:p w14:paraId="6900AA2D" w14:textId="4FADDB7A" w:rsidR="00D279D0" w:rsidRPr="00AF0548" w:rsidRDefault="00D279D0" w:rsidP="00D279D0">
            <w:proofErr w:type="spellStart"/>
            <w:r w:rsidRPr="00AF0548">
              <w:t>Магауянов</w:t>
            </w:r>
            <w:proofErr w:type="spellEnd"/>
            <w:r w:rsidRPr="00AF0548">
              <w:t xml:space="preserve"> А.С..</w:t>
            </w:r>
          </w:p>
        </w:tc>
      </w:tr>
      <w:tr w:rsidR="00AF0548" w:rsidRPr="00AF0548" w14:paraId="74957845" w14:textId="77777777" w:rsidTr="002431E0">
        <w:trPr>
          <w:trHeight w:val="1105"/>
        </w:trPr>
        <w:tc>
          <w:tcPr>
            <w:tcW w:w="709" w:type="dxa"/>
            <w:vMerge/>
          </w:tcPr>
          <w:p w14:paraId="2452D55B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18CFB8A9" w14:textId="4F96C999" w:rsidR="00D279D0" w:rsidRPr="00AF0548" w:rsidRDefault="00D279D0" w:rsidP="00D279D0">
            <w:pPr>
              <w:jc w:val="center"/>
            </w:pPr>
            <w:r w:rsidRPr="00AF0548">
              <w:t>3</w:t>
            </w:r>
          </w:p>
        </w:tc>
        <w:tc>
          <w:tcPr>
            <w:tcW w:w="2157" w:type="dxa"/>
            <w:shd w:val="clear" w:color="auto" w:fill="auto"/>
          </w:tcPr>
          <w:p w14:paraId="73EBF280" w14:textId="16E2B562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педиатрии</w:t>
            </w:r>
          </w:p>
        </w:tc>
        <w:tc>
          <w:tcPr>
            <w:tcW w:w="1559" w:type="dxa"/>
            <w:shd w:val="clear" w:color="auto" w:fill="auto"/>
          </w:tcPr>
          <w:p w14:paraId="3DC300CD" w14:textId="770CC0F9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7D028C50" w14:textId="00B6B54E" w:rsidR="00D279D0" w:rsidRPr="00AF0548" w:rsidRDefault="00D279D0" w:rsidP="00D279D0">
            <w:pPr>
              <w:jc w:val="center"/>
              <w:rPr>
                <w:b/>
                <w:bCs/>
              </w:rPr>
            </w:pPr>
            <w:r w:rsidRPr="00AF0548">
              <w:t>14.06.25</w:t>
            </w:r>
          </w:p>
        </w:tc>
        <w:tc>
          <w:tcPr>
            <w:tcW w:w="1134" w:type="dxa"/>
          </w:tcPr>
          <w:p w14:paraId="65CDE314" w14:textId="4D76397C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78E201B4" w14:textId="48371DCF" w:rsidR="00D279D0" w:rsidRPr="00AF0548" w:rsidRDefault="00D279D0" w:rsidP="00D279D0">
            <w:r w:rsidRPr="00AF0548">
              <w:t>2</w:t>
            </w:r>
            <w:r w:rsidR="008D45BE" w:rsidRPr="00AF0548">
              <w:t>7</w:t>
            </w:r>
          </w:p>
        </w:tc>
        <w:tc>
          <w:tcPr>
            <w:tcW w:w="2268" w:type="dxa"/>
            <w:shd w:val="clear" w:color="auto" w:fill="auto"/>
          </w:tcPr>
          <w:p w14:paraId="19A546AF" w14:textId="4CE0FA95" w:rsidR="00D279D0" w:rsidRPr="00AF0548" w:rsidRDefault="00D279D0" w:rsidP="00D279D0">
            <w:proofErr w:type="spellStart"/>
            <w:r w:rsidRPr="00AF0548">
              <w:t>Вац</w:t>
            </w:r>
            <w:proofErr w:type="spellEnd"/>
            <w:r w:rsidRPr="00AF0548">
              <w:t xml:space="preserve"> Н.Ф. </w:t>
            </w:r>
            <w:proofErr w:type="spellStart"/>
            <w:r w:rsidRPr="00AF0548">
              <w:t>Сайлауова</w:t>
            </w:r>
            <w:proofErr w:type="spellEnd"/>
            <w:r w:rsidRPr="00AF0548">
              <w:t xml:space="preserve"> С.М.</w:t>
            </w:r>
          </w:p>
        </w:tc>
      </w:tr>
      <w:tr w:rsidR="00AF0548" w:rsidRPr="00AF0548" w14:paraId="202364F5" w14:textId="77777777" w:rsidTr="002431E0">
        <w:trPr>
          <w:trHeight w:val="1105"/>
        </w:trPr>
        <w:tc>
          <w:tcPr>
            <w:tcW w:w="709" w:type="dxa"/>
            <w:vMerge/>
          </w:tcPr>
          <w:p w14:paraId="2533E0F6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5249F470" w14:textId="66C0E200" w:rsidR="00D279D0" w:rsidRPr="00AF0548" w:rsidRDefault="00D279D0" w:rsidP="00D279D0">
            <w:pPr>
              <w:jc w:val="center"/>
            </w:pPr>
            <w:r w:rsidRPr="00AF0548">
              <w:t>4</w:t>
            </w:r>
          </w:p>
        </w:tc>
        <w:tc>
          <w:tcPr>
            <w:tcW w:w="2157" w:type="dxa"/>
            <w:shd w:val="clear" w:color="auto" w:fill="auto"/>
          </w:tcPr>
          <w:p w14:paraId="7A3359EE" w14:textId="68A635CE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акушерстве и гинекологии</w:t>
            </w:r>
          </w:p>
        </w:tc>
        <w:tc>
          <w:tcPr>
            <w:tcW w:w="1559" w:type="dxa"/>
            <w:shd w:val="clear" w:color="auto" w:fill="auto"/>
          </w:tcPr>
          <w:p w14:paraId="1F0DF939" w14:textId="7545D88D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761EB9A0" w14:textId="5170F876" w:rsidR="00D279D0" w:rsidRPr="00AF0548" w:rsidRDefault="00D279D0" w:rsidP="00D279D0">
            <w:pPr>
              <w:jc w:val="center"/>
            </w:pPr>
            <w:r w:rsidRPr="00AF0548">
              <w:t>18.06.25</w:t>
            </w:r>
          </w:p>
        </w:tc>
        <w:tc>
          <w:tcPr>
            <w:tcW w:w="1134" w:type="dxa"/>
          </w:tcPr>
          <w:p w14:paraId="13C418A1" w14:textId="4405E869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6C4A45E4" w14:textId="5D8AB950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14:paraId="64F1825F" w14:textId="632E289C" w:rsidR="00D279D0" w:rsidRPr="00AF0548" w:rsidRDefault="00D279D0" w:rsidP="00D279D0">
            <w:pPr>
              <w:rPr>
                <w:lang w:val="kk-KZ"/>
              </w:rPr>
            </w:pPr>
            <w:r w:rsidRPr="00AF0548">
              <w:t xml:space="preserve">Гущина </w:t>
            </w:r>
            <w:proofErr w:type="gramStart"/>
            <w:r w:rsidRPr="00AF0548">
              <w:t>Е.А.</w:t>
            </w:r>
            <w:proofErr w:type="gramEnd"/>
            <w:r w:rsidRPr="00AF0548">
              <w:t xml:space="preserve"> </w:t>
            </w:r>
            <w:proofErr w:type="spellStart"/>
            <w:r w:rsidRPr="00AF0548">
              <w:t>Утегенов</w:t>
            </w:r>
            <w:proofErr w:type="spellEnd"/>
            <w:r w:rsidRPr="00AF0548">
              <w:t xml:space="preserve"> А.Д.</w:t>
            </w:r>
          </w:p>
        </w:tc>
      </w:tr>
      <w:tr w:rsidR="00AF0548" w:rsidRPr="00AF0548" w14:paraId="1D8CA75D" w14:textId="77777777" w:rsidTr="002431E0">
        <w:trPr>
          <w:trHeight w:val="553"/>
        </w:trPr>
        <w:tc>
          <w:tcPr>
            <w:tcW w:w="709" w:type="dxa"/>
            <w:vMerge w:val="restart"/>
          </w:tcPr>
          <w:p w14:paraId="08E4DACE" w14:textId="20457572" w:rsidR="00D279D0" w:rsidRPr="00AF0548" w:rsidRDefault="00D279D0" w:rsidP="00D279D0">
            <w:r w:rsidRPr="00AF0548">
              <w:t xml:space="preserve">340 </w:t>
            </w:r>
            <w:proofErr w:type="spellStart"/>
            <w:r w:rsidRPr="00AF0548">
              <w:t>мс</w:t>
            </w:r>
            <w:proofErr w:type="spellEnd"/>
          </w:p>
        </w:tc>
        <w:tc>
          <w:tcPr>
            <w:tcW w:w="394" w:type="dxa"/>
            <w:shd w:val="clear" w:color="auto" w:fill="auto"/>
          </w:tcPr>
          <w:p w14:paraId="4EAAD578" w14:textId="09EBEA2F" w:rsidR="00D279D0" w:rsidRPr="00AF0548" w:rsidRDefault="00D279D0" w:rsidP="00D279D0">
            <w:pPr>
              <w:jc w:val="center"/>
            </w:pPr>
            <w:r w:rsidRPr="00AF0548">
              <w:t>1</w:t>
            </w:r>
          </w:p>
        </w:tc>
        <w:tc>
          <w:tcPr>
            <w:tcW w:w="2157" w:type="dxa"/>
            <w:shd w:val="clear" w:color="auto" w:fill="auto"/>
          </w:tcPr>
          <w:p w14:paraId="0ACC451F" w14:textId="52D571D4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терапии</w:t>
            </w:r>
          </w:p>
        </w:tc>
        <w:tc>
          <w:tcPr>
            <w:tcW w:w="1559" w:type="dxa"/>
            <w:shd w:val="clear" w:color="auto" w:fill="auto"/>
          </w:tcPr>
          <w:p w14:paraId="598478A6" w14:textId="77777777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4A154F99" w14:textId="09988AA4" w:rsidR="00D279D0" w:rsidRPr="00AF0548" w:rsidRDefault="00D279D0" w:rsidP="00D279D0">
            <w:pPr>
              <w:jc w:val="center"/>
            </w:pPr>
            <w:r w:rsidRPr="00AF0548">
              <w:t>16.06.25</w:t>
            </w:r>
          </w:p>
        </w:tc>
        <w:tc>
          <w:tcPr>
            <w:tcW w:w="1134" w:type="dxa"/>
          </w:tcPr>
          <w:p w14:paraId="2E9B6B83" w14:textId="0CA1409F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45C6CA65" w14:textId="1D82077C" w:rsidR="00D279D0" w:rsidRPr="00AF0548" w:rsidRDefault="00D279D0" w:rsidP="00D279D0">
            <w:r w:rsidRPr="00AF0548">
              <w:t>22</w:t>
            </w:r>
          </w:p>
        </w:tc>
        <w:tc>
          <w:tcPr>
            <w:tcW w:w="2268" w:type="dxa"/>
            <w:shd w:val="clear" w:color="auto" w:fill="auto"/>
          </w:tcPr>
          <w:p w14:paraId="530A3868" w14:textId="77777777" w:rsidR="00D279D0" w:rsidRPr="00AF0548" w:rsidRDefault="00D279D0" w:rsidP="00D279D0">
            <w:proofErr w:type="spellStart"/>
            <w:r w:rsidRPr="00AF0548">
              <w:t>Камитов</w:t>
            </w:r>
            <w:proofErr w:type="spellEnd"/>
            <w:r w:rsidRPr="00AF0548">
              <w:t xml:space="preserve"> Р.С.</w:t>
            </w:r>
          </w:p>
          <w:p w14:paraId="7121176D" w14:textId="762A624E" w:rsidR="00D279D0" w:rsidRPr="00AF0548" w:rsidRDefault="00D279D0" w:rsidP="00D279D0">
            <w:proofErr w:type="spellStart"/>
            <w:r w:rsidRPr="00AF0548">
              <w:t>Адильбаева</w:t>
            </w:r>
            <w:proofErr w:type="spellEnd"/>
            <w:r w:rsidRPr="00AF0548">
              <w:t xml:space="preserve"> А.К.</w:t>
            </w:r>
          </w:p>
        </w:tc>
      </w:tr>
      <w:tr w:rsidR="00AF0548" w:rsidRPr="00AF0548" w14:paraId="7BC95167" w14:textId="77777777" w:rsidTr="002431E0">
        <w:trPr>
          <w:trHeight w:val="553"/>
        </w:trPr>
        <w:tc>
          <w:tcPr>
            <w:tcW w:w="709" w:type="dxa"/>
            <w:vMerge/>
          </w:tcPr>
          <w:p w14:paraId="37FD4A84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0B20787B" w14:textId="3A83D41B" w:rsidR="00D279D0" w:rsidRPr="00AF0548" w:rsidRDefault="00D279D0" w:rsidP="00D279D0">
            <w:pPr>
              <w:jc w:val="center"/>
            </w:pPr>
            <w:r w:rsidRPr="00AF0548"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77BAC7F1" w14:textId="0638C97A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хирургии</w:t>
            </w:r>
          </w:p>
        </w:tc>
        <w:tc>
          <w:tcPr>
            <w:tcW w:w="1559" w:type="dxa"/>
            <w:shd w:val="clear" w:color="auto" w:fill="auto"/>
          </w:tcPr>
          <w:p w14:paraId="539570C5" w14:textId="77777777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27141819" w14:textId="5DDF8CBE" w:rsidR="00D279D0" w:rsidRPr="00AF0548" w:rsidRDefault="00D279D0" w:rsidP="00D279D0">
            <w:pPr>
              <w:jc w:val="center"/>
            </w:pPr>
            <w:r w:rsidRPr="00AF0548">
              <w:t>18.06.25</w:t>
            </w:r>
          </w:p>
        </w:tc>
        <w:tc>
          <w:tcPr>
            <w:tcW w:w="1134" w:type="dxa"/>
          </w:tcPr>
          <w:p w14:paraId="48ED4B73" w14:textId="1D7C1B97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08.00</w:t>
            </w:r>
          </w:p>
        </w:tc>
        <w:tc>
          <w:tcPr>
            <w:tcW w:w="992" w:type="dxa"/>
          </w:tcPr>
          <w:p w14:paraId="5DF018D1" w14:textId="4FC4945E" w:rsidR="00D279D0" w:rsidRPr="00AF0548" w:rsidRDefault="00D279D0" w:rsidP="00D279D0">
            <w:r w:rsidRPr="00AF0548">
              <w:t>23</w:t>
            </w:r>
          </w:p>
        </w:tc>
        <w:tc>
          <w:tcPr>
            <w:tcW w:w="2268" w:type="dxa"/>
            <w:shd w:val="clear" w:color="auto" w:fill="auto"/>
          </w:tcPr>
          <w:p w14:paraId="377D191E" w14:textId="77777777" w:rsidR="00D279D0" w:rsidRPr="00AF0548" w:rsidRDefault="00D279D0" w:rsidP="00D279D0">
            <w:proofErr w:type="spellStart"/>
            <w:r w:rsidRPr="00AF0548">
              <w:t>Магауянов</w:t>
            </w:r>
            <w:proofErr w:type="spellEnd"/>
            <w:r w:rsidRPr="00AF0548">
              <w:t xml:space="preserve"> А.С.</w:t>
            </w:r>
          </w:p>
          <w:p w14:paraId="56E72027" w14:textId="55396844" w:rsidR="00D279D0" w:rsidRPr="00AF0548" w:rsidRDefault="00D279D0" w:rsidP="00D279D0">
            <w:pPr>
              <w:rPr>
                <w:lang w:val="kk-KZ"/>
              </w:rPr>
            </w:pPr>
          </w:p>
        </w:tc>
      </w:tr>
      <w:tr w:rsidR="00AF0548" w:rsidRPr="00AF0548" w14:paraId="5C6E88C1" w14:textId="77777777" w:rsidTr="002431E0">
        <w:trPr>
          <w:trHeight w:val="1105"/>
        </w:trPr>
        <w:tc>
          <w:tcPr>
            <w:tcW w:w="709" w:type="dxa"/>
            <w:vMerge/>
          </w:tcPr>
          <w:p w14:paraId="7544E96E" w14:textId="77777777" w:rsidR="00D279D0" w:rsidRPr="00AF0548" w:rsidRDefault="00D279D0" w:rsidP="00D279D0">
            <w:pPr>
              <w:jc w:val="center"/>
            </w:pPr>
          </w:p>
        </w:tc>
        <w:tc>
          <w:tcPr>
            <w:tcW w:w="394" w:type="dxa"/>
            <w:shd w:val="clear" w:color="auto" w:fill="auto"/>
          </w:tcPr>
          <w:p w14:paraId="6FBC1B77" w14:textId="6E6CF123" w:rsidR="00D279D0" w:rsidRPr="00AF0548" w:rsidRDefault="00D279D0" w:rsidP="00D279D0">
            <w:pPr>
              <w:jc w:val="center"/>
            </w:pPr>
            <w:r w:rsidRPr="00AF0548">
              <w:t>3</w:t>
            </w:r>
          </w:p>
        </w:tc>
        <w:tc>
          <w:tcPr>
            <w:tcW w:w="2157" w:type="dxa"/>
            <w:shd w:val="clear" w:color="auto" w:fill="auto"/>
          </w:tcPr>
          <w:p w14:paraId="1E76A3D6" w14:textId="54AF2386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педиатрии</w:t>
            </w:r>
          </w:p>
        </w:tc>
        <w:tc>
          <w:tcPr>
            <w:tcW w:w="1559" w:type="dxa"/>
            <w:shd w:val="clear" w:color="auto" w:fill="auto"/>
          </w:tcPr>
          <w:p w14:paraId="4878091B" w14:textId="77777777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40022BC6" w14:textId="2FBEE64F" w:rsidR="00D279D0" w:rsidRPr="00AF0548" w:rsidRDefault="00D279D0" w:rsidP="00D279D0">
            <w:pPr>
              <w:jc w:val="center"/>
            </w:pPr>
            <w:r w:rsidRPr="00AF0548">
              <w:t>14.06.25</w:t>
            </w:r>
          </w:p>
        </w:tc>
        <w:tc>
          <w:tcPr>
            <w:tcW w:w="1134" w:type="dxa"/>
          </w:tcPr>
          <w:p w14:paraId="2E56120A" w14:textId="5C711613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7844F4A9" w14:textId="02A7A63E" w:rsidR="00D279D0" w:rsidRPr="00AF0548" w:rsidRDefault="00D279D0" w:rsidP="00D279D0">
            <w:r w:rsidRPr="00AF0548">
              <w:t>2</w:t>
            </w:r>
            <w:r w:rsidR="008D45BE" w:rsidRPr="00AF0548">
              <w:t>7</w:t>
            </w:r>
          </w:p>
        </w:tc>
        <w:tc>
          <w:tcPr>
            <w:tcW w:w="2268" w:type="dxa"/>
            <w:shd w:val="clear" w:color="auto" w:fill="auto"/>
          </w:tcPr>
          <w:p w14:paraId="67D473E2" w14:textId="1661E6C7" w:rsidR="00D279D0" w:rsidRPr="00AF0548" w:rsidRDefault="00D279D0" w:rsidP="00D279D0">
            <w:proofErr w:type="spellStart"/>
            <w:r w:rsidRPr="00AF0548">
              <w:t>Передня</w:t>
            </w:r>
            <w:proofErr w:type="spellEnd"/>
            <w:r w:rsidRPr="00AF0548">
              <w:t xml:space="preserve"> К.А. </w:t>
            </w:r>
            <w:proofErr w:type="spellStart"/>
            <w:r w:rsidRPr="00AF0548">
              <w:t>Сайлауова</w:t>
            </w:r>
            <w:proofErr w:type="spellEnd"/>
            <w:r w:rsidRPr="00AF0548">
              <w:t xml:space="preserve"> С.М.</w:t>
            </w:r>
          </w:p>
        </w:tc>
      </w:tr>
      <w:tr w:rsidR="00AF0548" w:rsidRPr="00AF0548" w14:paraId="76CCBB6E" w14:textId="77777777" w:rsidTr="002431E0">
        <w:trPr>
          <w:trHeight w:val="565"/>
        </w:trPr>
        <w:tc>
          <w:tcPr>
            <w:tcW w:w="709" w:type="dxa"/>
            <w:vMerge/>
          </w:tcPr>
          <w:p w14:paraId="6E669B4D" w14:textId="77777777" w:rsidR="00D279D0" w:rsidRPr="00AF0548" w:rsidRDefault="00D279D0" w:rsidP="00D279D0">
            <w:pPr>
              <w:jc w:val="center"/>
              <w:rPr>
                <w:lang w:val="kk-KZ"/>
              </w:rPr>
            </w:pPr>
          </w:p>
        </w:tc>
        <w:tc>
          <w:tcPr>
            <w:tcW w:w="394" w:type="dxa"/>
            <w:shd w:val="clear" w:color="auto" w:fill="auto"/>
          </w:tcPr>
          <w:p w14:paraId="7160C398" w14:textId="674507AD" w:rsidR="00D279D0" w:rsidRPr="00AF0548" w:rsidRDefault="00D279D0" w:rsidP="00D279D0">
            <w:pPr>
              <w:jc w:val="center"/>
            </w:pPr>
            <w:r w:rsidRPr="00AF0548">
              <w:t>4</w:t>
            </w:r>
          </w:p>
        </w:tc>
        <w:tc>
          <w:tcPr>
            <w:tcW w:w="2157" w:type="dxa"/>
            <w:shd w:val="clear" w:color="auto" w:fill="auto"/>
          </w:tcPr>
          <w:p w14:paraId="283C8A58" w14:textId="3F773FFE" w:rsidR="00D279D0" w:rsidRPr="00AF0548" w:rsidRDefault="00D279D0" w:rsidP="00D279D0">
            <w:pPr>
              <w:ind w:left="20"/>
            </w:pPr>
            <w:r w:rsidRPr="00AF0548">
              <w:t>Интенсивный сестринский уход в акушерстве и гинекологии</w:t>
            </w:r>
          </w:p>
        </w:tc>
        <w:tc>
          <w:tcPr>
            <w:tcW w:w="1559" w:type="dxa"/>
            <w:shd w:val="clear" w:color="auto" w:fill="auto"/>
          </w:tcPr>
          <w:p w14:paraId="359409A4" w14:textId="6EDBEBFE" w:rsidR="00D279D0" w:rsidRPr="00AF0548" w:rsidRDefault="00D279D0" w:rsidP="00D279D0">
            <w:pPr>
              <w:jc w:val="center"/>
            </w:pPr>
            <w:r w:rsidRPr="00AF0548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0B42B0D9" w14:textId="6816232E" w:rsidR="00D279D0" w:rsidRPr="00AF0548" w:rsidRDefault="00D279D0" w:rsidP="00D279D0">
            <w:pPr>
              <w:jc w:val="center"/>
            </w:pPr>
            <w:r w:rsidRPr="00AF0548">
              <w:t>20.06.25</w:t>
            </w:r>
          </w:p>
        </w:tc>
        <w:tc>
          <w:tcPr>
            <w:tcW w:w="1134" w:type="dxa"/>
          </w:tcPr>
          <w:p w14:paraId="18872743" w14:textId="69DA8D6F" w:rsidR="00D279D0" w:rsidRPr="00AF0548" w:rsidRDefault="00D279D0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14.00</w:t>
            </w:r>
          </w:p>
        </w:tc>
        <w:tc>
          <w:tcPr>
            <w:tcW w:w="992" w:type="dxa"/>
          </w:tcPr>
          <w:p w14:paraId="1D04AA4D" w14:textId="3FA03B0A" w:rsidR="00D279D0" w:rsidRPr="00AF0548" w:rsidRDefault="008D45BE" w:rsidP="00D279D0">
            <w:pPr>
              <w:rPr>
                <w:lang w:val="kk-KZ"/>
              </w:rPr>
            </w:pPr>
            <w:r w:rsidRPr="00AF0548">
              <w:rPr>
                <w:lang w:val="kk-KZ"/>
              </w:rPr>
              <w:t>31</w:t>
            </w:r>
          </w:p>
        </w:tc>
        <w:tc>
          <w:tcPr>
            <w:tcW w:w="2268" w:type="dxa"/>
            <w:shd w:val="clear" w:color="auto" w:fill="auto"/>
          </w:tcPr>
          <w:p w14:paraId="5E6A44CE" w14:textId="77777777" w:rsidR="00D279D0" w:rsidRPr="00AF0548" w:rsidRDefault="00D279D0" w:rsidP="00D279D0">
            <w:r w:rsidRPr="00AF0548">
              <w:t xml:space="preserve">Ланина </w:t>
            </w:r>
            <w:proofErr w:type="gramStart"/>
            <w:r w:rsidRPr="00AF0548">
              <w:t>Т.В.</w:t>
            </w:r>
            <w:proofErr w:type="gramEnd"/>
          </w:p>
          <w:p w14:paraId="13F9F22F" w14:textId="39A08710" w:rsidR="00D279D0" w:rsidRPr="00AF0548" w:rsidRDefault="00D279D0" w:rsidP="00D279D0">
            <w:r w:rsidRPr="00AF0548">
              <w:t xml:space="preserve">Каменова </w:t>
            </w:r>
            <w:proofErr w:type="gramStart"/>
            <w:r w:rsidRPr="00AF0548">
              <w:t>Э.Н.</w:t>
            </w:r>
            <w:proofErr w:type="gramEnd"/>
          </w:p>
        </w:tc>
      </w:tr>
    </w:tbl>
    <w:p w14:paraId="1708EA82" w14:textId="77777777" w:rsidR="000C3438" w:rsidRPr="00AF0548" w:rsidRDefault="000C3438" w:rsidP="000C3438">
      <w:pPr>
        <w:rPr>
          <w:sz w:val="22"/>
          <w:szCs w:val="22"/>
        </w:rPr>
      </w:pPr>
      <w:r w:rsidRPr="00AF054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4C192B62" w14:textId="77777777" w:rsidR="000C3438" w:rsidRPr="00AF0548" w:rsidRDefault="000C3438" w:rsidP="000C3438">
      <w:pPr>
        <w:jc w:val="center"/>
        <w:rPr>
          <w:sz w:val="22"/>
          <w:szCs w:val="22"/>
          <w:lang w:val="kk-KZ"/>
        </w:rPr>
      </w:pPr>
    </w:p>
    <w:p w14:paraId="7CA2243E" w14:textId="1A3DE6BA" w:rsidR="000C3438" w:rsidRPr="00AF0548" w:rsidRDefault="000C3438" w:rsidP="000C3438">
      <w:pPr>
        <w:jc w:val="center"/>
        <w:rPr>
          <w:b/>
          <w:lang w:val="kk-KZ"/>
        </w:rPr>
      </w:pPr>
      <w:r w:rsidRPr="00AF0548">
        <w:rPr>
          <w:b/>
          <w:lang w:val="kk-KZ"/>
        </w:rPr>
        <w:t xml:space="preserve">Бөлім меңгерушісі / Зав.отделением                               </w:t>
      </w:r>
      <w:r w:rsidR="009007FA" w:rsidRPr="00AF0548">
        <w:rPr>
          <w:b/>
          <w:lang w:val="kk-KZ"/>
        </w:rPr>
        <w:t>Битигова Г.С</w:t>
      </w:r>
      <w:r w:rsidRPr="00AF0548">
        <w:rPr>
          <w:b/>
          <w:lang w:val="kk-KZ"/>
        </w:rPr>
        <w:t>.</w:t>
      </w:r>
    </w:p>
    <w:p w14:paraId="2B804DA5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5B6A322B" w14:textId="5584327E" w:rsidR="00E02604" w:rsidRPr="00AF0548" w:rsidRDefault="00E02604" w:rsidP="00E02604">
      <w:pPr>
        <w:ind w:left="7080"/>
        <w:rPr>
          <w:b/>
          <w:lang w:val="kk-KZ"/>
        </w:rPr>
      </w:pPr>
    </w:p>
    <w:p w14:paraId="4BE3E6A4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7495E114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5CECC366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6326D724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19E75F61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08BE95C6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03528406" w14:textId="77777777" w:rsidR="00E02604" w:rsidRPr="00AF0548" w:rsidRDefault="00E02604" w:rsidP="00E02604">
      <w:pPr>
        <w:ind w:left="7080"/>
        <w:rPr>
          <w:b/>
          <w:lang w:val="kk-KZ"/>
        </w:rPr>
      </w:pPr>
    </w:p>
    <w:p w14:paraId="065C675C" w14:textId="77777777" w:rsidR="00667D26" w:rsidRPr="00AF0548" w:rsidRDefault="00667D26" w:rsidP="00E8711C">
      <w:pPr>
        <w:rPr>
          <w:b/>
          <w:sz w:val="22"/>
          <w:szCs w:val="22"/>
          <w:lang w:val="kk-KZ"/>
        </w:rPr>
      </w:pPr>
    </w:p>
    <w:sectPr w:rsidR="00667D26" w:rsidRPr="00AF0548" w:rsidSect="000C3438">
      <w:pgSz w:w="11906" w:h="16838"/>
      <w:pgMar w:top="426" w:right="38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2E"/>
    <w:rsid w:val="00000B42"/>
    <w:rsid w:val="00025A41"/>
    <w:rsid w:val="00083DD4"/>
    <w:rsid w:val="00093F4F"/>
    <w:rsid w:val="000A1317"/>
    <w:rsid w:val="000B7407"/>
    <w:rsid w:val="000C3438"/>
    <w:rsid w:val="000C4C60"/>
    <w:rsid w:val="000E0301"/>
    <w:rsid w:val="00161777"/>
    <w:rsid w:val="00194155"/>
    <w:rsid w:val="00203BCD"/>
    <w:rsid w:val="002431E0"/>
    <w:rsid w:val="002838C3"/>
    <w:rsid w:val="00290237"/>
    <w:rsid w:val="002C353A"/>
    <w:rsid w:val="00330D79"/>
    <w:rsid w:val="00344A28"/>
    <w:rsid w:val="003D4D3A"/>
    <w:rsid w:val="003E3468"/>
    <w:rsid w:val="003E5A1C"/>
    <w:rsid w:val="00426F2F"/>
    <w:rsid w:val="004362E9"/>
    <w:rsid w:val="00442AFA"/>
    <w:rsid w:val="00461ECE"/>
    <w:rsid w:val="0046424A"/>
    <w:rsid w:val="00466ADB"/>
    <w:rsid w:val="004777E7"/>
    <w:rsid w:val="00477DD4"/>
    <w:rsid w:val="004804EE"/>
    <w:rsid w:val="004A754E"/>
    <w:rsid w:val="004D26CF"/>
    <w:rsid w:val="004F706A"/>
    <w:rsid w:val="005139F3"/>
    <w:rsid w:val="00525A87"/>
    <w:rsid w:val="0052688E"/>
    <w:rsid w:val="00533D8A"/>
    <w:rsid w:val="00550B36"/>
    <w:rsid w:val="0055323C"/>
    <w:rsid w:val="00554BB8"/>
    <w:rsid w:val="00566E8F"/>
    <w:rsid w:val="00576888"/>
    <w:rsid w:val="00594BB9"/>
    <w:rsid w:val="00597B61"/>
    <w:rsid w:val="00605A82"/>
    <w:rsid w:val="0061196F"/>
    <w:rsid w:val="00624B42"/>
    <w:rsid w:val="00632F7E"/>
    <w:rsid w:val="00634C46"/>
    <w:rsid w:val="00642AFA"/>
    <w:rsid w:val="00667D26"/>
    <w:rsid w:val="00687F71"/>
    <w:rsid w:val="006B13C7"/>
    <w:rsid w:val="006F1967"/>
    <w:rsid w:val="00773D44"/>
    <w:rsid w:val="007C7290"/>
    <w:rsid w:val="00815EC6"/>
    <w:rsid w:val="00822322"/>
    <w:rsid w:val="00855A82"/>
    <w:rsid w:val="00867D08"/>
    <w:rsid w:val="00871FA6"/>
    <w:rsid w:val="00892050"/>
    <w:rsid w:val="008D279E"/>
    <w:rsid w:val="008D45BE"/>
    <w:rsid w:val="008D5955"/>
    <w:rsid w:val="008F7530"/>
    <w:rsid w:val="009007FA"/>
    <w:rsid w:val="00924069"/>
    <w:rsid w:val="00926D3E"/>
    <w:rsid w:val="00941D92"/>
    <w:rsid w:val="00A3290E"/>
    <w:rsid w:val="00A37585"/>
    <w:rsid w:val="00A5085D"/>
    <w:rsid w:val="00A50E06"/>
    <w:rsid w:val="00A548AE"/>
    <w:rsid w:val="00A87CF5"/>
    <w:rsid w:val="00A943D3"/>
    <w:rsid w:val="00AB0C4B"/>
    <w:rsid w:val="00AB7EB5"/>
    <w:rsid w:val="00AF0548"/>
    <w:rsid w:val="00B24BBC"/>
    <w:rsid w:val="00B60BFA"/>
    <w:rsid w:val="00B67953"/>
    <w:rsid w:val="00B7567E"/>
    <w:rsid w:val="00BC589F"/>
    <w:rsid w:val="00BE0D0C"/>
    <w:rsid w:val="00BF5DE8"/>
    <w:rsid w:val="00C10B77"/>
    <w:rsid w:val="00C454E2"/>
    <w:rsid w:val="00C67D66"/>
    <w:rsid w:val="00CD5D47"/>
    <w:rsid w:val="00CF509C"/>
    <w:rsid w:val="00D279D0"/>
    <w:rsid w:val="00D4003C"/>
    <w:rsid w:val="00D50390"/>
    <w:rsid w:val="00D57E8B"/>
    <w:rsid w:val="00D80CCB"/>
    <w:rsid w:val="00D8294D"/>
    <w:rsid w:val="00D866F5"/>
    <w:rsid w:val="00DA0860"/>
    <w:rsid w:val="00DB2D2E"/>
    <w:rsid w:val="00DF18C1"/>
    <w:rsid w:val="00DF24AD"/>
    <w:rsid w:val="00DF363F"/>
    <w:rsid w:val="00E02604"/>
    <w:rsid w:val="00E17D54"/>
    <w:rsid w:val="00E36874"/>
    <w:rsid w:val="00E440F7"/>
    <w:rsid w:val="00E8711C"/>
    <w:rsid w:val="00E9161F"/>
    <w:rsid w:val="00EA579E"/>
    <w:rsid w:val="00EC027B"/>
    <w:rsid w:val="00ED5313"/>
    <w:rsid w:val="00EE4275"/>
    <w:rsid w:val="00F02CBF"/>
    <w:rsid w:val="00F10701"/>
    <w:rsid w:val="00F816F0"/>
    <w:rsid w:val="00F876D7"/>
    <w:rsid w:val="00FA405F"/>
    <w:rsid w:val="00FB7202"/>
    <w:rsid w:val="00FE7AE7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BDBB"/>
  <w15:chartTrackingRefBased/>
  <w15:docId w15:val="{86DDE527-E99E-4B1A-9881-45BA950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9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</dc:creator>
  <cp:keywords/>
  <dc:description/>
  <cp:lastModifiedBy>Metod</cp:lastModifiedBy>
  <cp:revision>3</cp:revision>
  <cp:lastPrinted>2025-05-17T04:20:00Z</cp:lastPrinted>
  <dcterms:created xsi:type="dcterms:W3CDTF">2025-09-15T10:13:00Z</dcterms:created>
  <dcterms:modified xsi:type="dcterms:W3CDTF">2025-09-15T10:14:00Z</dcterms:modified>
</cp:coreProperties>
</file>