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C11F" w14:textId="75418971" w:rsidR="000C4C60" w:rsidRPr="000C3438" w:rsidRDefault="000C4C60" w:rsidP="00554BB8">
      <w:pPr>
        <w:rPr>
          <w:b/>
          <w:lang w:val="kk-KZ"/>
        </w:rPr>
      </w:pPr>
    </w:p>
    <w:p w14:paraId="2B854186" w14:textId="77777777" w:rsidR="00D80CCB" w:rsidRPr="00773D44" w:rsidRDefault="00D80CCB" w:rsidP="00D80CCB">
      <w:pPr>
        <w:ind w:left="7080"/>
        <w:rPr>
          <w:b/>
          <w:sz w:val="20"/>
          <w:szCs w:val="20"/>
          <w:lang w:val="kk-KZ"/>
        </w:rPr>
      </w:pPr>
      <w:r w:rsidRPr="00773D44">
        <w:rPr>
          <w:b/>
          <w:sz w:val="20"/>
          <w:szCs w:val="20"/>
          <w:lang w:val="kk-KZ"/>
        </w:rPr>
        <w:t>Бекітемін</w:t>
      </w:r>
    </w:p>
    <w:p w14:paraId="322F78DD" w14:textId="77777777" w:rsidR="00D80CCB" w:rsidRPr="00773D44" w:rsidRDefault="00D80CCB" w:rsidP="00D80CCB">
      <w:pPr>
        <w:ind w:left="7080"/>
        <w:rPr>
          <w:b/>
          <w:bCs/>
          <w:color w:val="000000"/>
          <w:sz w:val="20"/>
          <w:szCs w:val="20"/>
          <w:lang w:val="kk-KZ"/>
        </w:rPr>
      </w:pPr>
      <w:r w:rsidRPr="00773D44">
        <w:rPr>
          <w:b/>
          <w:bCs/>
          <w:color w:val="000000"/>
          <w:sz w:val="20"/>
          <w:szCs w:val="20"/>
        </w:rPr>
        <w:t xml:space="preserve">ШЖҚ "Павлодар медициналық            </w:t>
      </w:r>
      <w:r w:rsidRPr="00773D44">
        <w:rPr>
          <w:b/>
          <w:bCs/>
          <w:color w:val="000000"/>
          <w:sz w:val="20"/>
          <w:szCs w:val="20"/>
          <w:lang w:val="kk-KZ"/>
        </w:rPr>
        <w:t xml:space="preserve">жоғары </w:t>
      </w:r>
      <w:r w:rsidRPr="00773D44">
        <w:rPr>
          <w:b/>
          <w:bCs/>
          <w:color w:val="000000"/>
          <w:sz w:val="20"/>
          <w:szCs w:val="20"/>
        </w:rPr>
        <w:t>колледжі " КМК директорды</w:t>
      </w:r>
      <w:r w:rsidRPr="00773D44">
        <w:rPr>
          <w:b/>
          <w:bCs/>
          <w:color w:val="000000"/>
          <w:sz w:val="20"/>
          <w:szCs w:val="20"/>
          <w:lang w:val="kk-KZ"/>
        </w:rPr>
        <w:t>ң</w:t>
      </w:r>
    </w:p>
    <w:p w14:paraId="623C7F30" w14:textId="77777777" w:rsidR="00D80CCB" w:rsidRPr="00773D44" w:rsidRDefault="00D80CCB" w:rsidP="00D80CCB">
      <w:pPr>
        <w:ind w:left="7080"/>
        <w:rPr>
          <w:b/>
          <w:sz w:val="20"/>
          <w:szCs w:val="20"/>
          <w:lang w:val="kk-KZ"/>
        </w:rPr>
      </w:pPr>
      <w:r w:rsidRPr="00773D44">
        <w:rPr>
          <w:b/>
          <w:bCs/>
          <w:color w:val="000000"/>
          <w:sz w:val="20"/>
          <w:szCs w:val="20"/>
          <w:lang w:val="kk-KZ"/>
        </w:rPr>
        <w:t>ОТЖ</w:t>
      </w:r>
      <w:r w:rsidRPr="00773D44">
        <w:rPr>
          <w:b/>
          <w:sz w:val="20"/>
          <w:szCs w:val="20"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E84A86" w14:textId="77777777" w:rsidR="00D80CCB" w:rsidRPr="00773D44" w:rsidRDefault="00D80CCB" w:rsidP="00D80CCB">
      <w:pPr>
        <w:ind w:left="7080"/>
        <w:rPr>
          <w:b/>
          <w:sz w:val="20"/>
          <w:szCs w:val="20"/>
          <w:lang w:val="kk-KZ"/>
        </w:rPr>
      </w:pPr>
      <w:r w:rsidRPr="00773D44">
        <w:rPr>
          <w:b/>
          <w:sz w:val="20"/>
          <w:szCs w:val="20"/>
          <w:lang w:val="kk-KZ"/>
        </w:rPr>
        <w:t>Утверждаю</w:t>
      </w:r>
    </w:p>
    <w:p w14:paraId="7B7FDAB5" w14:textId="77777777" w:rsidR="00D80CCB" w:rsidRPr="00773D44" w:rsidRDefault="00D80CCB" w:rsidP="00D80CCB">
      <w:pPr>
        <w:ind w:left="7080"/>
        <w:rPr>
          <w:b/>
          <w:sz w:val="20"/>
          <w:szCs w:val="20"/>
        </w:rPr>
      </w:pPr>
      <w:r w:rsidRPr="00773D44">
        <w:rPr>
          <w:b/>
          <w:sz w:val="20"/>
          <w:szCs w:val="20"/>
          <w:lang w:val="kk-KZ"/>
        </w:rPr>
        <w:t xml:space="preserve">зам. директора по   УВР  </w:t>
      </w:r>
    </w:p>
    <w:p w14:paraId="72F63E66" w14:textId="447E5409" w:rsidR="00D80CCB" w:rsidRPr="00773D44" w:rsidRDefault="00D80CCB" w:rsidP="00D80CCB">
      <w:pPr>
        <w:jc w:val="center"/>
        <w:rPr>
          <w:b/>
          <w:sz w:val="20"/>
          <w:szCs w:val="20"/>
        </w:rPr>
      </w:pPr>
      <w:r w:rsidRPr="00773D44"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773D44">
        <w:rPr>
          <w:b/>
          <w:sz w:val="20"/>
          <w:szCs w:val="20"/>
        </w:rPr>
        <w:t xml:space="preserve">     </w:t>
      </w:r>
      <w:r w:rsidRPr="00773D44">
        <w:rPr>
          <w:b/>
          <w:sz w:val="20"/>
          <w:szCs w:val="20"/>
        </w:rPr>
        <w:t xml:space="preserve">  КГП на ПХВ «Павлодарский</w:t>
      </w:r>
    </w:p>
    <w:p w14:paraId="6BC4B794" w14:textId="2F151054" w:rsidR="00D80CCB" w:rsidRPr="00773D44" w:rsidRDefault="00D80CCB" w:rsidP="00D80CCB">
      <w:pPr>
        <w:jc w:val="center"/>
        <w:rPr>
          <w:b/>
          <w:sz w:val="20"/>
          <w:szCs w:val="20"/>
        </w:rPr>
      </w:pPr>
      <w:r w:rsidRPr="00773D4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773D44">
        <w:rPr>
          <w:b/>
          <w:sz w:val="20"/>
          <w:szCs w:val="20"/>
        </w:rPr>
        <w:t xml:space="preserve">    </w:t>
      </w:r>
      <w:r w:rsidRPr="00773D44">
        <w:rPr>
          <w:b/>
          <w:sz w:val="20"/>
          <w:szCs w:val="20"/>
        </w:rPr>
        <w:t>медицинский высший колледж»</w:t>
      </w:r>
      <w:r w:rsidRPr="00773D44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C39196" w14:textId="77777777" w:rsidR="00D80CCB" w:rsidRPr="00773D44" w:rsidRDefault="00D80CCB" w:rsidP="00D80CCB">
      <w:pPr>
        <w:ind w:left="7080"/>
        <w:jc w:val="both"/>
        <w:rPr>
          <w:b/>
          <w:sz w:val="20"/>
          <w:szCs w:val="20"/>
        </w:rPr>
      </w:pPr>
      <w:r w:rsidRPr="00773D44">
        <w:rPr>
          <w:b/>
          <w:sz w:val="20"/>
          <w:szCs w:val="20"/>
        </w:rPr>
        <w:t>_______________Ж. Байгульжина</w:t>
      </w:r>
    </w:p>
    <w:p w14:paraId="0DB52C32" w14:textId="4C4A1084" w:rsidR="00D80CCB" w:rsidRPr="00773D44" w:rsidRDefault="00D80CCB" w:rsidP="00D80CCB">
      <w:pPr>
        <w:ind w:left="7080"/>
        <w:rPr>
          <w:b/>
          <w:sz w:val="20"/>
          <w:szCs w:val="20"/>
          <w:lang w:val="kk-KZ"/>
        </w:rPr>
      </w:pPr>
      <w:r w:rsidRPr="00773D44">
        <w:rPr>
          <w:b/>
          <w:sz w:val="20"/>
          <w:szCs w:val="20"/>
        </w:rPr>
        <w:t xml:space="preserve"> «______»   _________  202</w:t>
      </w:r>
      <w:r w:rsidR="00BD2927">
        <w:rPr>
          <w:b/>
          <w:sz w:val="20"/>
          <w:szCs w:val="20"/>
        </w:rPr>
        <w:t>5</w:t>
      </w:r>
      <w:r w:rsidRPr="00773D44">
        <w:rPr>
          <w:b/>
          <w:sz w:val="20"/>
          <w:szCs w:val="20"/>
          <w:lang w:val="kk-KZ"/>
        </w:rPr>
        <w:t>ж</w:t>
      </w:r>
      <w:r w:rsidRPr="00773D44">
        <w:rPr>
          <w:b/>
          <w:sz w:val="20"/>
          <w:szCs w:val="20"/>
        </w:rPr>
        <w:t>./г.</w:t>
      </w:r>
    </w:p>
    <w:p w14:paraId="7A6D21A6" w14:textId="77777777" w:rsidR="00D80CCB" w:rsidRDefault="00D80CCB" w:rsidP="00D80CCB">
      <w:pPr>
        <w:ind w:left="7080"/>
        <w:rPr>
          <w:b/>
          <w:sz w:val="22"/>
          <w:szCs w:val="22"/>
          <w:lang w:val="kk-KZ"/>
        </w:rPr>
      </w:pPr>
    </w:p>
    <w:p w14:paraId="47B0D2F1" w14:textId="77777777" w:rsidR="00D80CCB" w:rsidRPr="00594BB9" w:rsidRDefault="00D80CCB" w:rsidP="00D80CCB">
      <w:pPr>
        <w:ind w:left="7080"/>
        <w:rPr>
          <w:b/>
          <w:sz w:val="22"/>
          <w:szCs w:val="22"/>
          <w:lang w:val="kk-KZ"/>
        </w:rPr>
      </w:pPr>
    </w:p>
    <w:p w14:paraId="65994848" w14:textId="248EF9EE" w:rsidR="00D80CCB" w:rsidRPr="000C3438" w:rsidRDefault="00D80CCB" w:rsidP="00D80CCB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BD2927">
        <w:rPr>
          <w:b/>
          <w:lang w:val="kk-KZ"/>
        </w:rPr>
        <w:t>5</w:t>
      </w:r>
      <w:r w:rsidRPr="000C3438">
        <w:rPr>
          <w:b/>
          <w:lang w:val="kk-KZ"/>
        </w:rPr>
        <w:t xml:space="preserve"> - 202</w:t>
      </w:r>
      <w:r w:rsidR="00BD2927">
        <w:rPr>
          <w:b/>
          <w:lang w:val="kk-KZ"/>
        </w:rPr>
        <w:t>6</w:t>
      </w:r>
      <w:r w:rsidRPr="000C3438">
        <w:rPr>
          <w:b/>
          <w:lang w:val="kk-KZ"/>
        </w:rPr>
        <w:t xml:space="preserve"> оқу жылындағы </w:t>
      </w:r>
    </w:p>
    <w:p w14:paraId="4476DF1A" w14:textId="21DF9B11" w:rsidR="00D80CCB" w:rsidRDefault="00D80CCB" w:rsidP="00D80CCB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«Мейіргер ісі» мамандығының </w:t>
      </w:r>
      <w:r>
        <w:rPr>
          <w:b/>
          <w:lang w:val="kk-KZ"/>
        </w:rPr>
        <w:t>110 мс, 120</w:t>
      </w:r>
      <w:r w:rsidR="00CF509C">
        <w:rPr>
          <w:b/>
          <w:lang w:val="kk-KZ"/>
        </w:rPr>
        <w:t xml:space="preserve"> </w:t>
      </w:r>
      <w:r w:rsidRPr="000C3438">
        <w:rPr>
          <w:b/>
          <w:lang w:val="kk-KZ"/>
        </w:rPr>
        <w:t>мс</w:t>
      </w:r>
      <w:r w:rsidR="00BD2927">
        <w:rPr>
          <w:b/>
          <w:lang w:val="kk-KZ"/>
        </w:rPr>
        <w:t>,130 мс,140 мс</w:t>
      </w:r>
      <w:r w:rsidRPr="000C3438">
        <w:rPr>
          <w:b/>
          <w:lang w:val="kk-KZ"/>
        </w:rPr>
        <w:t xml:space="preserve"> тобының </w:t>
      </w:r>
    </w:p>
    <w:p w14:paraId="1F59C655" w14:textId="7F163175" w:rsidR="00D80CCB" w:rsidRPr="000C3438" w:rsidRDefault="00BD2927" w:rsidP="00BD2927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</w:t>
      </w:r>
      <w:r w:rsidR="00D80CCB" w:rsidRPr="000C3438">
        <w:rPr>
          <w:b/>
          <w:lang w:val="kk-KZ"/>
        </w:rPr>
        <w:t xml:space="preserve">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1A7535" w14:textId="77777777" w:rsidR="00D80CCB" w:rsidRPr="000C3438" w:rsidRDefault="00D80CCB" w:rsidP="00D80CCB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5C0F5349" w14:textId="77777777" w:rsidR="00D80CCB" w:rsidRPr="000C3438" w:rsidRDefault="00D80CCB" w:rsidP="00D80CCB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52FAF9F9" w14:textId="77777777" w:rsidR="00D80CCB" w:rsidRPr="000C3438" w:rsidRDefault="00D80CCB" w:rsidP="00D80CCB">
      <w:pPr>
        <w:jc w:val="center"/>
        <w:rPr>
          <w:b/>
          <w:lang w:val="kk-KZ"/>
        </w:rPr>
      </w:pPr>
    </w:p>
    <w:p w14:paraId="0154B93A" w14:textId="77777777" w:rsidR="00D80CCB" w:rsidRPr="000C3438" w:rsidRDefault="00D80CCB" w:rsidP="00D80CCB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2A528B89" w14:textId="77777777" w:rsidR="00D80CCB" w:rsidRPr="000C3438" w:rsidRDefault="00D80CCB" w:rsidP="00D80CCB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3BBFD9B8" w14:textId="5FC7E7FA" w:rsidR="00D80CCB" w:rsidRDefault="00D80CCB" w:rsidP="00D80CCB">
      <w:pPr>
        <w:jc w:val="center"/>
        <w:rPr>
          <w:b/>
          <w:lang w:val="kk-KZ"/>
        </w:rPr>
      </w:pPr>
      <w:r w:rsidRPr="000C3438">
        <w:rPr>
          <w:b/>
        </w:rPr>
        <w:t>на 202</w:t>
      </w:r>
      <w:r w:rsidR="00BD2927">
        <w:rPr>
          <w:b/>
        </w:rPr>
        <w:t>5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BD2927">
        <w:rPr>
          <w:b/>
          <w:lang w:val="kk-KZ"/>
        </w:rPr>
        <w:t xml:space="preserve">6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 xml:space="preserve">обучающихся </w:t>
      </w: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</w:t>
      </w:r>
      <w:r>
        <w:rPr>
          <w:b/>
          <w:lang w:val="kk-KZ"/>
        </w:rPr>
        <w:t>110 мс, 120</w:t>
      </w:r>
      <w:r w:rsidRPr="000C3438">
        <w:rPr>
          <w:b/>
          <w:lang w:val="kk-KZ"/>
        </w:rPr>
        <w:t xml:space="preserve"> мс</w:t>
      </w:r>
      <w:r w:rsidR="00BD2927">
        <w:rPr>
          <w:b/>
          <w:lang w:val="kk-KZ"/>
        </w:rPr>
        <w:t>, 130 мс, 140 мс</w:t>
      </w:r>
      <w:r>
        <w:rPr>
          <w:b/>
          <w:lang w:val="kk-KZ"/>
        </w:rPr>
        <w:t xml:space="preserve"> </w:t>
      </w:r>
      <w:r w:rsidRPr="000C3438">
        <w:rPr>
          <w:b/>
          <w:lang w:val="kk-KZ"/>
        </w:rPr>
        <w:t xml:space="preserve"> </w:t>
      </w:r>
    </w:p>
    <w:p w14:paraId="4A1029BE" w14:textId="77777777" w:rsidR="00D80CCB" w:rsidRPr="000C3438" w:rsidRDefault="00D80CCB" w:rsidP="00D80CCB">
      <w:pPr>
        <w:jc w:val="center"/>
        <w:rPr>
          <w:b/>
        </w:rPr>
      </w:pP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691E4187" w14:textId="77777777" w:rsidR="00D80CCB" w:rsidRDefault="00D80CCB" w:rsidP="00D80CCB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Медицинская сестра общей практики</w:t>
      </w:r>
      <w:r w:rsidRPr="000C3438">
        <w:rPr>
          <w:b/>
        </w:rPr>
        <w:t xml:space="preserve">» </w:t>
      </w:r>
    </w:p>
    <w:p w14:paraId="48C4BA46" w14:textId="77777777" w:rsidR="00D80CCB" w:rsidRPr="003D4D3A" w:rsidRDefault="00D80CCB" w:rsidP="00D80CCB">
      <w:pPr>
        <w:jc w:val="center"/>
        <w:rPr>
          <w:b/>
        </w:rPr>
      </w:pPr>
    </w:p>
    <w:tbl>
      <w:tblPr>
        <w:tblW w:w="1051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2126"/>
        <w:gridCol w:w="1276"/>
        <w:gridCol w:w="1417"/>
        <w:gridCol w:w="1276"/>
        <w:gridCol w:w="1134"/>
        <w:gridCol w:w="2154"/>
      </w:tblGrid>
      <w:tr w:rsidR="00B60BFA" w:rsidRPr="000C3438" w14:paraId="33BD52A9" w14:textId="77777777" w:rsidTr="00B60BFA">
        <w:trPr>
          <w:trHeight w:val="1447"/>
        </w:trPr>
        <w:tc>
          <w:tcPr>
            <w:tcW w:w="1134" w:type="dxa"/>
            <w:gridSpan w:val="2"/>
          </w:tcPr>
          <w:p w14:paraId="3E2AEE4A" w14:textId="77777777" w:rsidR="00B60BFA" w:rsidRPr="00B60BFA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>Р/с</w:t>
            </w:r>
          </w:p>
          <w:p w14:paraId="10046514" w14:textId="77777777" w:rsidR="00B60BFA" w:rsidRPr="00B60BFA" w:rsidRDefault="00B60BFA" w:rsidP="00D4003C">
            <w:pPr>
              <w:jc w:val="center"/>
              <w:rPr>
                <w:b/>
                <w:sz w:val="20"/>
                <w:szCs w:val="20"/>
              </w:rPr>
            </w:pPr>
            <w:r w:rsidRPr="00B60BFA">
              <w:rPr>
                <w:b/>
                <w:sz w:val="20"/>
                <w:szCs w:val="20"/>
              </w:rPr>
              <w:t>№</w:t>
            </w:r>
          </w:p>
          <w:p w14:paraId="13A65BBA" w14:textId="77777777" w:rsidR="00B60BFA" w:rsidRPr="00B60BFA" w:rsidRDefault="00B60BFA" w:rsidP="00D4003C">
            <w:pPr>
              <w:jc w:val="center"/>
              <w:rPr>
                <w:b/>
                <w:sz w:val="20"/>
                <w:szCs w:val="20"/>
              </w:rPr>
            </w:pPr>
            <w:r w:rsidRPr="00B60BF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14:paraId="7019AF88" w14:textId="77777777" w:rsidR="00B60BFA" w:rsidRPr="00B60BFA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 xml:space="preserve">Пән атаулары / </w:t>
            </w:r>
            <w:r w:rsidRPr="00B60BFA">
              <w:rPr>
                <w:b/>
                <w:sz w:val="20"/>
                <w:szCs w:val="20"/>
              </w:rPr>
              <w:t>Наименование учебных дисциплин</w:t>
            </w:r>
            <w:r w:rsidRPr="00B60BF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46FE0C1" w14:textId="77777777" w:rsidR="00B60BFA" w:rsidRPr="00B60BFA" w:rsidRDefault="00B60BFA" w:rsidP="00D4003C">
            <w:pPr>
              <w:jc w:val="center"/>
              <w:rPr>
                <w:b/>
                <w:sz w:val="20"/>
                <w:szCs w:val="20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>Аралық аттестация түрі/</w:t>
            </w:r>
            <w:r w:rsidRPr="00B60BFA">
              <w:rPr>
                <w:b/>
                <w:sz w:val="20"/>
                <w:szCs w:val="20"/>
              </w:rPr>
              <w:t xml:space="preserve"> Вид промежуточного контроля</w:t>
            </w:r>
            <w:r w:rsidRPr="00B60BF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30E18C3" w14:textId="77777777" w:rsidR="00B60BFA" w:rsidRPr="00B60BFA" w:rsidRDefault="00B60BFA" w:rsidP="00D4003C">
            <w:pPr>
              <w:jc w:val="center"/>
              <w:rPr>
                <w:b/>
                <w:sz w:val="20"/>
                <w:szCs w:val="20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>Өткізілетін күні</w:t>
            </w:r>
            <w:r w:rsidRPr="00B60BFA">
              <w:rPr>
                <w:b/>
                <w:sz w:val="20"/>
                <w:szCs w:val="20"/>
              </w:rPr>
              <w:t xml:space="preserve"> </w:t>
            </w:r>
            <w:r w:rsidRPr="00B60BFA">
              <w:rPr>
                <w:b/>
                <w:sz w:val="20"/>
                <w:szCs w:val="20"/>
                <w:lang w:val="kk-KZ"/>
              </w:rPr>
              <w:t xml:space="preserve">/ </w:t>
            </w:r>
            <w:r w:rsidRPr="00B60BFA">
              <w:rPr>
                <w:b/>
                <w:sz w:val="20"/>
                <w:szCs w:val="20"/>
              </w:rPr>
              <w:t>Дата</w:t>
            </w:r>
          </w:p>
          <w:p w14:paraId="7ED8EA12" w14:textId="77777777" w:rsidR="00B60BFA" w:rsidRPr="00B60BFA" w:rsidRDefault="00B60BFA" w:rsidP="00D4003C">
            <w:pPr>
              <w:rPr>
                <w:b/>
                <w:sz w:val="20"/>
                <w:szCs w:val="20"/>
                <w:lang w:val="kk-KZ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>п</w:t>
            </w:r>
            <w:r w:rsidRPr="00B60BFA">
              <w:rPr>
                <w:b/>
                <w:sz w:val="20"/>
                <w:szCs w:val="20"/>
              </w:rPr>
              <w:t>роведени</w:t>
            </w:r>
            <w:r w:rsidRPr="00B60BFA">
              <w:rPr>
                <w:b/>
                <w:sz w:val="20"/>
                <w:szCs w:val="20"/>
                <w:lang w:val="kk-KZ"/>
              </w:rPr>
              <w:t xml:space="preserve">я </w:t>
            </w:r>
          </w:p>
        </w:tc>
        <w:tc>
          <w:tcPr>
            <w:tcW w:w="1276" w:type="dxa"/>
          </w:tcPr>
          <w:p w14:paraId="6298B0D8" w14:textId="77777777" w:rsidR="00B60BFA" w:rsidRPr="00B60BFA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 xml:space="preserve">Уақыты / Время </w:t>
            </w:r>
          </w:p>
        </w:tc>
        <w:tc>
          <w:tcPr>
            <w:tcW w:w="1134" w:type="dxa"/>
          </w:tcPr>
          <w:p w14:paraId="35EF5314" w14:textId="22213DA7" w:rsidR="00B60BFA" w:rsidRPr="00B60BFA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 xml:space="preserve">Аудитория/ </w:t>
            </w:r>
          </w:p>
        </w:tc>
        <w:tc>
          <w:tcPr>
            <w:tcW w:w="2154" w:type="dxa"/>
          </w:tcPr>
          <w:p w14:paraId="16C5357F" w14:textId="4744D013" w:rsidR="00B60BFA" w:rsidRPr="00B60BFA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>Оқытушылардың аты-жөні /          Ф.И.О.</w:t>
            </w:r>
          </w:p>
          <w:p w14:paraId="26A2199D" w14:textId="77777777" w:rsidR="00B60BFA" w:rsidRPr="00B60BFA" w:rsidRDefault="00B60BFA" w:rsidP="00D4003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60BFA">
              <w:rPr>
                <w:b/>
                <w:sz w:val="20"/>
                <w:szCs w:val="20"/>
                <w:lang w:val="kk-KZ"/>
              </w:rPr>
              <w:t xml:space="preserve"> п</w:t>
            </w:r>
            <w:r w:rsidRPr="00B60BFA">
              <w:rPr>
                <w:b/>
                <w:sz w:val="20"/>
                <w:szCs w:val="20"/>
              </w:rPr>
              <w:t>реподавателя</w:t>
            </w:r>
            <w:r w:rsidRPr="00B60BF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60BFA" w:rsidRPr="000C3438" w14:paraId="00D728C6" w14:textId="77777777" w:rsidTr="00B60BFA">
        <w:trPr>
          <w:trHeight w:val="270"/>
        </w:trPr>
        <w:tc>
          <w:tcPr>
            <w:tcW w:w="709" w:type="dxa"/>
            <w:vMerge w:val="restart"/>
          </w:tcPr>
          <w:p w14:paraId="65F6DCF3" w14:textId="5D5B7CC0" w:rsidR="00B60BFA" w:rsidRPr="000C3438" w:rsidRDefault="00BD2927" w:rsidP="00B60BFA">
            <w:pPr>
              <w:jc w:val="center"/>
            </w:pPr>
            <w:r>
              <w:t>110 мс</w:t>
            </w:r>
          </w:p>
        </w:tc>
        <w:tc>
          <w:tcPr>
            <w:tcW w:w="425" w:type="dxa"/>
            <w:shd w:val="clear" w:color="auto" w:fill="auto"/>
          </w:tcPr>
          <w:p w14:paraId="4A8736B6" w14:textId="3469CD28" w:rsidR="00B60BFA" w:rsidRPr="000C3438" w:rsidRDefault="00BD2927" w:rsidP="00B60BFA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404AB531" w14:textId="77777777" w:rsidR="00B60BFA" w:rsidRPr="00554BB8" w:rsidRDefault="00B60BFA" w:rsidP="00B60BFA">
            <w:pPr>
              <w:ind w:left="20"/>
              <w:rPr>
                <w:color w:val="000000"/>
              </w:rPr>
            </w:pPr>
            <w:r w:rsidRPr="00554BB8">
              <w:rPr>
                <w:color w:val="000000"/>
              </w:rPr>
              <w:t xml:space="preserve">Кәсіби шетел тілі </w:t>
            </w:r>
          </w:p>
        </w:tc>
        <w:tc>
          <w:tcPr>
            <w:tcW w:w="1276" w:type="dxa"/>
            <w:shd w:val="clear" w:color="auto" w:fill="auto"/>
          </w:tcPr>
          <w:p w14:paraId="0D15E0CF" w14:textId="77777777" w:rsidR="00B60BFA" w:rsidRPr="000C3438" w:rsidRDefault="00B60BFA" w:rsidP="00B60BFA">
            <w:pPr>
              <w:jc w:val="center"/>
            </w:pPr>
            <w:r w:rsidRPr="001C2C24">
              <w:t>емтихан</w:t>
            </w:r>
          </w:p>
        </w:tc>
        <w:tc>
          <w:tcPr>
            <w:tcW w:w="1417" w:type="dxa"/>
            <w:shd w:val="clear" w:color="auto" w:fill="auto"/>
          </w:tcPr>
          <w:p w14:paraId="1B5E2E08" w14:textId="69FBA068" w:rsidR="00B60BFA" w:rsidRPr="000C3438" w:rsidRDefault="00DE371D" w:rsidP="00B60BFA">
            <w:pPr>
              <w:jc w:val="center"/>
            </w:pPr>
            <w:r>
              <w:t>17.01.26</w:t>
            </w:r>
          </w:p>
        </w:tc>
        <w:tc>
          <w:tcPr>
            <w:tcW w:w="1276" w:type="dxa"/>
          </w:tcPr>
          <w:p w14:paraId="0718B1AA" w14:textId="774FF2FA" w:rsidR="00B60BFA" w:rsidRPr="000C3438" w:rsidRDefault="00DE371D" w:rsidP="00B60B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1134" w:type="dxa"/>
          </w:tcPr>
          <w:p w14:paraId="183BA442" w14:textId="202BF587" w:rsidR="00B60BFA" w:rsidRDefault="00DE371D" w:rsidP="00B60BFA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405</w:t>
            </w:r>
          </w:p>
        </w:tc>
        <w:tc>
          <w:tcPr>
            <w:tcW w:w="2154" w:type="dxa"/>
          </w:tcPr>
          <w:p w14:paraId="5964888B" w14:textId="7F7128E2" w:rsidR="00B60BFA" w:rsidRDefault="00BD2927" w:rsidP="00B60BFA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Уварова И.А.</w:t>
            </w:r>
          </w:p>
        </w:tc>
      </w:tr>
      <w:tr w:rsidR="00DE371D" w:rsidRPr="000C3438" w14:paraId="32807790" w14:textId="77777777" w:rsidTr="00B60BFA">
        <w:trPr>
          <w:trHeight w:val="372"/>
        </w:trPr>
        <w:tc>
          <w:tcPr>
            <w:tcW w:w="709" w:type="dxa"/>
            <w:vMerge/>
          </w:tcPr>
          <w:p w14:paraId="5943D319" w14:textId="77777777" w:rsidR="00DE371D" w:rsidRPr="000C3438" w:rsidRDefault="00DE371D" w:rsidP="00DE371D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A065581" w14:textId="71B98ED7" w:rsidR="00DE371D" w:rsidRPr="000C3438" w:rsidRDefault="00DE371D" w:rsidP="00DE371D">
            <w:pPr>
              <w:jc w:val="center"/>
            </w:pPr>
            <w:r>
              <w:t>2</w:t>
            </w:r>
            <w:r w:rsidRPr="000C3438">
              <w:t>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000AF8A1" w14:textId="77777777" w:rsidR="00DE371D" w:rsidRPr="00554BB8" w:rsidRDefault="00DE371D" w:rsidP="00DE371D">
            <w:r w:rsidRPr="00554BB8">
              <w:rPr>
                <w:color w:val="000000"/>
              </w:rPr>
              <w:t xml:space="preserve">Қазақстан тарихы </w:t>
            </w:r>
          </w:p>
        </w:tc>
        <w:tc>
          <w:tcPr>
            <w:tcW w:w="1276" w:type="dxa"/>
            <w:shd w:val="clear" w:color="auto" w:fill="auto"/>
          </w:tcPr>
          <w:p w14:paraId="3FF0E5E5" w14:textId="77777777" w:rsidR="00DE371D" w:rsidRPr="000C3438" w:rsidRDefault="00DE371D" w:rsidP="00DE371D">
            <w:pPr>
              <w:jc w:val="center"/>
            </w:pPr>
            <w:r w:rsidRPr="001C2C24">
              <w:t>емтихан</w:t>
            </w:r>
          </w:p>
        </w:tc>
        <w:tc>
          <w:tcPr>
            <w:tcW w:w="1417" w:type="dxa"/>
            <w:shd w:val="clear" w:color="auto" w:fill="auto"/>
          </w:tcPr>
          <w:p w14:paraId="17B05EE2" w14:textId="0688E25E" w:rsidR="00DE371D" w:rsidRPr="000C3438" w:rsidRDefault="00DE371D" w:rsidP="00DE371D">
            <w:pPr>
              <w:jc w:val="center"/>
            </w:pPr>
            <w:r>
              <w:t>13.01.26</w:t>
            </w:r>
          </w:p>
        </w:tc>
        <w:tc>
          <w:tcPr>
            <w:tcW w:w="1276" w:type="dxa"/>
          </w:tcPr>
          <w:p w14:paraId="6434B94C" w14:textId="404E7F40" w:rsidR="00DE371D" w:rsidRPr="000C3438" w:rsidRDefault="00DE371D" w:rsidP="00DE3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09.00</w:t>
            </w:r>
          </w:p>
        </w:tc>
        <w:tc>
          <w:tcPr>
            <w:tcW w:w="1134" w:type="dxa"/>
          </w:tcPr>
          <w:p w14:paraId="3ACC8E79" w14:textId="2A8591DD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108</w:t>
            </w:r>
          </w:p>
        </w:tc>
        <w:tc>
          <w:tcPr>
            <w:tcW w:w="2154" w:type="dxa"/>
          </w:tcPr>
          <w:p w14:paraId="55B59776" w14:textId="43194082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Жакишева А.А.</w:t>
            </w:r>
          </w:p>
        </w:tc>
      </w:tr>
      <w:tr w:rsidR="00DE371D" w:rsidRPr="000C3438" w14:paraId="0E10260B" w14:textId="77777777" w:rsidTr="00B60BFA">
        <w:trPr>
          <w:trHeight w:val="530"/>
        </w:trPr>
        <w:tc>
          <w:tcPr>
            <w:tcW w:w="709" w:type="dxa"/>
            <w:vMerge/>
          </w:tcPr>
          <w:p w14:paraId="0577A629" w14:textId="77777777" w:rsidR="00DE371D" w:rsidRPr="000C3438" w:rsidRDefault="00DE371D" w:rsidP="00DE371D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A2E1403" w14:textId="676E6BB5" w:rsidR="00DE371D" w:rsidRPr="000C3438" w:rsidRDefault="00DE371D" w:rsidP="00DE371D">
            <w:pPr>
              <w:jc w:val="center"/>
            </w:pPr>
            <w:r>
              <w:t>3.</w:t>
            </w:r>
          </w:p>
        </w:tc>
        <w:tc>
          <w:tcPr>
            <w:tcW w:w="2126" w:type="dxa"/>
            <w:shd w:val="clear" w:color="auto" w:fill="auto"/>
          </w:tcPr>
          <w:p w14:paraId="34C29BDF" w14:textId="77777777" w:rsidR="00DE371D" w:rsidRPr="000C3438" w:rsidRDefault="00DE371D" w:rsidP="00DE371D">
            <w:pPr>
              <w:rPr>
                <w:color w:val="000000"/>
              </w:rPr>
            </w:pPr>
            <w:r w:rsidRPr="00554BB8">
              <w:rPr>
                <w:color w:val="000000"/>
              </w:rPr>
              <w:t>Микробиология және вирусология</w:t>
            </w:r>
          </w:p>
        </w:tc>
        <w:tc>
          <w:tcPr>
            <w:tcW w:w="1276" w:type="dxa"/>
            <w:shd w:val="clear" w:color="auto" w:fill="auto"/>
          </w:tcPr>
          <w:p w14:paraId="28E27941" w14:textId="77777777" w:rsidR="00DE371D" w:rsidRPr="000C3438" w:rsidRDefault="00DE371D" w:rsidP="00DE371D">
            <w:pPr>
              <w:jc w:val="center"/>
            </w:pPr>
            <w:r w:rsidRPr="001C2C24">
              <w:t>емтихан</w:t>
            </w:r>
          </w:p>
        </w:tc>
        <w:tc>
          <w:tcPr>
            <w:tcW w:w="1417" w:type="dxa"/>
            <w:shd w:val="clear" w:color="auto" w:fill="auto"/>
          </w:tcPr>
          <w:p w14:paraId="135271C8" w14:textId="3EF7810B" w:rsidR="00DE371D" w:rsidRPr="000C3438" w:rsidRDefault="00DE371D" w:rsidP="00DE371D">
            <w:pPr>
              <w:jc w:val="center"/>
            </w:pPr>
            <w:r>
              <w:t>15.01.26</w:t>
            </w:r>
          </w:p>
        </w:tc>
        <w:tc>
          <w:tcPr>
            <w:tcW w:w="1276" w:type="dxa"/>
          </w:tcPr>
          <w:p w14:paraId="5CE3BDDA" w14:textId="7E225A3E" w:rsidR="00DE371D" w:rsidRPr="000C3438" w:rsidRDefault="00DE371D" w:rsidP="00DE37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1134" w:type="dxa"/>
          </w:tcPr>
          <w:p w14:paraId="2EFDBDD8" w14:textId="61286CAC" w:rsidR="00DE371D" w:rsidRDefault="00DE371D" w:rsidP="00DE371D">
            <w:pPr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2154" w:type="dxa"/>
          </w:tcPr>
          <w:p w14:paraId="27F736E1" w14:textId="54828A3A" w:rsidR="00DE371D" w:rsidRDefault="00DE371D" w:rsidP="00DE371D">
            <w:pPr>
              <w:rPr>
                <w:color w:val="000000"/>
              </w:rPr>
            </w:pPr>
            <w:r>
              <w:rPr>
                <w:color w:val="000000"/>
              </w:rPr>
              <w:t>Алимуханова Б.Н.</w:t>
            </w:r>
          </w:p>
          <w:p w14:paraId="520111AE" w14:textId="736A9F10" w:rsidR="00DE371D" w:rsidRDefault="00DE371D" w:rsidP="00DE371D">
            <w:pPr>
              <w:rPr>
                <w:color w:val="000000"/>
              </w:rPr>
            </w:pPr>
          </w:p>
        </w:tc>
      </w:tr>
      <w:tr w:rsidR="00DE371D" w:rsidRPr="000C3438" w14:paraId="7218B583" w14:textId="77777777" w:rsidTr="00BD2927">
        <w:trPr>
          <w:trHeight w:val="530"/>
        </w:trPr>
        <w:tc>
          <w:tcPr>
            <w:tcW w:w="709" w:type="dxa"/>
            <w:vMerge w:val="restart"/>
          </w:tcPr>
          <w:p w14:paraId="55DFDF41" w14:textId="77777777" w:rsidR="00DE371D" w:rsidRPr="000C3438" w:rsidRDefault="00DE371D" w:rsidP="00DE371D">
            <w:pPr>
              <w:jc w:val="center"/>
            </w:pPr>
            <w:r>
              <w:t>120 мс</w:t>
            </w:r>
          </w:p>
        </w:tc>
        <w:tc>
          <w:tcPr>
            <w:tcW w:w="425" w:type="dxa"/>
            <w:shd w:val="clear" w:color="auto" w:fill="auto"/>
          </w:tcPr>
          <w:p w14:paraId="0884A612" w14:textId="7A124C64" w:rsidR="00DE371D" w:rsidRPr="000C3438" w:rsidRDefault="00DE371D" w:rsidP="00DE371D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63E3B1C4" w14:textId="29C8CF9B" w:rsidR="00DE371D" w:rsidRPr="000C3438" w:rsidRDefault="00DE371D" w:rsidP="00DE371D">
            <w:pPr>
              <w:ind w:left="20"/>
              <w:jc w:val="both"/>
              <w:rPr>
                <w:color w:val="000000"/>
              </w:rPr>
            </w:pPr>
            <w:r w:rsidRPr="00554BB8">
              <w:rPr>
                <w:color w:val="000000"/>
              </w:rPr>
              <w:t xml:space="preserve">Кәсіби шетел тілі </w:t>
            </w:r>
          </w:p>
        </w:tc>
        <w:tc>
          <w:tcPr>
            <w:tcW w:w="1276" w:type="dxa"/>
            <w:shd w:val="clear" w:color="auto" w:fill="auto"/>
          </w:tcPr>
          <w:p w14:paraId="31279302" w14:textId="51307F29" w:rsidR="00DE371D" w:rsidRPr="000C3438" w:rsidRDefault="00DE371D" w:rsidP="00DE371D">
            <w:pPr>
              <w:jc w:val="center"/>
            </w:pPr>
            <w:r w:rsidRPr="001C2C24">
              <w:t>емтихан</w:t>
            </w:r>
          </w:p>
        </w:tc>
        <w:tc>
          <w:tcPr>
            <w:tcW w:w="1417" w:type="dxa"/>
            <w:shd w:val="clear" w:color="auto" w:fill="auto"/>
          </w:tcPr>
          <w:p w14:paraId="563F6F4B" w14:textId="7F9472A5" w:rsidR="00DE371D" w:rsidRPr="000C3438" w:rsidRDefault="00DE371D" w:rsidP="00DE371D">
            <w:pPr>
              <w:jc w:val="center"/>
            </w:pPr>
            <w:r>
              <w:t>13.01.26</w:t>
            </w:r>
          </w:p>
        </w:tc>
        <w:tc>
          <w:tcPr>
            <w:tcW w:w="1276" w:type="dxa"/>
          </w:tcPr>
          <w:p w14:paraId="5A9D7998" w14:textId="4CF310E2" w:rsidR="00DE371D" w:rsidRPr="000C3438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1134" w:type="dxa"/>
          </w:tcPr>
          <w:p w14:paraId="6501B1B0" w14:textId="63FB3E56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404</w:t>
            </w:r>
          </w:p>
        </w:tc>
        <w:tc>
          <w:tcPr>
            <w:tcW w:w="2154" w:type="dxa"/>
          </w:tcPr>
          <w:p w14:paraId="664EA4E4" w14:textId="7EF1C2B5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Уварова И.А.</w:t>
            </w:r>
          </w:p>
        </w:tc>
      </w:tr>
      <w:tr w:rsidR="00DE371D" w:rsidRPr="00E02604" w14:paraId="519FFCCA" w14:textId="77777777" w:rsidTr="00BD2927">
        <w:trPr>
          <w:trHeight w:val="543"/>
        </w:trPr>
        <w:tc>
          <w:tcPr>
            <w:tcW w:w="709" w:type="dxa"/>
            <w:vMerge/>
          </w:tcPr>
          <w:p w14:paraId="3E6EECBF" w14:textId="77777777" w:rsidR="00DE371D" w:rsidRPr="000C3438" w:rsidRDefault="00DE371D" w:rsidP="00DE371D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407D269D" w14:textId="7DC1568F" w:rsidR="00DE371D" w:rsidRPr="000C3438" w:rsidRDefault="00DE371D" w:rsidP="00DE371D">
            <w:pPr>
              <w:jc w:val="center"/>
            </w:pPr>
            <w:r>
              <w:t>2</w:t>
            </w:r>
            <w:r w:rsidRPr="000C3438">
              <w:t>.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1C3F3CF7" w14:textId="37021C9B" w:rsidR="00DE371D" w:rsidRPr="000C3438" w:rsidRDefault="00DE371D" w:rsidP="00DE371D">
            <w:pPr>
              <w:ind w:left="20"/>
              <w:rPr>
                <w:color w:val="000000"/>
              </w:rPr>
            </w:pPr>
            <w:r w:rsidRPr="00554BB8">
              <w:rPr>
                <w:color w:val="000000"/>
              </w:rPr>
              <w:t xml:space="preserve">Қазақстан тарихы </w:t>
            </w:r>
          </w:p>
        </w:tc>
        <w:tc>
          <w:tcPr>
            <w:tcW w:w="1276" w:type="dxa"/>
            <w:shd w:val="clear" w:color="auto" w:fill="auto"/>
          </w:tcPr>
          <w:p w14:paraId="411280BC" w14:textId="723DE8B8" w:rsidR="00DE371D" w:rsidRPr="000C3438" w:rsidRDefault="00DE371D" w:rsidP="00DE371D">
            <w:pPr>
              <w:jc w:val="center"/>
            </w:pPr>
            <w:r w:rsidRPr="001C2C24">
              <w:t>емтихан</w:t>
            </w:r>
          </w:p>
        </w:tc>
        <w:tc>
          <w:tcPr>
            <w:tcW w:w="1417" w:type="dxa"/>
            <w:shd w:val="clear" w:color="auto" w:fill="auto"/>
          </w:tcPr>
          <w:p w14:paraId="7DE17E31" w14:textId="613A66B5" w:rsidR="00DE371D" w:rsidRPr="000C3438" w:rsidRDefault="00DE371D" w:rsidP="00DE371D">
            <w:pPr>
              <w:jc w:val="center"/>
            </w:pPr>
            <w:r>
              <w:t>15.01.26</w:t>
            </w:r>
          </w:p>
        </w:tc>
        <w:tc>
          <w:tcPr>
            <w:tcW w:w="1276" w:type="dxa"/>
          </w:tcPr>
          <w:p w14:paraId="4EB30C18" w14:textId="7A987A0F" w:rsidR="00DE371D" w:rsidRPr="000C3438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09.00</w:t>
            </w:r>
          </w:p>
        </w:tc>
        <w:tc>
          <w:tcPr>
            <w:tcW w:w="1134" w:type="dxa"/>
          </w:tcPr>
          <w:p w14:paraId="04E7F804" w14:textId="65A6D09D" w:rsidR="00DE371D" w:rsidRDefault="00DE371D" w:rsidP="00DE371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108</w:t>
            </w:r>
          </w:p>
        </w:tc>
        <w:tc>
          <w:tcPr>
            <w:tcW w:w="2154" w:type="dxa"/>
          </w:tcPr>
          <w:p w14:paraId="45E3DCF2" w14:textId="7570A1A0" w:rsidR="00DE371D" w:rsidRDefault="00DE371D" w:rsidP="00DE371D">
            <w:pPr>
              <w:rPr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Жакишева А.А.</w:t>
            </w:r>
          </w:p>
        </w:tc>
      </w:tr>
      <w:tr w:rsidR="00DE371D" w:rsidRPr="000C3438" w14:paraId="0B1FBA10" w14:textId="77777777" w:rsidTr="00BD2927">
        <w:trPr>
          <w:trHeight w:val="596"/>
        </w:trPr>
        <w:tc>
          <w:tcPr>
            <w:tcW w:w="709" w:type="dxa"/>
            <w:vMerge/>
          </w:tcPr>
          <w:p w14:paraId="01B1B92A" w14:textId="77777777" w:rsidR="00DE371D" w:rsidRPr="00E02604" w:rsidRDefault="00DE371D" w:rsidP="00DE371D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1A192354" w14:textId="6FDB8417" w:rsidR="00DE371D" w:rsidRPr="000C3438" w:rsidRDefault="00DE371D" w:rsidP="00DE371D">
            <w:pPr>
              <w:jc w:val="center"/>
            </w:pPr>
            <w:r>
              <w:t>3.</w:t>
            </w:r>
          </w:p>
        </w:tc>
        <w:tc>
          <w:tcPr>
            <w:tcW w:w="2126" w:type="dxa"/>
            <w:shd w:val="clear" w:color="auto" w:fill="auto"/>
          </w:tcPr>
          <w:p w14:paraId="516D014B" w14:textId="3F5ADEC4" w:rsidR="00DE371D" w:rsidRPr="000C3438" w:rsidRDefault="00DE371D" w:rsidP="00DE371D">
            <w:pPr>
              <w:ind w:left="20"/>
              <w:rPr>
                <w:color w:val="000000"/>
              </w:rPr>
            </w:pPr>
            <w:r w:rsidRPr="00554BB8">
              <w:rPr>
                <w:color w:val="000000"/>
              </w:rPr>
              <w:t>Микробиология және вирусология</w:t>
            </w:r>
          </w:p>
        </w:tc>
        <w:tc>
          <w:tcPr>
            <w:tcW w:w="1276" w:type="dxa"/>
            <w:shd w:val="clear" w:color="auto" w:fill="auto"/>
          </w:tcPr>
          <w:p w14:paraId="5DD7786E" w14:textId="361C0385" w:rsidR="00DE371D" w:rsidRPr="000C3438" w:rsidRDefault="00DE371D" w:rsidP="00DE371D">
            <w:pPr>
              <w:jc w:val="center"/>
            </w:pPr>
            <w:r w:rsidRPr="001C2C24">
              <w:t>емтихан</w:t>
            </w:r>
          </w:p>
        </w:tc>
        <w:tc>
          <w:tcPr>
            <w:tcW w:w="1417" w:type="dxa"/>
            <w:shd w:val="clear" w:color="auto" w:fill="auto"/>
          </w:tcPr>
          <w:p w14:paraId="2E33FA2A" w14:textId="26978665" w:rsidR="00DE371D" w:rsidRPr="000C3438" w:rsidRDefault="00DE371D" w:rsidP="00DE371D">
            <w:pPr>
              <w:jc w:val="center"/>
            </w:pPr>
            <w:r>
              <w:t>17.01.26</w:t>
            </w:r>
          </w:p>
        </w:tc>
        <w:tc>
          <w:tcPr>
            <w:tcW w:w="1276" w:type="dxa"/>
          </w:tcPr>
          <w:p w14:paraId="1B10EDCF" w14:textId="1E0B970D" w:rsidR="00DE371D" w:rsidRPr="000C3438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1134" w:type="dxa"/>
          </w:tcPr>
          <w:p w14:paraId="0C980F5C" w14:textId="702F63F5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304</w:t>
            </w:r>
          </w:p>
        </w:tc>
        <w:tc>
          <w:tcPr>
            <w:tcW w:w="2154" w:type="dxa"/>
          </w:tcPr>
          <w:p w14:paraId="1A69010E" w14:textId="77777777" w:rsidR="00DE371D" w:rsidRDefault="00DE371D" w:rsidP="00DE371D">
            <w:pPr>
              <w:rPr>
                <w:color w:val="000000"/>
              </w:rPr>
            </w:pPr>
            <w:r>
              <w:rPr>
                <w:color w:val="000000"/>
              </w:rPr>
              <w:t>Алимуханова Б.Н.</w:t>
            </w:r>
          </w:p>
          <w:p w14:paraId="737FDBCA" w14:textId="4A50D786" w:rsidR="00DE371D" w:rsidRDefault="00DE371D" w:rsidP="00DE371D">
            <w:pPr>
              <w:rPr>
                <w:bCs/>
                <w:color w:val="000000"/>
                <w:lang w:val="kk-KZ"/>
              </w:rPr>
            </w:pPr>
          </w:p>
        </w:tc>
      </w:tr>
      <w:tr w:rsidR="00DE371D" w:rsidRPr="000C3438" w14:paraId="51740D50" w14:textId="77777777" w:rsidTr="00BD2927">
        <w:trPr>
          <w:trHeight w:val="434"/>
        </w:trPr>
        <w:tc>
          <w:tcPr>
            <w:tcW w:w="709" w:type="dxa"/>
            <w:vMerge w:val="restart"/>
          </w:tcPr>
          <w:p w14:paraId="29DC77B6" w14:textId="50178B42" w:rsidR="00DE371D" w:rsidRPr="00E02604" w:rsidRDefault="00DE371D" w:rsidP="00DE37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130 мс</w:t>
            </w:r>
          </w:p>
        </w:tc>
        <w:tc>
          <w:tcPr>
            <w:tcW w:w="425" w:type="dxa"/>
            <w:shd w:val="clear" w:color="auto" w:fill="auto"/>
          </w:tcPr>
          <w:p w14:paraId="09E94A7A" w14:textId="27300668" w:rsidR="00DE371D" w:rsidRDefault="00DE371D" w:rsidP="00DE371D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</w:tcPr>
          <w:p w14:paraId="55DAD720" w14:textId="222B767F" w:rsidR="00DE371D" w:rsidRPr="00554BB8" w:rsidRDefault="00DE371D" w:rsidP="00DE371D">
            <w:pPr>
              <w:ind w:left="20"/>
              <w:rPr>
                <w:color w:val="000000"/>
              </w:rPr>
            </w:pPr>
            <w:r>
              <w:rPr>
                <w:color w:val="000000"/>
              </w:rPr>
              <w:t>Профессиональный иностранный язык</w:t>
            </w:r>
          </w:p>
        </w:tc>
        <w:tc>
          <w:tcPr>
            <w:tcW w:w="1276" w:type="dxa"/>
            <w:shd w:val="clear" w:color="auto" w:fill="auto"/>
          </w:tcPr>
          <w:p w14:paraId="477BD84B" w14:textId="2AFC8536" w:rsidR="00DE371D" w:rsidRPr="001C2C24" w:rsidRDefault="00DE371D" w:rsidP="00DE371D">
            <w:pPr>
              <w:jc w:val="center"/>
            </w:pPr>
            <w:r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75257DC6" w14:textId="3DAE96B4" w:rsidR="00DE371D" w:rsidRDefault="00DE371D" w:rsidP="00DE371D">
            <w:pPr>
              <w:jc w:val="center"/>
            </w:pPr>
            <w:r>
              <w:t>17.01.26</w:t>
            </w:r>
          </w:p>
        </w:tc>
        <w:tc>
          <w:tcPr>
            <w:tcW w:w="1276" w:type="dxa"/>
          </w:tcPr>
          <w:p w14:paraId="3A570E8A" w14:textId="094CEE07" w:rsidR="00DE371D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09.00</w:t>
            </w:r>
          </w:p>
        </w:tc>
        <w:tc>
          <w:tcPr>
            <w:tcW w:w="1134" w:type="dxa"/>
          </w:tcPr>
          <w:p w14:paraId="38D5967B" w14:textId="3D995C54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404</w:t>
            </w:r>
          </w:p>
        </w:tc>
        <w:tc>
          <w:tcPr>
            <w:tcW w:w="2154" w:type="dxa"/>
          </w:tcPr>
          <w:p w14:paraId="74FAB80F" w14:textId="55C49C85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Битигова Г.С.</w:t>
            </w:r>
          </w:p>
        </w:tc>
      </w:tr>
      <w:tr w:rsidR="00DE371D" w:rsidRPr="000C3438" w14:paraId="3125414F" w14:textId="77777777" w:rsidTr="00BD2927">
        <w:trPr>
          <w:trHeight w:val="412"/>
        </w:trPr>
        <w:tc>
          <w:tcPr>
            <w:tcW w:w="709" w:type="dxa"/>
            <w:vMerge/>
          </w:tcPr>
          <w:p w14:paraId="109D2EED" w14:textId="77777777" w:rsidR="00DE371D" w:rsidRPr="00E02604" w:rsidRDefault="00DE371D" w:rsidP="00DE371D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91DE9D3" w14:textId="78729167" w:rsidR="00DE371D" w:rsidRDefault="00DE371D" w:rsidP="00DE371D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</w:tcPr>
          <w:p w14:paraId="0BA0388B" w14:textId="67A7A59E" w:rsidR="00DE371D" w:rsidRPr="00554BB8" w:rsidRDefault="00DE371D" w:rsidP="00DE371D">
            <w:pPr>
              <w:ind w:left="20"/>
              <w:rPr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  <w:tc>
          <w:tcPr>
            <w:tcW w:w="1276" w:type="dxa"/>
            <w:shd w:val="clear" w:color="auto" w:fill="auto"/>
          </w:tcPr>
          <w:p w14:paraId="1CA5EDC3" w14:textId="40D83C6A" w:rsidR="00DE371D" w:rsidRPr="001C2C24" w:rsidRDefault="00DE371D" w:rsidP="00DE371D">
            <w:pPr>
              <w:jc w:val="center"/>
            </w:pPr>
            <w:r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249F0D56" w14:textId="7B1F6654" w:rsidR="00DE371D" w:rsidRDefault="00DE371D" w:rsidP="00DE371D">
            <w:pPr>
              <w:jc w:val="center"/>
            </w:pPr>
            <w:r>
              <w:t>13.01.26</w:t>
            </w:r>
          </w:p>
        </w:tc>
        <w:tc>
          <w:tcPr>
            <w:tcW w:w="1276" w:type="dxa"/>
          </w:tcPr>
          <w:p w14:paraId="04CF5844" w14:textId="24169616" w:rsidR="00DE371D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09.00</w:t>
            </w:r>
          </w:p>
        </w:tc>
        <w:tc>
          <w:tcPr>
            <w:tcW w:w="1134" w:type="dxa"/>
          </w:tcPr>
          <w:p w14:paraId="2179C8C6" w14:textId="75050522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109</w:t>
            </w:r>
          </w:p>
        </w:tc>
        <w:tc>
          <w:tcPr>
            <w:tcW w:w="2154" w:type="dxa"/>
          </w:tcPr>
          <w:p w14:paraId="581823E1" w14:textId="3DBFC24F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Ташимова А.Т.</w:t>
            </w:r>
          </w:p>
        </w:tc>
      </w:tr>
      <w:tr w:rsidR="00DE371D" w:rsidRPr="000C3438" w14:paraId="366588A8" w14:textId="77777777" w:rsidTr="00BD2927">
        <w:trPr>
          <w:trHeight w:val="568"/>
        </w:trPr>
        <w:tc>
          <w:tcPr>
            <w:tcW w:w="709" w:type="dxa"/>
            <w:vMerge/>
          </w:tcPr>
          <w:p w14:paraId="60463493" w14:textId="77777777" w:rsidR="00DE371D" w:rsidRPr="00E02604" w:rsidRDefault="00DE371D" w:rsidP="00DE371D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05BE324" w14:textId="5E412383" w:rsidR="00DE371D" w:rsidRDefault="00DE371D" w:rsidP="00DE371D">
            <w:pPr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auto"/>
          </w:tcPr>
          <w:p w14:paraId="60259998" w14:textId="2702EE33" w:rsidR="00DE371D" w:rsidRPr="00554BB8" w:rsidRDefault="00DE371D" w:rsidP="00DE371D">
            <w:pPr>
              <w:ind w:left="20"/>
              <w:rPr>
                <w:color w:val="000000"/>
              </w:rPr>
            </w:pPr>
            <w:r>
              <w:rPr>
                <w:color w:val="000000"/>
              </w:rPr>
              <w:t>Микробиология и вирусология</w:t>
            </w:r>
          </w:p>
        </w:tc>
        <w:tc>
          <w:tcPr>
            <w:tcW w:w="1276" w:type="dxa"/>
            <w:shd w:val="clear" w:color="auto" w:fill="auto"/>
          </w:tcPr>
          <w:p w14:paraId="1D823AEF" w14:textId="4292965C" w:rsidR="00DE371D" w:rsidRPr="001C2C24" w:rsidRDefault="00DE371D" w:rsidP="00DE371D">
            <w:pPr>
              <w:jc w:val="center"/>
            </w:pPr>
            <w:r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281B951A" w14:textId="32D84229" w:rsidR="00DE371D" w:rsidRDefault="00DE371D" w:rsidP="00DE371D">
            <w:pPr>
              <w:jc w:val="center"/>
            </w:pPr>
            <w:r>
              <w:t>15.01.26</w:t>
            </w:r>
          </w:p>
        </w:tc>
        <w:tc>
          <w:tcPr>
            <w:tcW w:w="1276" w:type="dxa"/>
          </w:tcPr>
          <w:p w14:paraId="4533DBB7" w14:textId="46E583F6" w:rsidR="00DE371D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1134" w:type="dxa"/>
          </w:tcPr>
          <w:p w14:paraId="7180CA14" w14:textId="1C464D25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304</w:t>
            </w:r>
          </w:p>
        </w:tc>
        <w:tc>
          <w:tcPr>
            <w:tcW w:w="2154" w:type="dxa"/>
          </w:tcPr>
          <w:p w14:paraId="74D54FDB" w14:textId="548472A4" w:rsidR="00DE371D" w:rsidRPr="00BD2927" w:rsidRDefault="00DE371D" w:rsidP="00DE371D">
            <w:pPr>
              <w:rPr>
                <w:color w:val="000000"/>
              </w:rPr>
            </w:pPr>
            <w:r>
              <w:rPr>
                <w:color w:val="000000"/>
              </w:rPr>
              <w:t>Алимуханова Б.Н. Калижан М.К.</w:t>
            </w:r>
          </w:p>
        </w:tc>
      </w:tr>
      <w:tr w:rsidR="00DE371D" w:rsidRPr="000C3438" w14:paraId="5A38F56D" w14:textId="77777777" w:rsidTr="00BD2927">
        <w:trPr>
          <w:trHeight w:val="419"/>
        </w:trPr>
        <w:tc>
          <w:tcPr>
            <w:tcW w:w="709" w:type="dxa"/>
            <w:vMerge w:val="restart"/>
          </w:tcPr>
          <w:p w14:paraId="783BF9B4" w14:textId="74EC040B" w:rsidR="00DE371D" w:rsidRPr="00E02604" w:rsidRDefault="00DE371D" w:rsidP="00DE37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140 мс</w:t>
            </w:r>
          </w:p>
        </w:tc>
        <w:tc>
          <w:tcPr>
            <w:tcW w:w="425" w:type="dxa"/>
            <w:shd w:val="clear" w:color="auto" w:fill="auto"/>
          </w:tcPr>
          <w:p w14:paraId="2FE753C5" w14:textId="48825F0B" w:rsidR="00DE371D" w:rsidRDefault="00DE371D" w:rsidP="00DE371D">
            <w:pPr>
              <w:jc w:val="center"/>
            </w:pPr>
            <w:r>
              <w:t>1</w:t>
            </w:r>
          </w:p>
        </w:tc>
        <w:tc>
          <w:tcPr>
            <w:tcW w:w="2126" w:type="dxa"/>
            <w:shd w:val="clear" w:color="auto" w:fill="auto"/>
          </w:tcPr>
          <w:p w14:paraId="58857D43" w14:textId="4C851737" w:rsidR="00DE371D" w:rsidRPr="00554BB8" w:rsidRDefault="00DE371D" w:rsidP="00DE371D">
            <w:pPr>
              <w:ind w:left="20"/>
              <w:rPr>
                <w:color w:val="000000"/>
              </w:rPr>
            </w:pPr>
            <w:r>
              <w:rPr>
                <w:color w:val="000000"/>
              </w:rPr>
              <w:t>Профессиональный иностранный язык</w:t>
            </w:r>
          </w:p>
        </w:tc>
        <w:tc>
          <w:tcPr>
            <w:tcW w:w="1276" w:type="dxa"/>
            <w:shd w:val="clear" w:color="auto" w:fill="auto"/>
          </w:tcPr>
          <w:p w14:paraId="1423653C" w14:textId="28D87A3D" w:rsidR="00DE371D" w:rsidRPr="001C2C24" w:rsidRDefault="00DE371D" w:rsidP="00DE371D">
            <w:pPr>
              <w:jc w:val="center"/>
            </w:pPr>
            <w:r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2CEF65DF" w14:textId="15FB4DF4" w:rsidR="00DE371D" w:rsidRDefault="00DE371D" w:rsidP="00DE371D">
            <w:pPr>
              <w:jc w:val="center"/>
            </w:pPr>
            <w:r>
              <w:t>15.01.26</w:t>
            </w:r>
          </w:p>
        </w:tc>
        <w:tc>
          <w:tcPr>
            <w:tcW w:w="1276" w:type="dxa"/>
          </w:tcPr>
          <w:p w14:paraId="7723E2E4" w14:textId="366716DC" w:rsidR="00DE371D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09.00</w:t>
            </w:r>
          </w:p>
        </w:tc>
        <w:tc>
          <w:tcPr>
            <w:tcW w:w="1134" w:type="dxa"/>
          </w:tcPr>
          <w:p w14:paraId="36C43E96" w14:textId="51452FE3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404</w:t>
            </w:r>
          </w:p>
        </w:tc>
        <w:tc>
          <w:tcPr>
            <w:tcW w:w="2154" w:type="dxa"/>
          </w:tcPr>
          <w:p w14:paraId="21A1E0C7" w14:textId="55DE7A1A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Битигова Г.С.</w:t>
            </w:r>
          </w:p>
        </w:tc>
      </w:tr>
      <w:tr w:rsidR="00DE371D" w:rsidRPr="000C3438" w14:paraId="2D228DB0" w14:textId="77777777" w:rsidTr="00BD2927">
        <w:trPr>
          <w:trHeight w:val="419"/>
        </w:trPr>
        <w:tc>
          <w:tcPr>
            <w:tcW w:w="709" w:type="dxa"/>
            <w:vMerge/>
          </w:tcPr>
          <w:p w14:paraId="04EF7C75" w14:textId="77777777" w:rsidR="00DE371D" w:rsidRPr="00E02604" w:rsidRDefault="00DE371D" w:rsidP="00DE371D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7286426F" w14:textId="13D64729" w:rsidR="00DE371D" w:rsidRDefault="00DE371D" w:rsidP="00DE371D">
            <w:pPr>
              <w:jc w:val="center"/>
            </w:pPr>
            <w:r>
              <w:t>2</w:t>
            </w:r>
          </w:p>
        </w:tc>
        <w:tc>
          <w:tcPr>
            <w:tcW w:w="2126" w:type="dxa"/>
            <w:shd w:val="clear" w:color="auto" w:fill="auto"/>
          </w:tcPr>
          <w:p w14:paraId="23AF836D" w14:textId="1E74B0EF" w:rsidR="00DE371D" w:rsidRPr="00554BB8" w:rsidRDefault="00DE371D" w:rsidP="00DE371D">
            <w:pPr>
              <w:ind w:left="20"/>
              <w:rPr>
                <w:color w:val="000000"/>
              </w:rPr>
            </w:pPr>
            <w:r>
              <w:rPr>
                <w:color w:val="000000"/>
              </w:rPr>
              <w:t>История Казахстана</w:t>
            </w:r>
          </w:p>
        </w:tc>
        <w:tc>
          <w:tcPr>
            <w:tcW w:w="1276" w:type="dxa"/>
            <w:shd w:val="clear" w:color="auto" w:fill="auto"/>
          </w:tcPr>
          <w:p w14:paraId="1F51C40B" w14:textId="7DB48DC6" w:rsidR="00DE371D" w:rsidRPr="001C2C24" w:rsidRDefault="00DE371D" w:rsidP="00DE371D">
            <w:pPr>
              <w:jc w:val="center"/>
            </w:pPr>
            <w:r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1EDA8C80" w14:textId="0B1A63D9" w:rsidR="00DE371D" w:rsidRDefault="00DE371D" w:rsidP="00DE371D">
            <w:pPr>
              <w:jc w:val="center"/>
            </w:pPr>
            <w:r>
              <w:t>13.01.26</w:t>
            </w:r>
          </w:p>
        </w:tc>
        <w:tc>
          <w:tcPr>
            <w:tcW w:w="1276" w:type="dxa"/>
          </w:tcPr>
          <w:p w14:paraId="414CCE4F" w14:textId="7FD5ED9E" w:rsidR="00DE371D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09.00</w:t>
            </w:r>
          </w:p>
        </w:tc>
        <w:tc>
          <w:tcPr>
            <w:tcW w:w="1134" w:type="dxa"/>
          </w:tcPr>
          <w:p w14:paraId="3A93954D" w14:textId="3164AA92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309</w:t>
            </w:r>
          </w:p>
        </w:tc>
        <w:tc>
          <w:tcPr>
            <w:tcW w:w="2154" w:type="dxa"/>
          </w:tcPr>
          <w:p w14:paraId="4AD37454" w14:textId="4B44FDD1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Нуркенова А.К.</w:t>
            </w:r>
          </w:p>
        </w:tc>
      </w:tr>
      <w:tr w:rsidR="00DE371D" w:rsidRPr="000C3438" w14:paraId="09ADD770" w14:textId="77777777" w:rsidTr="00BD2927">
        <w:trPr>
          <w:trHeight w:val="525"/>
        </w:trPr>
        <w:tc>
          <w:tcPr>
            <w:tcW w:w="709" w:type="dxa"/>
            <w:vMerge/>
          </w:tcPr>
          <w:p w14:paraId="1C0AC971" w14:textId="77777777" w:rsidR="00DE371D" w:rsidRPr="00E02604" w:rsidRDefault="00DE371D" w:rsidP="00DE371D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4DEB8FC" w14:textId="12AFD3AD" w:rsidR="00DE371D" w:rsidRDefault="00DE371D" w:rsidP="00DE371D">
            <w:pPr>
              <w:jc w:val="center"/>
            </w:pPr>
            <w:r>
              <w:t>3</w:t>
            </w:r>
          </w:p>
        </w:tc>
        <w:tc>
          <w:tcPr>
            <w:tcW w:w="2126" w:type="dxa"/>
            <w:shd w:val="clear" w:color="auto" w:fill="auto"/>
          </w:tcPr>
          <w:p w14:paraId="4F6B7995" w14:textId="7E58594D" w:rsidR="00DE371D" w:rsidRPr="00554BB8" w:rsidRDefault="00DE371D" w:rsidP="00DE371D">
            <w:pPr>
              <w:ind w:left="20"/>
              <w:rPr>
                <w:color w:val="000000"/>
              </w:rPr>
            </w:pPr>
            <w:r>
              <w:rPr>
                <w:color w:val="000000"/>
              </w:rPr>
              <w:t>Микробиология и вирусология</w:t>
            </w:r>
          </w:p>
        </w:tc>
        <w:tc>
          <w:tcPr>
            <w:tcW w:w="1276" w:type="dxa"/>
            <w:shd w:val="clear" w:color="auto" w:fill="auto"/>
          </w:tcPr>
          <w:p w14:paraId="69242164" w14:textId="1E66EDCA" w:rsidR="00DE371D" w:rsidRPr="001C2C24" w:rsidRDefault="00DE371D" w:rsidP="00DE371D">
            <w:pPr>
              <w:jc w:val="center"/>
            </w:pPr>
            <w:r>
              <w:t>экзамен</w:t>
            </w:r>
          </w:p>
        </w:tc>
        <w:tc>
          <w:tcPr>
            <w:tcW w:w="1417" w:type="dxa"/>
            <w:shd w:val="clear" w:color="auto" w:fill="auto"/>
          </w:tcPr>
          <w:p w14:paraId="2A21F87C" w14:textId="7C7F0054" w:rsidR="00DE371D" w:rsidRDefault="00DE371D" w:rsidP="00DE371D">
            <w:pPr>
              <w:jc w:val="center"/>
            </w:pPr>
            <w:r>
              <w:t>17.01.26</w:t>
            </w:r>
          </w:p>
        </w:tc>
        <w:tc>
          <w:tcPr>
            <w:tcW w:w="1276" w:type="dxa"/>
          </w:tcPr>
          <w:p w14:paraId="744669E3" w14:textId="05E34C81" w:rsidR="00DE371D" w:rsidRDefault="00DE371D" w:rsidP="00DE371D">
            <w:pPr>
              <w:jc w:val="center"/>
              <w:rPr>
                <w:lang w:val="kk-KZ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1134" w:type="dxa"/>
          </w:tcPr>
          <w:p w14:paraId="4C59162F" w14:textId="54F5F0BF" w:rsidR="00DE371D" w:rsidRDefault="00DE371D" w:rsidP="00DE371D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304</w:t>
            </w:r>
          </w:p>
        </w:tc>
        <w:tc>
          <w:tcPr>
            <w:tcW w:w="2154" w:type="dxa"/>
          </w:tcPr>
          <w:p w14:paraId="10B4F87F" w14:textId="782ECFFF" w:rsidR="00DE371D" w:rsidRPr="00BD2927" w:rsidRDefault="00DE371D" w:rsidP="00DE371D">
            <w:pPr>
              <w:rPr>
                <w:color w:val="000000"/>
              </w:rPr>
            </w:pPr>
            <w:r>
              <w:rPr>
                <w:color w:val="000000"/>
              </w:rPr>
              <w:t>Алимуханова Б.Н. Калижан М.К.</w:t>
            </w:r>
          </w:p>
        </w:tc>
      </w:tr>
    </w:tbl>
    <w:p w14:paraId="27EE3429" w14:textId="77777777" w:rsidR="00D80CCB" w:rsidRDefault="00D80CCB" w:rsidP="00D80CCB">
      <w:pPr>
        <w:jc w:val="center"/>
        <w:rPr>
          <w:b/>
          <w:lang w:val="kk-KZ"/>
        </w:rPr>
      </w:pPr>
    </w:p>
    <w:p w14:paraId="7853C74F" w14:textId="77777777" w:rsidR="00D80CCB" w:rsidRDefault="00D80CCB" w:rsidP="00D80CCB">
      <w:pPr>
        <w:jc w:val="center"/>
        <w:rPr>
          <w:b/>
          <w:lang w:val="kk-KZ"/>
        </w:rPr>
      </w:pPr>
    </w:p>
    <w:p w14:paraId="11CAA786" w14:textId="5CA4823C" w:rsidR="00D80CCB" w:rsidRDefault="00B60BFA" w:rsidP="00B60BFA">
      <w:pPr>
        <w:rPr>
          <w:b/>
          <w:lang w:val="kk-KZ"/>
        </w:rPr>
      </w:pPr>
      <w:r>
        <w:rPr>
          <w:b/>
          <w:lang w:val="kk-KZ"/>
        </w:rPr>
        <w:t xml:space="preserve">                          </w:t>
      </w:r>
      <w:r w:rsidR="00D80CCB" w:rsidRPr="000C3438">
        <w:rPr>
          <w:b/>
          <w:lang w:val="kk-KZ"/>
        </w:rPr>
        <w:t xml:space="preserve">Бөлім меңгерушісі / Зав.отделением                               </w:t>
      </w:r>
      <w:r w:rsidR="00D80CCB">
        <w:rPr>
          <w:b/>
          <w:lang w:val="kk-KZ"/>
        </w:rPr>
        <w:t>Битигова Г.С</w:t>
      </w:r>
      <w:r w:rsidR="00D80CCB" w:rsidRPr="000C3438">
        <w:rPr>
          <w:b/>
          <w:lang w:val="kk-KZ"/>
        </w:rPr>
        <w:t>.</w:t>
      </w:r>
    </w:p>
    <w:p w14:paraId="0B779B2D" w14:textId="77777777" w:rsidR="00F10701" w:rsidRDefault="00F10701" w:rsidP="00132031">
      <w:pPr>
        <w:rPr>
          <w:b/>
          <w:lang w:val="kk-KZ"/>
        </w:rPr>
      </w:pPr>
    </w:p>
    <w:p w14:paraId="364118DA" w14:textId="2CDBDB15" w:rsidR="00DF18C1" w:rsidRPr="00E17D54" w:rsidRDefault="00DF18C1" w:rsidP="00DF18C1">
      <w:pPr>
        <w:ind w:left="7080"/>
        <w:rPr>
          <w:b/>
          <w:sz w:val="20"/>
          <w:szCs w:val="20"/>
          <w:lang w:val="kk-KZ"/>
        </w:rPr>
      </w:pPr>
      <w:r w:rsidRPr="00E17D54">
        <w:rPr>
          <w:b/>
          <w:sz w:val="20"/>
          <w:szCs w:val="20"/>
          <w:lang w:val="kk-KZ"/>
        </w:rPr>
        <w:lastRenderedPageBreak/>
        <w:t>Бекітемін</w:t>
      </w:r>
    </w:p>
    <w:p w14:paraId="7A63425A" w14:textId="77777777" w:rsidR="00DF18C1" w:rsidRPr="00E17D54" w:rsidRDefault="00DF18C1" w:rsidP="00DF18C1">
      <w:pPr>
        <w:ind w:left="7080"/>
        <w:rPr>
          <w:b/>
          <w:bCs/>
          <w:color w:val="000000"/>
          <w:sz w:val="20"/>
          <w:szCs w:val="20"/>
          <w:lang w:val="kk-KZ"/>
        </w:rPr>
      </w:pPr>
      <w:r w:rsidRPr="00E17D54">
        <w:rPr>
          <w:b/>
          <w:bCs/>
          <w:color w:val="000000"/>
          <w:sz w:val="20"/>
          <w:szCs w:val="20"/>
        </w:rPr>
        <w:t xml:space="preserve">ШЖҚ "Павлодар медициналық            </w:t>
      </w:r>
      <w:r w:rsidRPr="00E17D54">
        <w:rPr>
          <w:b/>
          <w:bCs/>
          <w:color w:val="000000"/>
          <w:sz w:val="20"/>
          <w:szCs w:val="20"/>
          <w:lang w:val="kk-KZ"/>
        </w:rPr>
        <w:t xml:space="preserve">жоғары </w:t>
      </w:r>
      <w:r w:rsidRPr="00E17D54">
        <w:rPr>
          <w:b/>
          <w:bCs/>
          <w:color w:val="000000"/>
          <w:sz w:val="20"/>
          <w:szCs w:val="20"/>
        </w:rPr>
        <w:t>колледжі " КМК директорды</w:t>
      </w:r>
      <w:r w:rsidRPr="00E17D54">
        <w:rPr>
          <w:b/>
          <w:bCs/>
          <w:color w:val="000000"/>
          <w:sz w:val="20"/>
          <w:szCs w:val="20"/>
          <w:lang w:val="kk-KZ"/>
        </w:rPr>
        <w:t>ң</w:t>
      </w:r>
    </w:p>
    <w:p w14:paraId="4CF56AC2" w14:textId="77777777" w:rsidR="00DF18C1" w:rsidRPr="00E17D54" w:rsidRDefault="00DF18C1" w:rsidP="00DF18C1">
      <w:pPr>
        <w:ind w:left="7080"/>
        <w:rPr>
          <w:b/>
          <w:sz w:val="20"/>
          <w:szCs w:val="20"/>
          <w:lang w:val="kk-KZ"/>
        </w:rPr>
      </w:pPr>
      <w:r w:rsidRPr="00E17D54">
        <w:rPr>
          <w:b/>
          <w:bCs/>
          <w:color w:val="000000"/>
          <w:sz w:val="20"/>
          <w:szCs w:val="20"/>
          <w:lang w:val="kk-KZ"/>
        </w:rPr>
        <w:t>ОТЖ</w:t>
      </w:r>
      <w:r w:rsidRPr="00E17D54">
        <w:rPr>
          <w:b/>
          <w:sz w:val="20"/>
          <w:szCs w:val="20"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0D7C40" w14:textId="77777777" w:rsidR="00DF18C1" w:rsidRPr="00E17D54" w:rsidRDefault="00DF18C1" w:rsidP="00DF18C1">
      <w:pPr>
        <w:ind w:left="7080"/>
        <w:rPr>
          <w:b/>
          <w:sz w:val="20"/>
          <w:szCs w:val="20"/>
          <w:lang w:val="kk-KZ"/>
        </w:rPr>
      </w:pPr>
      <w:r w:rsidRPr="00E17D54">
        <w:rPr>
          <w:b/>
          <w:sz w:val="20"/>
          <w:szCs w:val="20"/>
          <w:lang w:val="kk-KZ"/>
        </w:rPr>
        <w:t>Утверждаю</w:t>
      </w:r>
    </w:p>
    <w:p w14:paraId="6664930A" w14:textId="77777777" w:rsidR="00DF18C1" w:rsidRPr="00E17D54" w:rsidRDefault="00DF18C1" w:rsidP="00DF18C1">
      <w:pPr>
        <w:ind w:left="7080"/>
        <w:rPr>
          <w:b/>
          <w:sz w:val="20"/>
          <w:szCs w:val="20"/>
        </w:rPr>
      </w:pPr>
      <w:r w:rsidRPr="00E17D54">
        <w:rPr>
          <w:b/>
          <w:sz w:val="20"/>
          <w:szCs w:val="20"/>
          <w:lang w:val="kk-KZ"/>
        </w:rPr>
        <w:t xml:space="preserve">зам. директора по   УВР  </w:t>
      </w:r>
    </w:p>
    <w:p w14:paraId="3B69E723" w14:textId="0074B074" w:rsidR="00DF18C1" w:rsidRPr="00E17D54" w:rsidRDefault="00DF18C1" w:rsidP="00DF18C1">
      <w:pPr>
        <w:jc w:val="center"/>
        <w:rPr>
          <w:b/>
          <w:sz w:val="20"/>
          <w:szCs w:val="20"/>
        </w:rPr>
      </w:pPr>
      <w:r w:rsidRPr="00E17D54"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 w:rsidR="00E17D54">
        <w:rPr>
          <w:b/>
          <w:sz w:val="20"/>
          <w:szCs w:val="20"/>
        </w:rPr>
        <w:t xml:space="preserve">          </w:t>
      </w:r>
      <w:r w:rsidRPr="00E17D54">
        <w:rPr>
          <w:b/>
          <w:sz w:val="20"/>
          <w:szCs w:val="20"/>
        </w:rPr>
        <w:t xml:space="preserve"> КГП на ПХВ «Павлодарский</w:t>
      </w:r>
    </w:p>
    <w:p w14:paraId="68D4F0E5" w14:textId="285870AD" w:rsidR="00DF18C1" w:rsidRPr="00E17D54" w:rsidRDefault="00DF18C1" w:rsidP="00DF18C1">
      <w:pPr>
        <w:jc w:val="center"/>
        <w:rPr>
          <w:b/>
          <w:sz w:val="20"/>
          <w:szCs w:val="20"/>
        </w:rPr>
      </w:pPr>
      <w:r w:rsidRPr="00E17D54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E17D54">
        <w:rPr>
          <w:b/>
          <w:sz w:val="20"/>
          <w:szCs w:val="20"/>
        </w:rPr>
        <w:t xml:space="preserve">         </w:t>
      </w:r>
      <w:r w:rsidRPr="00E17D54">
        <w:rPr>
          <w:b/>
          <w:sz w:val="20"/>
          <w:szCs w:val="20"/>
        </w:rPr>
        <w:t>медицинский высший колледж»</w:t>
      </w:r>
      <w:r w:rsidRPr="00E17D54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2A7076" w14:textId="77777777" w:rsidR="00DF18C1" w:rsidRPr="00E17D54" w:rsidRDefault="00DF18C1" w:rsidP="00DF18C1">
      <w:pPr>
        <w:ind w:left="7080"/>
        <w:jc w:val="both"/>
        <w:rPr>
          <w:b/>
          <w:sz w:val="20"/>
          <w:szCs w:val="20"/>
        </w:rPr>
      </w:pPr>
      <w:r w:rsidRPr="00E17D54">
        <w:rPr>
          <w:b/>
          <w:sz w:val="20"/>
          <w:szCs w:val="20"/>
        </w:rPr>
        <w:t xml:space="preserve"> _______________Ж. Байгульжина</w:t>
      </w:r>
    </w:p>
    <w:p w14:paraId="13292E98" w14:textId="6D9846E7" w:rsidR="00DF18C1" w:rsidRPr="00E17D54" w:rsidRDefault="00DF18C1" w:rsidP="00DF18C1">
      <w:pPr>
        <w:ind w:left="7080"/>
        <w:rPr>
          <w:b/>
          <w:sz w:val="20"/>
          <w:szCs w:val="20"/>
          <w:lang w:val="kk-KZ"/>
        </w:rPr>
      </w:pPr>
      <w:r w:rsidRPr="00E17D54">
        <w:rPr>
          <w:b/>
          <w:sz w:val="20"/>
          <w:szCs w:val="20"/>
        </w:rPr>
        <w:t xml:space="preserve"> «______»   _________  202</w:t>
      </w:r>
      <w:r w:rsidR="00132031">
        <w:rPr>
          <w:b/>
          <w:sz w:val="20"/>
          <w:szCs w:val="20"/>
        </w:rPr>
        <w:t>5</w:t>
      </w:r>
      <w:r w:rsidR="00E17D54">
        <w:rPr>
          <w:b/>
          <w:sz w:val="20"/>
          <w:szCs w:val="20"/>
        </w:rPr>
        <w:t xml:space="preserve"> </w:t>
      </w:r>
      <w:r w:rsidRPr="00E17D54">
        <w:rPr>
          <w:b/>
          <w:sz w:val="20"/>
          <w:szCs w:val="20"/>
          <w:lang w:val="kk-KZ"/>
        </w:rPr>
        <w:t>ж</w:t>
      </w:r>
      <w:r w:rsidRPr="00E17D54">
        <w:rPr>
          <w:b/>
          <w:sz w:val="20"/>
          <w:szCs w:val="20"/>
        </w:rPr>
        <w:t>./г.</w:t>
      </w:r>
    </w:p>
    <w:p w14:paraId="2DED3AE3" w14:textId="77777777" w:rsidR="00DF18C1" w:rsidRPr="00E17D54" w:rsidRDefault="00DF18C1" w:rsidP="00DF18C1">
      <w:pPr>
        <w:ind w:left="7080"/>
        <w:rPr>
          <w:b/>
          <w:sz w:val="20"/>
          <w:szCs w:val="20"/>
          <w:lang w:val="kk-KZ"/>
        </w:rPr>
      </w:pPr>
    </w:p>
    <w:p w14:paraId="162D37A0" w14:textId="4E91AED8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132031">
        <w:rPr>
          <w:b/>
          <w:lang w:val="kk-KZ"/>
        </w:rPr>
        <w:t>5</w:t>
      </w:r>
      <w:r w:rsidRPr="000C3438">
        <w:rPr>
          <w:b/>
          <w:lang w:val="kk-KZ"/>
        </w:rPr>
        <w:t xml:space="preserve"> - 202</w:t>
      </w:r>
      <w:r w:rsidR="00132031">
        <w:rPr>
          <w:b/>
          <w:lang w:val="kk-KZ"/>
        </w:rPr>
        <w:t>6</w:t>
      </w:r>
      <w:r w:rsidRPr="000C3438">
        <w:rPr>
          <w:b/>
          <w:lang w:val="kk-KZ"/>
        </w:rPr>
        <w:t xml:space="preserve"> оқу жылындағы </w:t>
      </w:r>
    </w:p>
    <w:p w14:paraId="5FBBAF45" w14:textId="605BAA66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>«Мейіргер ісі» мамандығының   2</w:t>
      </w:r>
      <w:r w:rsidR="000B7407">
        <w:rPr>
          <w:b/>
          <w:lang w:val="kk-KZ"/>
        </w:rPr>
        <w:t>1</w:t>
      </w:r>
      <w:r w:rsidRPr="000C3438">
        <w:rPr>
          <w:b/>
          <w:lang w:val="kk-KZ"/>
        </w:rPr>
        <w:t>0 мс, 2</w:t>
      </w:r>
      <w:r w:rsidR="000B7407">
        <w:rPr>
          <w:b/>
          <w:lang w:val="kk-KZ"/>
        </w:rPr>
        <w:t>2</w:t>
      </w:r>
      <w:r w:rsidRPr="000C3438">
        <w:rPr>
          <w:b/>
          <w:lang w:val="kk-KZ"/>
        </w:rPr>
        <w:t xml:space="preserve">0 мс, </w:t>
      </w:r>
    </w:p>
    <w:p w14:paraId="3E3FC21C" w14:textId="0D96EBAF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тобының 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06700F" w14:textId="77777777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2505B8A8" w14:textId="77777777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6789CA43" w14:textId="77777777" w:rsidR="000C3438" w:rsidRPr="000C3438" w:rsidRDefault="000C3438" w:rsidP="000C3438">
      <w:pPr>
        <w:jc w:val="center"/>
        <w:rPr>
          <w:b/>
          <w:lang w:val="kk-KZ"/>
        </w:rPr>
      </w:pPr>
    </w:p>
    <w:p w14:paraId="2C216640" w14:textId="77777777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185C6D09" w14:textId="77777777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0C17244D" w14:textId="77777777" w:rsidR="00132031" w:rsidRDefault="000C3438" w:rsidP="00132031">
      <w:pPr>
        <w:jc w:val="center"/>
        <w:rPr>
          <w:b/>
          <w:lang w:val="kk-KZ"/>
        </w:rPr>
      </w:pPr>
      <w:r w:rsidRPr="000C3438">
        <w:rPr>
          <w:b/>
        </w:rPr>
        <w:t>на 202</w:t>
      </w:r>
      <w:r w:rsidR="00132031">
        <w:rPr>
          <w:b/>
        </w:rPr>
        <w:t>5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132031">
        <w:rPr>
          <w:b/>
          <w:lang w:val="kk-KZ"/>
        </w:rPr>
        <w:t>6</w:t>
      </w:r>
      <w:r w:rsidRPr="000C3438">
        <w:rPr>
          <w:b/>
          <w:lang w:val="kk-KZ"/>
        </w:rPr>
        <w:t xml:space="preserve">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 xml:space="preserve">обучающихся </w:t>
      </w: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2</w:t>
      </w:r>
      <w:r w:rsidR="00477DD4">
        <w:rPr>
          <w:b/>
          <w:lang w:val="kk-KZ"/>
        </w:rPr>
        <w:t>1</w:t>
      </w:r>
      <w:r w:rsidRPr="000C3438">
        <w:rPr>
          <w:b/>
          <w:lang w:val="kk-KZ"/>
        </w:rPr>
        <w:t>0 мс, 2</w:t>
      </w:r>
      <w:r w:rsidR="00477DD4">
        <w:rPr>
          <w:b/>
          <w:lang w:val="kk-KZ"/>
        </w:rPr>
        <w:t>2</w:t>
      </w:r>
      <w:r w:rsidRPr="000C3438">
        <w:rPr>
          <w:b/>
          <w:lang w:val="kk-KZ"/>
        </w:rPr>
        <w:t>0 мс</w:t>
      </w:r>
    </w:p>
    <w:p w14:paraId="3527A149" w14:textId="7EB1F529" w:rsidR="000C3438" w:rsidRPr="00132031" w:rsidRDefault="000C3438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</w:t>
      </w: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4C632E2F" w14:textId="77777777" w:rsidR="000C3438" w:rsidRPr="000C3438" w:rsidRDefault="000C3438" w:rsidP="000C3438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Медицинская сестра общей практики</w:t>
      </w:r>
      <w:r w:rsidRPr="000C3438">
        <w:rPr>
          <w:b/>
        </w:rPr>
        <w:t xml:space="preserve">» </w:t>
      </w:r>
    </w:p>
    <w:p w14:paraId="1A22B35A" w14:textId="77777777" w:rsidR="00DF18C1" w:rsidRPr="000C3438" w:rsidRDefault="00DF18C1" w:rsidP="00DF18C1">
      <w:pPr>
        <w:jc w:val="center"/>
      </w:pPr>
    </w:p>
    <w:tbl>
      <w:tblPr>
        <w:tblW w:w="108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02"/>
        <w:gridCol w:w="2282"/>
        <w:gridCol w:w="1701"/>
        <w:gridCol w:w="1418"/>
        <w:gridCol w:w="1134"/>
        <w:gridCol w:w="992"/>
        <w:gridCol w:w="2159"/>
      </w:tblGrid>
      <w:tr w:rsidR="00F10701" w:rsidRPr="000C3438" w14:paraId="1EEBF3A3" w14:textId="77777777" w:rsidTr="00132031">
        <w:tc>
          <w:tcPr>
            <w:tcW w:w="1120" w:type="dxa"/>
            <w:gridSpan w:val="2"/>
          </w:tcPr>
          <w:p w14:paraId="4047433C" w14:textId="16850022" w:rsidR="00F10701" w:rsidRPr="000C343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08EB2FD7" w14:textId="77777777" w:rsidR="00F10701" w:rsidRPr="000C3438" w:rsidRDefault="00F10701" w:rsidP="000C3438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4196F2D1" w14:textId="77777777" w:rsidR="00F10701" w:rsidRPr="000C3438" w:rsidRDefault="00F10701" w:rsidP="000C3438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82" w:type="dxa"/>
            <w:shd w:val="clear" w:color="auto" w:fill="auto"/>
          </w:tcPr>
          <w:p w14:paraId="56EE201B" w14:textId="77777777" w:rsidR="00F10701" w:rsidRPr="000C343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8528008" w14:textId="77777777" w:rsidR="00F10701" w:rsidRPr="000C3438" w:rsidRDefault="00F10701" w:rsidP="000C3438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0C343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1840468" w14:textId="704092C3" w:rsidR="00F10701" w:rsidRPr="00331212" w:rsidRDefault="00F10701" w:rsidP="00331212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0C3438">
              <w:rPr>
                <w:b/>
                <w:sz w:val="22"/>
                <w:szCs w:val="22"/>
              </w:rPr>
              <w:t>Дата</w:t>
            </w:r>
            <w:bookmarkStart w:id="0" w:name="_GoBack"/>
            <w:bookmarkEnd w:id="0"/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>п</w:t>
            </w:r>
            <w:r w:rsidRPr="000C3438">
              <w:rPr>
                <w:b/>
                <w:sz w:val="22"/>
                <w:szCs w:val="22"/>
              </w:rPr>
              <w:t>роведени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134" w:type="dxa"/>
          </w:tcPr>
          <w:p w14:paraId="70AA08A2" w14:textId="77777777" w:rsidR="00F10701" w:rsidRPr="000C343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992" w:type="dxa"/>
          </w:tcPr>
          <w:p w14:paraId="1EDCBE32" w14:textId="0670FFD1" w:rsidR="00F10701" w:rsidRPr="000C3438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159" w:type="dxa"/>
            <w:shd w:val="clear" w:color="auto" w:fill="auto"/>
          </w:tcPr>
          <w:p w14:paraId="461A1C9F" w14:textId="72721D58" w:rsidR="00F10701" w:rsidRPr="000C343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72C8DDA5" w14:textId="77777777" w:rsidR="00F10701" w:rsidRPr="000C3438" w:rsidRDefault="00F10701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r w:rsidRPr="000C3438">
              <w:rPr>
                <w:b/>
                <w:sz w:val="22"/>
                <w:szCs w:val="22"/>
              </w:rPr>
              <w:t>реподавателя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B40A24" w:rsidRPr="00DE371D" w14:paraId="0618075D" w14:textId="77777777" w:rsidTr="00132031">
        <w:tc>
          <w:tcPr>
            <w:tcW w:w="718" w:type="dxa"/>
            <w:vMerge w:val="restart"/>
          </w:tcPr>
          <w:p w14:paraId="0E52E010" w14:textId="3ECC6F4C" w:rsidR="00B40A24" w:rsidRPr="000C3438" w:rsidRDefault="00B40A24" w:rsidP="00B40A24">
            <w:pPr>
              <w:jc w:val="center"/>
            </w:pPr>
            <w:r w:rsidRPr="000C3438">
              <w:t>2</w:t>
            </w:r>
            <w:r>
              <w:t>1</w:t>
            </w:r>
            <w:r w:rsidRPr="000C3438">
              <w:t>0 мс</w:t>
            </w:r>
          </w:p>
        </w:tc>
        <w:tc>
          <w:tcPr>
            <w:tcW w:w="402" w:type="dxa"/>
            <w:shd w:val="clear" w:color="auto" w:fill="auto"/>
          </w:tcPr>
          <w:p w14:paraId="5CEE6EE2" w14:textId="7820686C" w:rsidR="00B40A24" w:rsidRPr="000C3438" w:rsidRDefault="00B40A24" w:rsidP="00B40A24">
            <w:pPr>
              <w:jc w:val="center"/>
            </w:pPr>
            <w:r w:rsidRPr="000C3438">
              <w:t>1.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220B68F" w14:textId="4FDD8664" w:rsidR="00B40A24" w:rsidRPr="000C3438" w:rsidRDefault="00B40A24" w:rsidP="00B40A24">
            <w:pPr>
              <w:ind w:left="20"/>
              <w:jc w:val="both"/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701" w:type="dxa"/>
            <w:shd w:val="clear" w:color="auto" w:fill="auto"/>
          </w:tcPr>
          <w:p w14:paraId="7C085959" w14:textId="3F48A1F2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67589D85" w14:textId="0A427B21" w:rsidR="00B40A24" w:rsidRPr="000C3438" w:rsidRDefault="00B40A24" w:rsidP="00B40A24">
            <w:pPr>
              <w:jc w:val="center"/>
            </w:pPr>
            <w:r>
              <w:t>16.01.26</w:t>
            </w:r>
          </w:p>
        </w:tc>
        <w:tc>
          <w:tcPr>
            <w:tcW w:w="1134" w:type="dxa"/>
          </w:tcPr>
          <w:p w14:paraId="4D9FF0A0" w14:textId="60EDB49F" w:rsidR="00B40A24" w:rsidRPr="000C3438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992" w:type="dxa"/>
          </w:tcPr>
          <w:p w14:paraId="661EE2D6" w14:textId="15EC59FD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301</w:t>
            </w:r>
          </w:p>
        </w:tc>
        <w:tc>
          <w:tcPr>
            <w:tcW w:w="2159" w:type="dxa"/>
            <w:shd w:val="clear" w:color="auto" w:fill="auto"/>
          </w:tcPr>
          <w:p w14:paraId="0BDF06E4" w14:textId="7DF9CBD0" w:rsidR="00B40A24" w:rsidRPr="00E17D5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Ғалымбеков Д.Ж. Бауржанұлы Н.</w:t>
            </w:r>
          </w:p>
        </w:tc>
      </w:tr>
      <w:tr w:rsidR="00B40A24" w:rsidRPr="000C3438" w14:paraId="10AAACE2" w14:textId="77777777" w:rsidTr="00132031">
        <w:tc>
          <w:tcPr>
            <w:tcW w:w="718" w:type="dxa"/>
            <w:vMerge/>
          </w:tcPr>
          <w:p w14:paraId="3C6855CC" w14:textId="77777777" w:rsidR="00B40A24" w:rsidRPr="00E17D54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02" w:type="dxa"/>
            <w:shd w:val="clear" w:color="auto" w:fill="auto"/>
          </w:tcPr>
          <w:p w14:paraId="62DF268B" w14:textId="1C6A7DC9" w:rsidR="00B40A24" w:rsidRPr="000C3438" w:rsidRDefault="00B40A24" w:rsidP="00B40A24">
            <w:pPr>
              <w:jc w:val="center"/>
            </w:pPr>
            <w:r w:rsidRPr="000C3438">
              <w:t>2.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5D67F56" w14:textId="79971E00" w:rsidR="00B40A24" w:rsidRPr="000B7407" w:rsidRDefault="00B40A24" w:rsidP="00B40A24">
            <w:pPr>
              <w:ind w:left="20"/>
              <w:rPr>
                <w:color w:val="000000"/>
              </w:rPr>
            </w:pPr>
            <w:r w:rsidRPr="000B7407">
              <w:rPr>
                <w:color w:val="000000"/>
              </w:rPr>
              <w:t>Терапия мен неврологиядағы мейіргер ісі</w:t>
            </w:r>
          </w:p>
        </w:tc>
        <w:tc>
          <w:tcPr>
            <w:tcW w:w="1701" w:type="dxa"/>
            <w:shd w:val="clear" w:color="auto" w:fill="auto"/>
          </w:tcPr>
          <w:p w14:paraId="30DFBBBE" w14:textId="3626D949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12323607" w14:textId="1E1BAEB9" w:rsidR="00B40A24" w:rsidRPr="000C3438" w:rsidRDefault="00B40A24" w:rsidP="00B40A24">
            <w:pPr>
              <w:jc w:val="center"/>
            </w:pPr>
            <w:r>
              <w:t>12.01.26</w:t>
            </w:r>
          </w:p>
        </w:tc>
        <w:tc>
          <w:tcPr>
            <w:tcW w:w="1134" w:type="dxa"/>
          </w:tcPr>
          <w:p w14:paraId="2B4F6164" w14:textId="4E28E28B" w:rsidR="00B40A24" w:rsidRPr="000C3438" w:rsidRDefault="00B40A24" w:rsidP="00B40A24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3F392DC0" w14:textId="4AC13580" w:rsidR="00B40A24" w:rsidRDefault="00B40A24" w:rsidP="00B40A24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F5811AC" w14:textId="749137D6" w:rsidR="00B40A24" w:rsidRPr="000C3438" w:rsidRDefault="00B40A24" w:rsidP="00B40A2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Балтабай П.Б.</w:t>
            </w:r>
            <w:r>
              <w:rPr>
                <w:color w:val="000000"/>
              </w:rPr>
              <w:t xml:space="preserve"> Байгульжина Ж.З. </w:t>
            </w:r>
          </w:p>
        </w:tc>
      </w:tr>
      <w:tr w:rsidR="00B40A24" w:rsidRPr="000C3438" w14:paraId="406E3F2A" w14:textId="77777777" w:rsidTr="00132031">
        <w:tc>
          <w:tcPr>
            <w:tcW w:w="718" w:type="dxa"/>
            <w:vMerge/>
          </w:tcPr>
          <w:p w14:paraId="48E43636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14:paraId="7EB712D2" w14:textId="09B03B6B" w:rsidR="00B40A24" w:rsidRPr="000C3438" w:rsidRDefault="00B40A24" w:rsidP="00B40A24">
            <w:pPr>
              <w:jc w:val="center"/>
            </w:pPr>
            <w:r w:rsidRPr="000C3438">
              <w:t>3.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059EF62" w14:textId="185F9CFC" w:rsidR="00B40A24" w:rsidRPr="000B7407" w:rsidRDefault="00B40A24" w:rsidP="00B40A24">
            <w:pPr>
              <w:ind w:left="20"/>
            </w:pPr>
            <w:r w:rsidRPr="000B7407">
              <w:rPr>
                <w:color w:val="000000"/>
              </w:rPr>
              <w:t>Хирургиядағы мейіргер ісі (офтальмология және отолорингол)</w:t>
            </w:r>
          </w:p>
        </w:tc>
        <w:tc>
          <w:tcPr>
            <w:tcW w:w="1701" w:type="dxa"/>
            <w:shd w:val="clear" w:color="auto" w:fill="auto"/>
          </w:tcPr>
          <w:p w14:paraId="25416E6D" w14:textId="10658CA7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5A360DAF" w14:textId="5DF8E647" w:rsidR="00B40A24" w:rsidRPr="000C3438" w:rsidRDefault="00B40A24" w:rsidP="00B40A24">
            <w:pPr>
              <w:jc w:val="center"/>
            </w:pPr>
            <w:r>
              <w:t>14.01.26</w:t>
            </w:r>
          </w:p>
        </w:tc>
        <w:tc>
          <w:tcPr>
            <w:tcW w:w="1134" w:type="dxa"/>
          </w:tcPr>
          <w:p w14:paraId="66B7D45B" w14:textId="298206BF" w:rsidR="00B40A24" w:rsidRPr="000C3438" w:rsidRDefault="00B40A24" w:rsidP="00B40A24">
            <w:pPr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992" w:type="dxa"/>
          </w:tcPr>
          <w:p w14:paraId="10EBADB5" w14:textId="15DD7602" w:rsidR="00B40A24" w:rsidRDefault="00B40A24" w:rsidP="00B40A24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4DE511F1" w14:textId="77777777" w:rsidR="00B40A24" w:rsidRDefault="00B40A24" w:rsidP="00B40A2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Серік Д.С</w:t>
            </w:r>
            <w:r>
              <w:rPr>
                <w:color w:val="000000"/>
              </w:rPr>
              <w:t xml:space="preserve">. </w:t>
            </w:r>
          </w:p>
          <w:p w14:paraId="6C4C2682" w14:textId="0CDB2347" w:rsidR="00B40A24" w:rsidRPr="000B7407" w:rsidRDefault="00B40A24" w:rsidP="00B40A2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Иман А. Т.</w:t>
            </w:r>
          </w:p>
        </w:tc>
      </w:tr>
      <w:tr w:rsidR="00B40A24" w:rsidRPr="00DE371D" w14:paraId="4B6B1B46" w14:textId="77777777" w:rsidTr="00132031">
        <w:tc>
          <w:tcPr>
            <w:tcW w:w="718" w:type="dxa"/>
            <w:vMerge/>
          </w:tcPr>
          <w:p w14:paraId="0F4444E7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14:paraId="607A0480" w14:textId="76009440" w:rsidR="00B40A24" w:rsidRPr="000C3438" w:rsidRDefault="00B40A24" w:rsidP="00B40A24">
            <w:pPr>
              <w:jc w:val="center"/>
            </w:pPr>
            <w:r w:rsidRPr="000C3438">
              <w:t>4.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40B7EF6" w14:textId="29FA18C9" w:rsidR="00B40A24" w:rsidRPr="000B7407" w:rsidRDefault="00B40A24" w:rsidP="00B40A24">
            <w:pPr>
              <w:ind w:left="20"/>
              <w:rPr>
                <w:color w:val="000000"/>
              </w:rPr>
            </w:pPr>
            <w:r w:rsidRPr="000B7407">
              <w:rPr>
                <w:color w:val="000000"/>
              </w:rPr>
              <w:t>Пациенттердің жағдайын клиникалық бағалау</w:t>
            </w:r>
          </w:p>
        </w:tc>
        <w:tc>
          <w:tcPr>
            <w:tcW w:w="1701" w:type="dxa"/>
            <w:shd w:val="clear" w:color="auto" w:fill="auto"/>
          </w:tcPr>
          <w:p w14:paraId="081282C1" w14:textId="61456F66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492EE25B" w14:textId="27D0CD9E" w:rsidR="00B40A24" w:rsidRPr="000C3438" w:rsidRDefault="00B40A24" w:rsidP="00B40A24">
            <w:pPr>
              <w:jc w:val="center"/>
            </w:pPr>
            <w:r>
              <w:t>09.01.26</w:t>
            </w:r>
          </w:p>
        </w:tc>
        <w:tc>
          <w:tcPr>
            <w:tcW w:w="1134" w:type="dxa"/>
          </w:tcPr>
          <w:p w14:paraId="26AE9866" w14:textId="1790F0C9" w:rsidR="00B40A24" w:rsidRPr="000C3438" w:rsidRDefault="00B40A24" w:rsidP="00B40A24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3DD3D766" w14:textId="1206BFFB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31944A5" w14:textId="21000585" w:rsidR="00B40A24" w:rsidRPr="00DD1AC9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Пірімбет М.Р. Сыбанбаева Д.Ә.</w:t>
            </w:r>
          </w:p>
        </w:tc>
      </w:tr>
      <w:tr w:rsidR="00B40A24" w:rsidRPr="00DE371D" w14:paraId="0B6D93AC" w14:textId="77777777" w:rsidTr="00132031">
        <w:tc>
          <w:tcPr>
            <w:tcW w:w="718" w:type="dxa"/>
            <w:vMerge w:val="restart"/>
          </w:tcPr>
          <w:p w14:paraId="6D6BA7BA" w14:textId="774B9A91" w:rsidR="00B40A24" w:rsidRPr="000C3438" w:rsidRDefault="00B40A24" w:rsidP="00B40A24">
            <w:pPr>
              <w:jc w:val="center"/>
            </w:pPr>
            <w:r w:rsidRPr="000C3438">
              <w:t>2</w:t>
            </w:r>
            <w:r>
              <w:t>2</w:t>
            </w:r>
            <w:r w:rsidRPr="000C3438">
              <w:t>0 мс</w:t>
            </w:r>
          </w:p>
        </w:tc>
        <w:tc>
          <w:tcPr>
            <w:tcW w:w="402" w:type="dxa"/>
            <w:shd w:val="clear" w:color="auto" w:fill="auto"/>
          </w:tcPr>
          <w:p w14:paraId="363C3C4A" w14:textId="7BDF5FFC" w:rsidR="00B40A24" w:rsidRPr="000C3438" w:rsidRDefault="00B40A24" w:rsidP="00B40A24">
            <w:pPr>
              <w:jc w:val="center"/>
            </w:pPr>
            <w:r w:rsidRPr="000C3438">
              <w:t>1.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FE1C39E" w14:textId="13DCF0CF" w:rsidR="00B40A24" w:rsidRPr="000C3438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701" w:type="dxa"/>
            <w:shd w:val="clear" w:color="auto" w:fill="auto"/>
          </w:tcPr>
          <w:p w14:paraId="531A4AFB" w14:textId="3CE727AF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32BB5D12" w14:textId="5C061F60" w:rsidR="00B40A24" w:rsidRPr="00D50390" w:rsidRDefault="00B40A24" w:rsidP="00B40A24">
            <w:pPr>
              <w:jc w:val="center"/>
            </w:pPr>
            <w:r>
              <w:t>09.01.26</w:t>
            </w:r>
          </w:p>
        </w:tc>
        <w:tc>
          <w:tcPr>
            <w:tcW w:w="1134" w:type="dxa"/>
          </w:tcPr>
          <w:p w14:paraId="58EE45DE" w14:textId="275A89C8" w:rsidR="00B40A24" w:rsidRPr="00D50390" w:rsidRDefault="00B40A24" w:rsidP="00B40A24">
            <w:pPr>
              <w:rPr>
                <w:lang w:val="kk-KZ"/>
              </w:rPr>
            </w:pPr>
            <w:r w:rsidRPr="007775CB">
              <w:rPr>
                <w:color w:val="000000"/>
              </w:rPr>
              <w:t>14.00</w:t>
            </w:r>
          </w:p>
        </w:tc>
        <w:tc>
          <w:tcPr>
            <w:tcW w:w="992" w:type="dxa"/>
          </w:tcPr>
          <w:p w14:paraId="7937E63E" w14:textId="67524A4F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301</w:t>
            </w:r>
          </w:p>
        </w:tc>
        <w:tc>
          <w:tcPr>
            <w:tcW w:w="2159" w:type="dxa"/>
            <w:shd w:val="clear" w:color="auto" w:fill="auto"/>
          </w:tcPr>
          <w:p w14:paraId="47FB36AE" w14:textId="5DC75EA9" w:rsidR="00B40A24" w:rsidRPr="00EA579E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Бауржанұлы Н. Ғалымбеков Д.Ж. </w:t>
            </w:r>
          </w:p>
        </w:tc>
      </w:tr>
      <w:tr w:rsidR="00B40A24" w:rsidRPr="00EA579E" w14:paraId="01F007F1" w14:textId="77777777" w:rsidTr="00132031">
        <w:tc>
          <w:tcPr>
            <w:tcW w:w="718" w:type="dxa"/>
            <w:vMerge/>
          </w:tcPr>
          <w:p w14:paraId="0633C829" w14:textId="77777777" w:rsidR="00B40A24" w:rsidRPr="00EA579E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02" w:type="dxa"/>
            <w:shd w:val="clear" w:color="auto" w:fill="auto"/>
          </w:tcPr>
          <w:p w14:paraId="7A1307C5" w14:textId="57271D27" w:rsidR="00B40A24" w:rsidRPr="000C3438" w:rsidRDefault="00B40A24" w:rsidP="00B40A24">
            <w:pPr>
              <w:jc w:val="center"/>
            </w:pPr>
            <w:r w:rsidRPr="000C3438">
              <w:t>2.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71E0681" w14:textId="2B060F02" w:rsidR="00B40A24" w:rsidRPr="000C3438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Терапия мен неврологиядағы мейіргер ісі</w:t>
            </w:r>
          </w:p>
        </w:tc>
        <w:tc>
          <w:tcPr>
            <w:tcW w:w="1701" w:type="dxa"/>
            <w:shd w:val="clear" w:color="auto" w:fill="auto"/>
          </w:tcPr>
          <w:p w14:paraId="65EC591B" w14:textId="52E9924A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37233D45" w14:textId="67CE4852" w:rsidR="00B40A24" w:rsidRPr="00D50390" w:rsidRDefault="00B40A24" w:rsidP="00B40A24">
            <w:pPr>
              <w:jc w:val="center"/>
            </w:pPr>
            <w:r>
              <w:t>16.01.26</w:t>
            </w:r>
          </w:p>
        </w:tc>
        <w:tc>
          <w:tcPr>
            <w:tcW w:w="1134" w:type="dxa"/>
          </w:tcPr>
          <w:p w14:paraId="5DF25F73" w14:textId="490C1532" w:rsidR="00B40A24" w:rsidRPr="00D50390" w:rsidRDefault="00B40A24" w:rsidP="00B40A24">
            <w:pPr>
              <w:rPr>
                <w:lang w:val="kk-KZ"/>
              </w:rPr>
            </w:pPr>
            <w:r w:rsidRPr="007775CB">
              <w:rPr>
                <w:color w:val="000000"/>
              </w:rPr>
              <w:t>14.00</w:t>
            </w:r>
          </w:p>
        </w:tc>
        <w:tc>
          <w:tcPr>
            <w:tcW w:w="992" w:type="dxa"/>
          </w:tcPr>
          <w:p w14:paraId="4C5F86B6" w14:textId="38BBAD27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644A162" w14:textId="2F79D359" w:rsidR="00B40A24" w:rsidRPr="000C3438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Хасанова М.И. Қайрымхан Е.А.</w:t>
            </w:r>
            <w:r>
              <w:rPr>
                <w:color w:val="000000"/>
              </w:rPr>
              <w:t xml:space="preserve"> </w:t>
            </w:r>
          </w:p>
        </w:tc>
      </w:tr>
      <w:tr w:rsidR="00B40A24" w:rsidRPr="000C3438" w14:paraId="69208D4B" w14:textId="77777777" w:rsidTr="00132031">
        <w:tc>
          <w:tcPr>
            <w:tcW w:w="718" w:type="dxa"/>
            <w:vMerge/>
          </w:tcPr>
          <w:p w14:paraId="103F1812" w14:textId="77777777" w:rsidR="00B40A24" w:rsidRPr="00EA579E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02" w:type="dxa"/>
            <w:shd w:val="clear" w:color="auto" w:fill="auto"/>
          </w:tcPr>
          <w:p w14:paraId="279F195F" w14:textId="790178DE" w:rsidR="00B40A24" w:rsidRPr="000C3438" w:rsidRDefault="00B40A24" w:rsidP="00B40A24">
            <w:pPr>
              <w:jc w:val="center"/>
            </w:pPr>
            <w:r w:rsidRPr="000C3438">
              <w:t>3.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D9D0B22" w14:textId="75BF4F7D" w:rsidR="00B40A24" w:rsidRPr="000C3438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Хирургиядағы мейіргер ісі (офтальмология және отолорингол)</w:t>
            </w:r>
          </w:p>
        </w:tc>
        <w:tc>
          <w:tcPr>
            <w:tcW w:w="1701" w:type="dxa"/>
            <w:shd w:val="clear" w:color="auto" w:fill="auto"/>
          </w:tcPr>
          <w:p w14:paraId="2CC0E4FB" w14:textId="1BDD0887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7F1D2B8D" w14:textId="34B398D9" w:rsidR="00B40A24" w:rsidRPr="00D50390" w:rsidRDefault="00B40A24" w:rsidP="00B40A24">
            <w:pPr>
              <w:jc w:val="center"/>
            </w:pPr>
            <w:r>
              <w:t>12.01.26</w:t>
            </w:r>
          </w:p>
        </w:tc>
        <w:tc>
          <w:tcPr>
            <w:tcW w:w="1134" w:type="dxa"/>
          </w:tcPr>
          <w:p w14:paraId="1D1CAD2C" w14:textId="69477878" w:rsidR="00B40A24" w:rsidRPr="00D50390" w:rsidRDefault="00B40A24" w:rsidP="00B40A24">
            <w:pPr>
              <w:rPr>
                <w:lang w:val="kk-KZ"/>
              </w:rPr>
            </w:pPr>
            <w:r w:rsidRPr="007775CB">
              <w:rPr>
                <w:color w:val="000000"/>
              </w:rPr>
              <w:t>14.00</w:t>
            </w:r>
          </w:p>
        </w:tc>
        <w:tc>
          <w:tcPr>
            <w:tcW w:w="992" w:type="dxa"/>
          </w:tcPr>
          <w:p w14:paraId="6504F966" w14:textId="6215D764" w:rsidR="00B40A24" w:rsidRDefault="00B40A24" w:rsidP="00B40A24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45E95EE" w14:textId="77777777" w:rsidR="00B40A24" w:rsidRDefault="00B40A24" w:rsidP="00B40A2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Серік Д.С</w:t>
            </w:r>
            <w:r>
              <w:rPr>
                <w:color w:val="000000"/>
              </w:rPr>
              <w:t xml:space="preserve">. </w:t>
            </w:r>
          </w:p>
          <w:p w14:paraId="702C28A7" w14:textId="1BAAC7C5" w:rsidR="00B40A24" w:rsidRPr="00477DD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Иман А. Т.</w:t>
            </w:r>
          </w:p>
        </w:tc>
      </w:tr>
      <w:tr w:rsidR="00B40A24" w:rsidRPr="00DE371D" w14:paraId="55A5D856" w14:textId="77777777" w:rsidTr="00132031">
        <w:tc>
          <w:tcPr>
            <w:tcW w:w="718" w:type="dxa"/>
            <w:vMerge/>
          </w:tcPr>
          <w:p w14:paraId="7A9A8820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02" w:type="dxa"/>
            <w:shd w:val="clear" w:color="auto" w:fill="auto"/>
          </w:tcPr>
          <w:p w14:paraId="7EB69160" w14:textId="613A79D9" w:rsidR="00B40A24" w:rsidRPr="000C3438" w:rsidRDefault="00B40A24" w:rsidP="00B40A24">
            <w:pPr>
              <w:jc w:val="center"/>
            </w:pPr>
            <w:r w:rsidRPr="000C3438">
              <w:t>4.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CF411A7" w14:textId="02FE5AB1" w:rsidR="00B40A24" w:rsidRPr="000C3438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Пациенттердің жағдайын клиникалық бағалау</w:t>
            </w:r>
          </w:p>
        </w:tc>
        <w:tc>
          <w:tcPr>
            <w:tcW w:w="1701" w:type="dxa"/>
            <w:shd w:val="clear" w:color="auto" w:fill="auto"/>
          </w:tcPr>
          <w:p w14:paraId="7A55FE38" w14:textId="11469725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5006A048" w14:textId="15A5239C" w:rsidR="00B40A24" w:rsidRPr="00D50390" w:rsidRDefault="00B40A24" w:rsidP="00B40A24">
            <w:pPr>
              <w:jc w:val="center"/>
            </w:pPr>
            <w:r>
              <w:t>14.01.26</w:t>
            </w:r>
          </w:p>
        </w:tc>
        <w:tc>
          <w:tcPr>
            <w:tcW w:w="1134" w:type="dxa"/>
          </w:tcPr>
          <w:p w14:paraId="293FC067" w14:textId="637B5C69" w:rsidR="00B40A24" w:rsidRPr="00D50390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65D6B65C" w14:textId="252A89E3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DC4E585" w14:textId="2A760166" w:rsidR="00B40A24" w:rsidRPr="00DD1AC9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Пірімбет М.Р. Сыбанбаева Д.Ә.</w:t>
            </w:r>
          </w:p>
        </w:tc>
      </w:tr>
    </w:tbl>
    <w:p w14:paraId="021FCA11" w14:textId="77777777" w:rsidR="00DF18C1" w:rsidRPr="00DD1AC9" w:rsidRDefault="00DF18C1" w:rsidP="000C3438">
      <w:pPr>
        <w:rPr>
          <w:sz w:val="22"/>
          <w:szCs w:val="22"/>
          <w:lang w:val="kk-KZ"/>
        </w:rPr>
      </w:pPr>
      <w:r w:rsidRPr="00DD1AC9">
        <w:rPr>
          <w:sz w:val="22"/>
          <w:szCs w:val="22"/>
          <w:lang w:val="kk-KZ"/>
        </w:rPr>
        <w:t xml:space="preserve">                                                                                                                             </w:t>
      </w:r>
    </w:p>
    <w:p w14:paraId="1897A7CC" w14:textId="77777777" w:rsidR="00DF18C1" w:rsidRPr="000C3438" w:rsidRDefault="00DF18C1" w:rsidP="00DF18C1">
      <w:pPr>
        <w:jc w:val="center"/>
        <w:rPr>
          <w:sz w:val="22"/>
          <w:szCs w:val="22"/>
          <w:lang w:val="kk-KZ"/>
        </w:rPr>
      </w:pPr>
    </w:p>
    <w:p w14:paraId="0D0D0ABE" w14:textId="370290E9" w:rsidR="00DF18C1" w:rsidRPr="000C3438" w:rsidRDefault="00DF18C1" w:rsidP="00DF18C1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Бөлім меңгерушісі / Зав.отделением                               </w:t>
      </w:r>
      <w:r w:rsidR="00477DD4">
        <w:rPr>
          <w:b/>
          <w:lang w:val="kk-KZ"/>
        </w:rPr>
        <w:t>Битигова Г.С</w:t>
      </w:r>
      <w:r w:rsidRPr="000C3438">
        <w:rPr>
          <w:b/>
          <w:lang w:val="kk-KZ"/>
        </w:rPr>
        <w:t>.</w:t>
      </w:r>
    </w:p>
    <w:p w14:paraId="6446B17F" w14:textId="77777777" w:rsidR="00477DD4" w:rsidRDefault="00477DD4" w:rsidP="00AB0C4B">
      <w:pPr>
        <w:rPr>
          <w:b/>
          <w:lang w:val="kk-KZ"/>
        </w:rPr>
      </w:pPr>
    </w:p>
    <w:p w14:paraId="23227500" w14:textId="77777777" w:rsidR="00D80CCB" w:rsidRDefault="00D80CCB" w:rsidP="00EA579E">
      <w:pPr>
        <w:rPr>
          <w:b/>
          <w:lang w:val="kk-KZ"/>
        </w:rPr>
      </w:pPr>
    </w:p>
    <w:p w14:paraId="319A8516" w14:textId="77777777" w:rsidR="00132031" w:rsidRPr="00E17D54" w:rsidRDefault="00132031" w:rsidP="00132031">
      <w:pPr>
        <w:ind w:left="7080"/>
        <w:rPr>
          <w:b/>
          <w:sz w:val="20"/>
          <w:szCs w:val="20"/>
          <w:lang w:val="kk-KZ"/>
        </w:rPr>
      </w:pPr>
      <w:r w:rsidRPr="00E17D54">
        <w:rPr>
          <w:b/>
          <w:sz w:val="20"/>
          <w:szCs w:val="20"/>
          <w:lang w:val="kk-KZ"/>
        </w:rPr>
        <w:lastRenderedPageBreak/>
        <w:t>Бекітемін</w:t>
      </w:r>
    </w:p>
    <w:p w14:paraId="0FF063BA" w14:textId="77777777" w:rsidR="00132031" w:rsidRPr="00E17D54" w:rsidRDefault="00132031" w:rsidP="00132031">
      <w:pPr>
        <w:ind w:left="7080"/>
        <w:rPr>
          <w:b/>
          <w:bCs/>
          <w:color w:val="000000"/>
          <w:sz w:val="20"/>
          <w:szCs w:val="20"/>
          <w:lang w:val="kk-KZ"/>
        </w:rPr>
      </w:pPr>
      <w:r w:rsidRPr="00E17D54">
        <w:rPr>
          <w:b/>
          <w:bCs/>
          <w:color w:val="000000"/>
          <w:sz w:val="20"/>
          <w:szCs w:val="20"/>
        </w:rPr>
        <w:t xml:space="preserve">ШЖҚ "Павлодар медициналық            </w:t>
      </w:r>
      <w:r w:rsidRPr="00E17D54">
        <w:rPr>
          <w:b/>
          <w:bCs/>
          <w:color w:val="000000"/>
          <w:sz w:val="20"/>
          <w:szCs w:val="20"/>
          <w:lang w:val="kk-KZ"/>
        </w:rPr>
        <w:t xml:space="preserve">жоғары </w:t>
      </w:r>
      <w:r w:rsidRPr="00E17D54">
        <w:rPr>
          <w:b/>
          <w:bCs/>
          <w:color w:val="000000"/>
          <w:sz w:val="20"/>
          <w:szCs w:val="20"/>
        </w:rPr>
        <w:t>колледжі " КМК директорды</w:t>
      </w:r>
      <w:r w:rsidRPr="00E17D54">
        <w:rPr>
          <w:b/>
          <w:bCs/>
          <w:color w:val="000000"/>
          <w:sz w:val="20"/>
          <w:szCs w:val="20"/>
          <w:lang w:val="kk-KZ"/>
        </w:rPr>
        <w:t>ң</w:t>
      </w:r>
    </w:p>
    <w:p w14:paraId="142E9C08" w14:textId="77777777" w:rsidR="00132031" w:rsidRPr="00E17D54" w:rsidRDefault="00132031" w:rsidP="00132031">
      <w:pPr>
        <w:ind w:left="7080"/>
        <w:rPr>
          <w:b/>
          <w:sz w:val="20"/>
          <w:szCs w:val="20"/>
          <w:lang w:val="kk-KZ"/>
        </w:rPr>
      </w:pPr>
      <w:r w:rsidRPr="00E17D54">
        <w:rPr>
          <w:b/>
          <w:bCs/>
          <w:color w:val="000000"/>
          <w:sz w:val="20"/>
          <w:szCs w:val="20"/>
          <w:lang w:val="kk-KZ"/>
        </w:rPr>
        <w:t>ОТЖ</w:t>
      </w:r>
      <w:r w:rsidRPr="00E17D54">
        <w:rPr>
          <w:b/>
          <w:sz w:val="20"/>
          <w:szCs w:val="20"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24A0FE" w14:textId="77777777" w:rsidR="00132031" w:rsidRPr="00E17D54" w:rsidRDefault="00132031" w:rsidP="00132031">
      <w:pPr>
        <w:ind w:left="7080"/>
        <w:rPr>
          <w:b/>
          <w:sz w:val="20"/>
          <w:szCs w:val="20"/>
          <w:lang w:val="kk-KZ"/>
        </w:rPr>
      </w:pPr>
      <w:r w:rsidRPr="00E17D54">
        <w:rPr>
          <w:b/>
          <w:sz w:val="20"/>
          <w:szCs w:val="20"/>
          <w:lang w:val="kk-KZ"/>
        </w:rPr>
        <w:t>Утверждаю</w:t>
      </w:r>
    </w:p>
    <w:p w14:paraId="2741120F" w14:textId="77777777" w:rsidR="00132031" w:rsidRPr="00E17D54" w:rsidRDefault="00132031" w:rsidP="00132031">
      <w:pPr>
        <w:ind w:left="7080"/>
        <w:rPr>
          <w:b/>
          <w:sz w:val="20"/>
          <w:szCs w:val="20"/>
        </w:rPr>
      </w:pPr>
      <w:r w:rsidRPr="00E17D54">
        <w:rPr>
          <w:b/>
          <w:sz w:val="20"/>
          <w:szCs w:val="20"/>
          <w:lang w:val="kk-KZ"/>
        </w:rPr>
        <w:t xml:space="preserve">зам. директора по   УВР  </w:t>
      </w:r>
    </w:p>
    <w:p w14:paraId="065E7E81" w14:textId="77777777" w:rsidR="00132031" w:rsidRPr="00E17D54" w:rsidRDefault="00132031" w:rsidP="00132031">
      <w:pPr>
        <w:jc w:val="center"/>
        <w:rPr>
          <w:b/>
          <w:sz w:val="20"/>
          <w:szCs w:val="20"/>
        </w:rPr>
      </w:pPr>
      <w:r w:rsidRPr="00E17D54"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</w:t>
      </w:r>
      <w:r w:rsidRPr="00E17D54">
        <w:rPr>
          <w:b/>
          <w:sz w:val="20"/>
          <w:szCs w:val="20"/>
        </w:rPr>
        <w:t xml:space="preserve"> КГП на ПХВ «Павлодарский</w:t>
      </w:r>
    </w:p>
    <w:p w14:paraId="7227BF0D" w14:textId="77777777" w:rsidR="00132031" w:rsidRPr="00E17D54" w:rsidRDefault="00132031" w:rsidP="00132031">
      <w:pPr>
        <w:jc w:val="center"/>
        <w:rPr>
          <w:b/>
          <w:sz w:val="20"/>
          <w:szCs w:val="20"/>
        </w:rPr>
      </w:pPr>
      <w:r w:rsidRPr="00E17D54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</w:t>
      </w:r>
      <w:r w:rsidRPr="00E17D54">
        <w:rPr>
          <w:b/>
          <w:sz w:val="20"/>
          <w:szCs w:val="20"/>
        </w:rPr>
        <w:t>медицинский высший колледж»</w:t>
      </w:r>
      <w:r w:rsidRPr="00E17D54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D94BA8" w14:textId="77777777" w:rsidR="00132031" w:rsidRPr="00E17D54" w:rsidRDefault="00132031" w:rsidP="00132031">
      <w:pPr>
        <w:ind w:left="7080"/>
        <w:jc w:val="both"/>
        <w:rPr>
          <w:b/>
          <w:sz w:val="20"/>
          <w:szCs w:val="20"/>
        </w:rPr>
      </w:pPr>
      <w:r w:rsidRPr="00E17D54">
        <w:rPr>
          <w:b/>
          <w:sz w:val="20"/>
          <w:szCs w:val="20"/>
        </w:rPr>
        <w:t xml:space="preserve"> _______________Ж. Байгульжина</w:t>
      </w:r>
    </w:p>
    <w:p w14:paraId="203868A4" w14:textId="764D9C65" w:rsidR="00132031" w:rsidRPr="00E17D54" w:rsidRDefault="00132031" w:rsidP="00132031">
      <w:pPr>
        <w:ind w:left="7080"/>
        <w:rPr>
          <w:b/>
          <w:sz w:val="20"/>
          <w:szCs w:val="20"/>
          <w:lang w:val="kk-KZ"/>
        </w:rPr>
      </w:pPr>
      <w:r w:rsidRPr="00E17D54">
        <w:rPr>
          <w:b/>
          <w:sz w:val="20"/>
          <w:szCs w:val="20"/>
        </w:rPr>
        <w:t xml:space="preserve"> «______»   _________  202</w:t>
      </w:r>
      <w:r w:rsidR="00DD1AC9">
        <w:rPr>
          <w:b/>
          <w:sz w:val="20"/>
          <w:szCs w:val="20"/>
          <w:lang w:val="kk-KZ"/>
        </w:rPr>
        <w:t>5</w:t>
      </w:r>
      <w:r>
        <w:rPr>
          <w:b/>
          <w:sz w:val="20"/>
          <w:szCs w:val="20"/>
        </w:rPr>
        <w:t xml:space="preserve"> </w:t>
      </w:r>
      <w:r w:rsidRPr="00E17D54">
        <w:rPr>
          <w:b/>
          <w:sz w:val="20"/>
          <w:szCs w:val="20"/>
          <w:lang w:val="kk-KZ"/>
        </w:rPr>
        <w:t>ж</w:t>
      </w:r>
      <w:r w:rsidRPr="00E17D54">
        <w:rPr>
          <w:b/>
          <w:sz w:val="20"/>
          <w:szCs w:val="20"/>
        </w:rPr>
        <w:t>./г.</w:t>
      </w:r>
    </w:p>
    <w:p w14:paraId="2F1311C1" w14:textId="77777777" w:rsidR="00132031" w:rsidRPr="00E17D54" w:rsidRDefault="00132031" w:rsidP="00132031">
      <w:pPr>
        <w:ind w:left="7080"/>
        <w:rPr>
          <w:b/>
          <w:sz w:val="20"/>
          <w:szCs w:val="20"/>
          <w:lang w:val="kk-KZ"/>
        </w:rPr>
      </w:pPr>
    </w:p>
    <w:p w14:paraId="099CD91B" w14:textId="64A08E28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DD1AC9">
        <w:rPr>
          <w:b/>
          <w:lang w:val="kk-KZ"/>
        </w:rPr>
        <w:t>5</w:t>
      </w:r>
      <w:r w:rsidRPr="000C3438">
        <w:rPr>
          <w:b/>
          <w:lang w:val="kk-KZ"/>
        </w:rPr>
        <w:t xml:space="preserve"> - 202</w:t>
      </w:r>
      <w:r w:rsidR="00DD1AC9">
        <w:rPr>
          <w:b/>
          <w:lang w:val="kk-KZ"/>
        </w:rPr>
        <w:t>6</w:t>
      </w:r>
      <w:r w:rsidRPr="000C3438">
        <w:rPr>
          <w:b/>
          <w:lang w:val="kk-KZ"/>
        </w:rPr>
        <w:t xml:space="preserve"> оқу жылындағы </w:t>
      </w:r>
    </w:p>
    <w:p w14:paraId="614198EE" w14:textId="7094C688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«Мейіргер ісі» мамандығының   </w:t>
      </w:r>
      <w:r w:rsidR="00DD1AC9">
        <w:rPr>
          <w:b/>
          <w:lang w:val="kk-KZ"/>
        </w:rPr>
        <w:t>31</w:t>
      </w:r>
      <w:r w:rsidRPr="000C3438">
        <w:rPr>
          <w:b/>
          <w:lang w:val="kk-KZ"/>
        </w:rPr>
        <w:t xml:space="preserve">мс, </w:t>
      </w:r>
      <w:r w:rsidR="00DD1AC9">
        <w:rPr>
          <w:b/>
          <w:lang w:val="kk-KZ"/>
        </w:rPr>
        <w:t>32</w:t>
      </w:r>
      <w:r w:rsidRPr="000C3438">
        <w:rPr>
          <w:b/>
          <w:lang w:val="kk-KZ"/>
        </w:rPr>
        <w:t xml:space="preserve"> мс,</w:t>
      </w:r>
      <w:r w:rsidR="00DD1AC9">
        <w:rPr>
          <w:b/>
          <w:lang w:val="kk-KZ"/>
        </w:rPr>
        <w:t xml:space="preserve"> 33 мс, 34 мс, 35 мс</w:t>
      </w:r>
      <w:r w:rsidRPr="000C3438">
        <w:rPr>
          <w:b/>
          <w:lang w:val="kk-KZ"/>
        </w:rPr>
        <w:t xml:space="preserve"> </w:t>
      </w:r>
    </w:p>
    <w:p w14:paraId="2C94BE2D" w14:textId="77777777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тобының 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508469" w14:textId="77777777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68F49598" w14:textId="77777777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0A1BE62D" w14:textId="77777777" w:rsidR="00132031" w:rsidRPr="000C3438" w:rsidRDefault="00132031" w:rsidP="00132031">
      <w:pPr>
        <w:jc w:val="center"/>
        <w:rPr>
          <w:b/>
          <w:lang w:val="kk-KZ"/>
        </w:rPr>
      </w:pPr>
    </w:p>
    <w:p w14:paraId="6B5A0CC9" w14:textId="77777777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78A95CF3" w14:textId="77777777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145FBFB4" w14:textId="189CCCD2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</w:rPr>
        <w:t>на 202</w:t>
      </w:r>
      <w:r w:rsidR="00DD1AC9">
        <w:rPr>
          <w:b/>
          <w:lang w:val="kk-KZ"/>
        </w:rPr>
        <w:t>5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DD1AC9">
        <w:rPr>
          <w:b/>
          <w:lang w:val="kk-KZ"/>
        </w:rPr>
        <w:t>6</w:t>
      </w:r>
      <w:r w:rsidRPr="000C3438">
        <w:rPr>
          <w:b/>
          <w:lang w:val="kk-KZ"/>
        </w:rPr>
        <w:t xml:space="preserve">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 xml:space="preserve">обучающихся </w:t>
      </w: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</w:t>
      </w:r>
      <w:r w:rsidR="00DD1AC9">
        <w:rPr>
          <w:b/>
          <w:lang w:val="kk-KZ"/>
        </w:rPr>
        <w:t>31</w:t>
      </w:r>
      <w:r w:rsidR="00DD1AC9" w:rsidRPr="000C3438">
        <w:rPr>
          <w:b/>
          <w:lang w:val="kk-KZ"/>
        </w:rPr>
        <w:t xml:space="preserve">мс, </w:t>
      </w:r>
      <w:r w:rsidR="00DD1AC9">
        <w:rPr>
          <w:b/>
          <w:lang w:val="kk-KZ"/>
        </w:rPr>
        <w:t>32</w:t>
      </w:r>
      <w:r w:rsidR="00DD1AC9" w:rsidRPr="000C3438">
        <w:rPr>
          <w:b/>
          <w:lang w:val="kk-KZ"/>
        </w:rPr>
        <w:t xml:space="preserve"> мс,</w:t>
      </w:r>
      <w:r w:rsidR="00DD1AC9">
        <w:rPr>
          <w:b/>
          <w:lang w:val="kk-KZ"/>
        </w:rPr>
        <w:t xml:space="preserve"> 33 мс, 34 мс, 35 мс</w:t>
      </w:r>
    </w:p>
    <w:p w14:paraId="384A25BF" w14:textId="526A5A7F" w:rsidR="00132031" w:rsidRPr="000C3438" w:rsidRDefault="00132031" w:rsidP="00132031">
      <w:pPr>
        <w:jc w:val="center"/>
        <w:rPr>
          <w:b/>
        </w:rPr>
      </w:pP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0F96E38F" w14:textId="77777777" w:rsidR="00132031" w:rsidRPr="000C3438" w:rsidRDefault="00132031" w:rsidP="00132031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Медицинская сестра общей практики</w:t>
      </w:r>
      <w:r w:rsidRPr="000C3438">
        <w:rPr>
          <w:b/>
        </w:rPr>
        <w:t xml:space="preserve">» </w:t>
      </w:r>
    </w:p>
    <w:p w14:paraId="2AA4B041" w14:textId="77777777" w:rsidR="00132031" w:rsidRPr="000C3438" w:rsidRDefault="00132031" w:rsidP="00132031">
      <w:pPr>
        <w:jc w:val="center"/>
      </w:pPr>
    </w:p>
    <w:tbl>
      <w:tblPr>
        <w:tblW w:w="108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2410"/>
        <w:gridCol w:w="1701"/>
        <w:gridCol w:w="1418"/>
        <w:gridCol w:w="1134"/>
        <w:gridCol w:w="992"/>
        <w:gridCol w:w="2159"/>
      </w:tblGrid>
      <w:tr w:rsidR="00132031" w:rsidRPr="000C3438" w14:paraId="0F3B13FD" w14:textId="77777777" w:rsidTr="000A3D93">
        <w:tc>
          <w:tcPr>
            <w:tcW w:w="992" w:type="dxa"/>
            <w:gridSpan w:val="2"/>
          </w:tcPr>
          <w:p w14:paraId="0B0A7626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Р/с</w:t>
            </w:r>
          </w:p>
          <w:p w14:paraId="2B633CB0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№</w:t>
            </w:r>
          </w:p>
          <w:p w14:paraId="191BFE36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10" w:type="dxa"/>
            <w:shd w:val="clear" w:color="auto" w:fill="auto"/>
          </w:tcPr>
          <w:p w14:paraId="61F42206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0C3438">
              <w:rPr>
                <w:b/>
                <w:sz w:val="22"/>
                <w:szCs w:val="22"/>
              </w:rPr>
              <w:t>Наименование учебных дисциплин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DCA3A29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0C3438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D731EF9" w14:textId="3B30508F" w:rsidR="00132031" w:rsidRPr="007300E2" w:rsidRDefault="00132031" w:rsidP="007300E2">
            <w:pPr>
              <w:jc w:val="center"/>
              <w:rPr>
                <w:b/>
                <w:sz w:val="22"/>
                <w:szCs w:val="22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0C3438">
              <w:rPr>
                <w:b/>
                <w:sz w:val="22"/>
                <w:szCs w:val="22"/>
              </w:rPr>
              <w:t xml:space="preserve"> 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0C3438">
              <w:rPr>
                <w:b/>
                <w:sz w:val="22"/>
                <w:szCs w:val="22"/>
              </w:rPr>
              <w:t xml:space="preserve">Дата </w:t>
            </w:r>
            <w:r w:rsidRPr="000C3438">
              <w:rPr>
                <w:b/>
                <w:sz w:val="22"/>
                <w:szCs w:val="22"/>
                <w:lang w:val="kk-KZ"/>
              </w:rPr>
              <w:t>п</w:t>
            </w:r>
            <w:r w:rsidRPr="000C3438">
              <w:rPr>
                <w:b/>
                <w:sz w:val="22"/>
                <w:szCs w:val="22"/>
              </w:rPr>
              <w:t>роведени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134" w:type="dxa"/>
          </w:tcPr>
          <w:p w14:paraId="1477EC90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992" w:type="dxa"/>
          </w:tcPr>
          <w:p w14:paraId="57BAF9F9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Аудитория</w:t>
            </w:r>
          </w:p>
        </w:tc>
        <w:tc>
          <w:tcPr>
            <w:tcW w:w="2159" w:type="dxa"/>
            <w:shd w:val="clear" w:color="auto" w:fill="auto"/>
          </w:tcPr>
          <w:p w14:paraId="3B149EFF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212478CD" w14:textId="77777777" w:rsidR="00132031" w:rsidRPr="000C3438" w:rsidRDefault="00132031" w:rsidP="00B40A2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C3438">
              <w:rPr>
                <w:b/>
                <w:sz w:val="22"/>
                <w:szCs w:val="22"/>
                <w:lang w:val="kk-KZ"/>
              </w:rPr>
              <w:t xml:space="preserve"> п</w:t>
            </w:r>
            <w:r w:rsidRPr="000C3438">
              <w:rPr>
                <w:b/>
                <w:sz w:val="22"/>
                <w:szCs w:val="22"/>
              </w:rPr>
              <w:t>реподавателя</w:t>
            </w:r>
            <w:r w:rsidRPr="000C343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B40A24" w:rsidRPr="00BD2927" w14:paraId="5EB57824" w14:textId="77777777" w:rsidTr="000A3D93">
        <w:tc>
          <w:tcPr>
            <w:tcW w:w="567" w:type="dxa"/>
            <w:vMerge w:val="restart"/>
          </w:tcPr>
          <w:p w14:paraId="687A7745" w14:textId="37BBCF7E" w:rsidR="00B40A24" w:rsidRPr="000C3438" w:rsidRDefault="00B40A24" w:rsidP="00B40A24">
            <w:pPr>
              <w:jc w:val="center"/>
            </w:pPr>
            <w:r>
              <w:rPr>
                <w:lang w:val="kk-KZ"/>
              </w:rPr>
              <w:t>31</w:t>
            </w:r>
            <w:r w:rsidRPr="000C3438">
              <w:t xml:space="preserve"> мс</w:t>
            </w:r>
          </w:p>
        </w:tc>
        <w:tc>
          <w:tcPr>
            <w:tcW w:w="425" w:type="dxa"/>
            <w:shd w:val="clear" w:color="auto" w:fill="auto"/>
          </w:tcPr>
          <w:p w14:paraId="3D3E9245" w14:textId="77777777" w:rsidR="00B40A24" w:rsidRPr="000C3438" w:rsidRDefault="00B40A24" w:rsidP="00B40A24">
            <w:pPr>
              <w:jc w:val="center"/>
            </w:pPr>
            <w:r w:rsidRPr="000C3438"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7E32BE" w14:textId="77777777" w:rsidR="00B40A24" w:rsidRPr="000C3438" w:rsidRDefault="00B40A24" w:rsidP="00B40A24">
            <w:pPr>
              <w:ind w:left="20"/>
              <w:jc w:val="both"/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701" w:type="dxa"/>
            <w:shd w:val="clear" w:color="auto" w:fill="auto"/>
          </w:tcPr>
          <w:p w14:paraId="186D560D" w14:textId="77777777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358AFEF3" w14:textId="63287C39" w:rsidR="00B40A24" w:rsidRPr="000C3438" w:rsidRDefault="00B40A24" w:rsidP="00B40A24">
            <w:pPr>
              <w:jc w:val="center"/>
            </w:pPr>
            <w:r>
              <w:t>1</w:t>
            </w:r>
            <w:r w:rsidR="00146B69">
              <w:t>4</w:t>
            </w:r>
            <w:r>
              <w:t>.01.26</w:t>
            </w:r>
          </w:p>
        </w:tc>
        <w:tc>
          <w:tcPr>
            <w:tcW w:w="1134" w:type="dxa"/>
          </w:tcPr>
          <w:p w14:paraId="30637C08" w14:textId="46DFFEB8" w:rsidR="00B40A24" w:rsidRPr="000C3438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739A0AE1" w14:textId="01746EFA" w:rsidR="00B40A24" w:rsidRDefault="00146B69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301</w:t>
            </w:r>
          </w:p>
        </w:tc>
        <w:tc>
          <w:tcPr>
            <w:tcW w:w="2159" w:type="dxa"/>
            <w:shd w:val="clear" w:color="auto" w:fill="auto"/>
          </w:tcPr>
          <w:p w14:paraId="77A060FB" w14:textId="3B7E4D6A" w:rsidR="00B40A24" w:rsidRPr="00E17D5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Балтабай П.Б. Канафина Б.А.</w:t>
            </w:r>
          </w:p>
        </w:tc>
      </w:tr>
      <w:tr w:rsidR="00B40A24" w:rsidRPr="000C3438" w14:paraId="7F350145" w14:textId="77777777" w:rsidTr="000A3D93">
        <w:tc>
          <w:tcPr>
            <w:tcW w:w="567" w:type="dxa"/>
            <w:vMerge/>
          </w:tcPr>
          <w:p w14:paraId="72CED9C3" w14:textId="77777777" w:rsidR="00B40A24" w:rsidRPr="00E17D54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04850222" w14:textId="77777777" w:rsidR="00B40A24" w:rsidRPr="000C3438" w:rsidRDefault="00B40A24" w:rsidP="00B40A24">
            <w:pPr>
              <w:jc w:val="center"/>
            </w:pPr>
            <w:r w:rsidRPr="000C3438"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AF823A" w14:textId="77777777" w:rsidR="00B40A24" w:rsidRPr="000B7407" w:rsidRDefault="00B40A24" w:rsidP="00B40A24">
            <w:pPr>
              <w:ind w:left="20"/>
              <w:rPr>
                <w:color w:val="000000"/>
              </w:rPr>
            </w:pPr>
            <w:r w:rsidRPr="000B7407">
              <w:rPr>
                <w:color w:val="000000"/>
              </w:rPr>
              <w:t>Терапия мен неврологиядағы мейіргер ісі</w:t>
            </w:r>
          </w:p>
        </w:tc>
        <w:tc>
          <w:tcPr>
            <w:tcW w:w="1701" w:type="dxa"/>
            <w:shd w:val="clear" w:color="auto" w:fill="auto"/>
          </w:tcPr>
          <w:p w14:paraId="5123EDE5" w14:textId="77777777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6A6A49B9" w14:textId="61C0F4C5" w:rsidR="00B40A24" w:rsidRPr="000C3438" w:rsidRDefault="00B40A24" w:rsidP="00B40A24">
            <w:pPr>
              <w:jc w:val="center"/>
            </w:pPr>
            <w:r>
              <w:t>1</w:t>
            </w:r>
            <w:r w:rsidR="00146B69">
              <w:t>6</w:t>
            </w:r>
            <w:r>
              <w:t>.01.26</w:t>
            </w:r>
          </w:p>
        </w:tc>
        <w:tc>
          <w:tcPr>
            <w:tcW w:w="1134" w:type="dxa"/>
          </w:tcPr>
          <w:p w14:paraId="0A9B2EC1" w14:textId="7FD54EA6" w:rsidR="00B40A24" w:rsidRPr="000C3438" w:rsidRDefault="00B40A24" w:rsidP="00B40A24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7E5D4ED8" w14:textId="1A1C9610" w:rsidR="00B40A24" w:rsidRDefault="00146B69" w:rsidP="00B40A24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CA69F2A" w14:textId="0A3190D5" w:rsidR="00B40A24" w:rsidRPr="000C3438" w:rsidRDefault="00B40A24" w:rsidP="00B40A2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Сыбанбаева Д.Ә. Қайрымхан Е.А.</w:t>
            </w:r>
          </w:p>
        </w:tc>
      </w:tr>
      <w:tr w:rsidR="00B40A24" w:rsidRPr="000C3438" w14:paraId="7ED211D5" w14:textId="77777777" w:rsidTr="000A3D93">
        <w:tc>
          <w:tcPr>
            <w:tcW w:w="567" w:type="dxa"/>
            <w:vMerge/>
          </w:tcPr>
          <w:p w14:paraId="2F7EAD4D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9CB38EB" w14:textId="77777777" w:rsidR="00B40A24" w:rsidRPr="000C3438" w:rsidRDefault="00B40A24" w:rsidP="00B40A24">
            <w:pPr>
              <w:jc w:val="center"/>
            </w:pPr>
            <w:r w:rsidRPr="000C3438"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534FF5" w14:textId="77777777" w:rsidR="00B40A24" w:rsidRPr="000B7407" w:rsidRDefault="00B40A24" w:rsidP="00B40A24">
            <w:pPr>
              <w:ind w:left="20"/>
            </w:pPr>
            <w:r w:rsidRPr="000B7407">
              <w:rPr>
                <w:color w:val="000000"/>
              </w:rPr>
              <w:t>Хирургиядағы мейіргер ісі (офтальмология және отолорингология курсымен)</w:t>
            </w:r>
          </w:p>
        </w:tc>
        <w:tc>
          <w:tcPr>
            <w:tcW w:w="1701" w:type="dxa"/>
            <w:shd w:val="clear" w:color="auto" w:fill="auto"/>
          </w:tcPr>
          <w:p w14:paraId="3B2F59DF" w14:textId="77777777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2297A132" w14:textId="2CFCFF23" w:rsidR="00B40A24" w:rsidRPr="000C3438" w:rsidRDefault="00146B69" w:rsidP="00B40A24">
            <w:pPr>
              <w:jc w:val="center"/>
            </w:pPr>
            <w:r>
              <w:t>09</w:t>
            </w:r>
            <w:r w:rsidR="00B40A24">
              <w:t>.01.26</w:t>
            </w:r>
          </w:p>
        </w:tc>
        <w:tc>
          <w:tcPr>
            <w:tcW w:w="1134" w:type="dxa"/>
          </w:tcPr>
          <w:p w14:paraId="2E0FC532" w14:textId="6A5F3D1D" w:rsidR="00B40A24" w:rsidRPr="000C3438" w:rsidRDefault="00146B69" w:rsidP="00B40A24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B40A24">
              <w:rPr>
                <w:color w:val="000000"/>
              </w:rPr>
              <w:t>.00</w:t>
            </w:r>
          </w:p>
        </w:tc>
        <w:tc>
          <w:tcPr>
            <w:tcW w:w="992" w:type="dxa"/>
          </w:tcPr>
          <w:p w14:paraId="2E0CD453" w14:textId="321807F4" w:rsidR="00B40A24" w:rsidRDefault="00146B69" w:rsidP="00B40A24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D3A40BB" w14:textId="092C8BB3" w:rsidR="00B40A24" w:rsidRPr="007300E2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Рустемов Т.Р. Иман А.Т.</w:t>
            </w:r>
          </w:p>
        </w:tc>
      </w:tr>
      <w:tr w:rsidR="00B40A24" w:rsidRPr="000C3438" w14:paraId="28B1693F" w14:textId="77777777" w:rsidTr="000A3D93">
        <w:tc>
          <w:tcPr>
            <w:tcW w:w="567" w:type="dxa"/>
            <w:vMerge/>
          </w:tcPr>
          <w:p w14:paraId="5C0318A8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7DD5BDAB" w14:textId="77777777" w:rsidR="00B40A24" w:rsidRPr="000C3438" w:rsidRDefault="00B40A24" w:rsidP="00B40A24">
            <w:pPr>
              <w:jc w:val="center"/>
            </w:pPr>
            <w:r w:rsidRPr="000C3438"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DA44C2" w14:textId="77777777" w:rsidR="00B40A24" w:rsidRPr="000B7407" w:rsidRDefault="00B40A24" w:rsidP="00B40A24">
            <w:pPr>
              <w:ind w:left="20"/>
              <w:rPr>
                <w:color w:val="000000"/>
              </w:rPr>
            </w:pPr>
            <w:r w:rsidRPr="000B7407">
              <w:rPr>
                <w:color w:val="000000"/>
              </w:rPr>
              <w:t>Пациенттердің жағдайын клиникалық бағалау</w:t>
            </w:r>
          </w:p>
        </w:tc>
        <w:tc>
          <w:tcPr>
            <w:tcW w:w="1701" w:type="dxa"/>
            <w:shd w:val="clear" w:color="auto" w:fill="auto"/>
          </w:tcPr>
          <w:p w14:paraId="4F8C6EDD" w14:textId="77777777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5985EA74" w14:textId="78CACF2F" w:rsidR="00B40A24" w:rsidRPr="000C3438" w:rsidRDefault="00B40A24" w:rsidP="00B40A24">
            <w:pPr>
              <w:jc w:val="center"/>
            </w:pPr>
            <w:r>
              <w:t>1</w:t>
            </w:r>
            <w:r w:rsidR="00146B69">
              <w:t>2</w:t>
            </w:r>
            <w:r>
              <w:t>.01.26</w:t>
            </w:r>
          </w:p>
        </w:tc>
        <w:tc>
          <w:tcPr>
            <w:tcW w:w="1134" w:type="dxa"/>
          </w:tcPr>
          <w:p w14:paraId="018039A3" w14:textId="4C2A393F" w:rsidR="00B40A24" w:rsidRPr="000C3438" w:rsidRDefault="00B40A24" w:rsidP="00B40A24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2F2FDF5C" w14:textId="1AC65927" w:rsidR="00B40A24" w:rsidRDefault="00146B69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A98884A" w14:textId="4E99967E" w:rsidR="00B40A24" w:rsidRPr="000C3438" w:rsidRDefault="00B40A24" w:rsidP="00B40A24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Жеңісбеков А.А. Утельбаева Б.Б.</w:t>
            </w:r>
          </w:p>
        </w:tc>
      </w:tr>
      <w:tr w:rsidR="00B40A24" w:rsidRPr="00BD2927" w14:paraId="71E9416B" w14:textId="77777777" w:rsidTr="000A3D93">
        <w:tc>
          <w:tcPr>
            <w:tcW w:w="567" w:type="dxa"/>
            <w:vMerge w:val="restart"/>
          </w:tcPr>
          <w:p w14:paraId="391F5653" w14:textId="5C99F590" w:rsidR="00B40A24" w:rsidRPr="000C3438" w:rsidRDefault="00B40A24" w:rsidP="00B40A24">
            <w:pPr>
              <w:jc w:val="center"/>
            </w:pPr>
            <w:r>
              <w:rPr>
                <w:lang w:val="kk-KZ"/>
              </w:rPr>
              <w:t>32</w:t>
            </w:r>
            <w:r w:rsidRPr="000C3438">
              <w:t xml:space="preserve"> мс</w:t>
            </w:r>
          </w:p>
        </w:tc>
        <w:tc>
          <w:tcPr>
            <w:tcW w:w="425" w:type="dxa"/>
            <w:shd w:val="clear" w:color="auto" w:fill="auto"/>
          </w:tcPr>
          <w:p w14:paraId="023F9016" w14:textId="6A855FE2" w:rsidR="00B40A24" w:rsidRPr="000C3438" w:rsidRDefault="00B40A24" w:rsidP="00B40A24">
            <w:pPr>
              <w:jc w:val="center"/>
            </w:pPr>
            <w:r w:rsidRPr="000C3438"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875EFA" w14:textId="66C06F1D" w:rsidR="00B40A24" w:rsidRPr="000C3438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701" w:type="dxa"/>
            <w:shd w:val="clear" w:color="auto" w:fill="auto"/>
          </w:tcPr>
          <w:p w14:paraId="7353857F" w14:textId="134586B3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66354076" w14:textId="6A2B93E1" w:rsidR="00B40A24" w:rsidRPr="00D50390" w:rsidRDefault="00B40A24" w:rsidP="00B40A24">
            <w:pPr>
              <w:jc w:val="center"/>
            </w:pPr>
            <w:r>
              <w:t>1</w:t>
            </w:r>
            <w:r w:rsidR="00146B69">
              <w:t>6</w:t>
            </w:r>
            <w:r>
              <w:t>.01.26</w:t>
            </w:r>
          </w:p>
        </w:tc>
        <w:tc>
          <w:tcPr>
            <w:tcW w:w="1134" w:type="dxa"/>
          </w:tcPr>
          <w:p w14:paraId="23F6DB4A" w14:textId="3F9C29B6" w:rsidR="00B40A24" w:rsidRPr="00D50390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5047795A" w14:textId="4E2B6938" w:rsidR="00B40A24" w:rsidRDefault="00146B69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301</w:t>
            </w:r>
          </w:p>
        </w:tc>
        <w:tc>
          <w:tcPr>
            <w:tcW w:w="2159" w:type="dxa"/>
            <w:shd w:val="clear" w:color="auto" w:fill="auto"/>
          </w:tcPr>
          <w:p w14:paraId="610758DF" w14:textId="473D6F03" w:rsidR="00B40A24" w:rsidRPr="00EA579E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Балтабай П.Б. Канафина Б.А.</w:t>
            </w:r>
          </w:p>
        </w:tc>
      </w:tr>
      <w:tr w:rsidR="00B40A24" w:rsidRPr="00DD1AC9" w14:paraId="745D089D" w14:textId="77777777" w:rsidTr="000A3D93">
        <w:tc>
          <w:tcPr>
            <w:tcW w:w="567" w:type="dxa"/>
            <w:vMerge/>
          </w:tcPr>
          <w:p w14:paraId="1C7FA0FB" w14:textId="77777777" w:rsidR="00B40A24" w:rsidRPr="00EA579E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74F8171" w14:textId="253E7444" w:rsidR="00B40A24" w:rsidRPr="000C3438" w:rsidRDefault="00B40A24" w:rsidP="00B40A24">
            <w:pPr>
              <w:jc w:val="center"/>
            </w:pPr>
            <w:r w:rsidRPr="000C3438"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25B818" w14:textId="41BAF26A" w:rsidR="00B40A24" w:rsidRPr="000C3438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Терапия мен неврологиядағы мейіргер ісі</w:t>
            </w:r>
          </w:p>
        </w:tc>
        <w:tc>
          <w:tcPr>
            <w:tcW w:w="1701" w:type="dxa"/>
            <w:shd w:val="clear" w:color="auto" w:fill="auto"/>
          </w:tcPr>
          <w:p w14:paraId="72146E12" w14:textId="63D0D970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14CFA466" w14:textId="1AACE7CB" w:rsidR="00B40A24" w:rsidRPr="00D50390" w:rsidRDefault="00B40A24" w:rsidP="00B40A24">
            <w:pPr>
              <w:jc w:val="center"/>
            </w:pPr>
            <w:r>
              <w:t>1</w:t>
            </w:r>
            <w:r w:rsidR="00146B69">
              <w:t>4</w:t>
            </w:r>
            <w:r>
              <w:t>.01.26</w:t>
            </w:r>
          </w:p>
        </w:tc>
        <w:tc>
          <w:tcPr>
            <w:tcW w:w="1134" w:type="dxa"/>
          </w:tcPr>
          <w:p w14:paraId="7CE29A45" w14:textId="1A1E6EB9" w:rsidR="00B40A24" w:rsidRPr="00D50390" w:rsidRDefault="00146B69" w:rsidP="00B40A24">
            <w:pPr>
              <w:rPr>
                <w:lang w:val="kk-KZ"/>
              </w:rPr>
            </w:pPr>
            <w:r>
              <w:rPr>
                <w:color w:val="000000"/>
              </w:rPr>
              <w:t>14</w:t>
            </w:r>
            <w:r w:rsidR="00B40A24">
              <w:rPr>
                <w:color w:val="000000"/>
              </w:rPr>
              <w:t>.00</w:t>
            </w:r>
          </w:p>
        </w:tc>
        <w:tc>
          <w:tcPr>
            <w:tcW w:w="992" w:type="dxa"/>
          </w:tcPr>
          <w:p w14:paraId="1C453245" w14:textId="5F48D4D6" w:rsidR="00B40A24" w:rsidRDefault="00146B69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5A63571" w14:textId="2C53F297" w:rsidR="00B40A24" w:rsidRPr="000C3438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Хасанова М.И. Балтабай П.Б.</w:t>
            </w:r>
          </w:p>
        </w:tc>
      </w:tr>
      <w:tr w:rsidR="00B40A24" w:rsidRPr="000C3438" w14:paraId="42AEA1D8" w14:textId="77777777" w:rsidTr="000A3D93">
        <w:tc>
          <w:tcPr>
            <w:tcW w:w="567" w:type="dxa"/>
            <w:vMerge/>
          </w:tcPr>
          <w:p w14:paraId="302063B3" w14:textId="77777777" w:rsidR="00B40A24" w:rsidRPr="00EA579E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659D9CD2" w14:textId="3C3C6048" w:rsidR="00B40A24" w:rsidRPr="000C3438" w:rsidRDefault="00B40A24" w:rsidP="00B40A24">
            <w:pPr>
              <w:jc w:val="center"/>
            </w:pPr>
            <w:r w:rsidRPr="000C3438"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96197A" w14:textId="74FD4B64" w:rsidR="00B40A24" w:rsidRPr="000C3438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Хирургиядағы мейіргер ісі (офтальмология және отолорингология курсымен)</w:t>
            </w:r>
          </w:p>
        </w:tc>
        <w:tc>
          <w:tcPr>
            <w:tcW w:w="1701" w:type="dxa"/>
            <w:shd w:val="clear" w:color="auto" w:fill="auto"/>
          </w:tcPr>
          <w:p w14:paraId="1B5C3A75" w14:textId="68C246E1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3C3B6BE0" w14:textId="40BC9740" w:rsidR="00B40A24" w:rsidRPr="00D50390" w:rsidRDefault="00146B69" w:rsidP="00B40A24">
            <w:pPr>
              <w:jc w:val="center"/>
            </w:pPr>
            <w:r>
              <w:t>09</w:t>
            </w:r>
            <w:r w:rsidR="00B40A24">
              <w:t>.01.26</w:t>
            </w:r>
          </w:p>
        </w:tc>
        <w:tc>
          <w:tcPr>
            <w:tcW w:w="1134" w:type="dxa"/>
          </w:tcPr>
          <w:p w14:paraId="4EA65441" w14:textId="3D6BE9BB" w:rsidR="00B40A24" w:rsidRPr="00D50390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5DFB2052" w14:textId="67DAA3D9" w:rsidR="00B40A24" w:rsidRDefault="00146B69" w:rsidP="00B40A24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613DA69" w14:textId="58AB250C" w:rsidR="00B40A24" w:rsidRPr="00477DD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Бауржанұлы Н. Иман А.Т.</w:t>
            </w:r>
          </w:p>
        </w:tc>
      </w:tr>
      <w:tr w:rsidR="00B40A24" w:rsidRPr="00DE371D" w14:paraId="0EAF8D26" w14:textId="77777777" w:rsidTr="000A3D93">
        <w:tc>
          <w:tcPr>
            <w:tcW w:w="567" w:type="dxa"/>
            <w:vMerge/>
          </w:tcPr>
          <w:p w14:paraId="4083C20C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9B81363" w14:textId="59464690" w:rsidR="00B40A24" w:rsidRPr="000C3438" w:rsidRDefault="00B40A24" w:rsidP="00B40A24">
            <w:pPr>
              <w:jc w:val="center"/>
            </w:pPr>
            <w:r w:rsidRPr="000C3438"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CC8C50" w14:textId="49DFD204" w:rsidR="00B40A24" w:rsidRPr="000C3438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Пациенттердің жағдайын клиникалық бағалау</w:t>
            </w:r>
          </w:p>
        </w:tc>
        <w:tc>
          <w:tcPr>
            <w:tcW w:w="1701" w:type="dxa"/>
            <w:shd w:val="clear" w:color="auto" w:fill="auto"/>
          </w:tcPr>
          <w:p w14:paraId="532FC09D" w14:textId="5C2BA866" w:rsidR="00B40A24" w:rsidRPr="000C3438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69FD21EC" w14:textId="7E90CB46" w:rsidR="00B40A24" w:rsidRPr="00D50390" w:rsidRDefault="00B40A24" w:rsidP="00B40A24">
            <w:pPr>
              <w:jc w:val="center"/>
            </w:pPr>
            <w:r>
              <w:t>1</w:t>
            </w:r>
            <w:r w:rsidR="00146B69">
              <w:t>2</w:t>
            </w:r>
            <w:r>
              <w:t>.01.26</w:t>
            </w:r>
          </w:p>
        </w:tc>
        <w:tc>
          <w:tcPr>
            <w:tcW w:w="1134" w:type="dxa"/>
          </w:tcPr>
          <w:p w14:paraId="2F0B413D" w14:textId="2F8B6F95" w:rsidR="00B40A24" w:rsidRPr="00D50390" w:rsidRDefault="00146B69" w:rsidP="00B40A24">
            <w:pPr>
              <w:rPr>
                <w:lang w:val="kk-KZ"/>
              </w:rPr>
            </w:pPr>
            <w:r>
              <w:rPr>
                <w:color w:val="000000"/>
              </w:rPr>
              <w:t>14</w:t>
            </w:r>
            <w:r w:rsidR="00B40A24">
              <w:rPr>
                <w:color w:val="000000"/>
              </w:rPr>
              <w:t>.00</w:t>
            </w:r>
          </w:p>
        </w:tc>
        <w:tc>
          <w:tcPr>
            <w:tcW w:w="992" w:type="dxa"/>
          </w:tcPr>
          <w:p w14:paraId="5DD28737" w14:textId="4BF5125C" w:rsidR="00B40A24" w:rsidRDefault="00146B69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9020CBD" w14:textId="2D1758AB" w:rsidR="00B40A24" w:rsidRPr="007300E2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Жеңісбеков А.А. Қайрымхан Е.А.</w:t>
            </w:r>
          </w:p>
        </w:tc>
      </w:tr>
      <w:tr w:rsidR="00B40A24" w:rsidRPr="007300E2" w14:paraId="0672EDD7" w14:textId="77777777" w:rsidTr="000A3D93">
        <w:tc>
          <w:tcPr>
            <w:tcW w:w="567" w:type="dxa"/>
            <w:vMerge w:val="restart"/>
          </w:tcPr>
          <w:p w14:paraId="02163922" w14:textId="38FE3035" w:rsidR="00B40A24" w:rsidRPr="007300E2" w:rsidRDefault="00B40A24" w:rsidP="00B40A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 мс</w:t>
            </w:r>
          </w:p>
        </w:tc>
        <w:tc>
          <w:tcPr>
            <w:tcW w:w="425" w:type="dxa"/>
            <w:shd w:val="clear" w:color="auto" w:fill="auto"/>
          </w:tcPr>
          <w:p w14:paraId="299A7178" w14:textId="55FC5725" w:rsidR="00B40A24" w:rsidRPr="000C3438" w:rsidRDefault="00B40A24" w:rsidP="00B40A24">
            <w:pPr>
              <w:jc w:val="center"/>
            </w:pPr>
            <w:r w:rsidRPr="000C3438"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FFD134" w14:textId="4CA80CB8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701" w:type="dxa"/>
            <w:shd w:val="clear" w:color="auto" w:fill="auto"/>
          </w:tcPr>
          <w:p w14:paraId="050982BF" w14:textId="65FCC65C" w:rsidR="00B40A24" w:rsidRPr="00D56117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58E99E78" w14:textId="61C34007" w:rsidR="00B40A24" w:rsidRDefault="00146B69" w:rsidP="00B40A24">
            <w:pPr>
              <w:jc w:val="center"/>
            </w:pPr>
            <w:r>
              <w:t>09</w:t>
            </w:r>
            <w:r w:rsidR="00B40A24">
              <w:t>.01.26</w:t>
            </w:r>
          </w:p>
        </w:tc>
        <w:tc>
          <w:tcPr>
            <w:tcW w:w="1134" w:type="dxa"/>
          </w:tcPr>
          <w:p w14:paraId="15714D91" w14:textId="38C8CB52" w:rsidR="00B40A24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36B983B3" w14:textId="208F16D2" w:rsidR="00B40A24" w:rsidRDefault="00146B69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301</w:t>
            </w:r>
          </w:p>
        </w:tc>
        <w:tc>
          <w:tcPr>
            <w:tcW w:w="2159" w:type="dxa"/>
            <w:shd w:val="clear" w:color="auto" w:fill="auto"/>
          </w:tcPr>
          <w:p w14:paraId="05FE4392" w14:textId="0B947E72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Мамырбаева Д.Н. Балтабай П.Б.</w:t>
            </w:r>
          </w:p>
        </w:tc>
      </w:tr>
      <w:tr w:rsidR="00B40A24" w:rsidRPr="00DE371D" w14:paraId="3B91917E" w14:textId="77777777" w:rsidTr="000A3D93">
        <w:tc>
          <w:tcPr>
            <w:tcW w:w="567" w:type="dxa"/>
            <w:vMerge/>
          </w:tcPr>
          <w:p w14:paraId="41437616" w14:textId="77777777" w:rsidR="00B40A24" w:rsidRPr="007300E2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415FB70" w14:textId="7D5228EA" w:rsidR="00B40A24" w:rsidRPr="000C3438" w:rsidRDefault="00B40A24" w:rsidP="00B40A24">
            <w:pPr>
              <w:jc w:val="center"/>
            </w:pPr>
            <w:r w:rsidRPr="000C3438"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5BE288" w14:textId="53F88C8C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Терапия мен неврологиядағы мейіргер ісі</w:t>
            </w:r>
          </w:p>
        </w:tc>
        <w:tc>
          <w:tcPr>
            <w:tcW w:w="1701" w:type="dxa"/>
            <w:shd w:val="clear" w:color="auto" w:fill="auto"/>
          </w:tcPr>
          <w:p w14:paraId="620E7C5B" w14:textId="0134B44D" w:rsidR="00B40A24" w:rsidRPr="00D56117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60C5A00C" w14:textId="29169462" w:rsidR="00B40A24" w:rsidRDefault="00B40A24" w:rsidP="00B40A24">
            <w:pPr>
              <w:jc w:val="center"/>
            </w:pPr>
            <w:r>
              <w:t>1</w:t>
            </w:r>
            <w:r w:rsidR="00146B69">
              <w:t>2</w:t>
            </w:r>
            <w:r>
              <w:t>.01.26</w:t>
            </w:r>
          </w:p>
        </w:tc>
        <w:tc>
          <w:tcPr>
            <w:tcW w:w="1134" w:type="dxa"/>
          </w:tcPr>
          <w:p w14:paraId="1899E944" w14:textId="64EAF5EB" w:rsidR="00B40A24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6396A7AC" w14:textId="60F7A738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27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5AB66C0" w14:textId="49B8F60A" w:rsidR="00B40A24" w:rsidRDefault="00B40A24" w:rsidP="00B40A24">
            <w:pPr>
              <w:rPr>
                <w:color w:val="000000"/>
                <w:lang w:val="kk-KZ"/>
              </w:rPr>
            </w:pPr>
            <w:r w:rsidRPr="00DD1AC9">
              <w:rPr>
                <w:color w:val="000000"/>
                <w:lang w:val="kk-KZ"/>
              </w:rPr>
              <w:t xml:space="preserve">Сайлауова С.М. </w:t>
            </w:r>
            <w:r>
              <w:rPr>
                <w:color w:val="000000"/>
                <w:lang w:val="kk-KZ"/>
              </w:rPr>
              <w:t>Сыбанбаева Д.Ә.</w:t>
            </w:r>
            <w:r w:rsidRPr="00DD1AC9">
              <w:rPr>
                <w:color w:val="000000"/>
                <w:lang w:val="kk-KZ"/>
              </w:rPr>
              <w:t xml:space="preserve"> </w:t>
            </w:r>
          </w:p>
        </w:tc>
      </w:tr>
      <w:tr w:rsidR="00B40A24" w:rsidRPr="000C3438" w14:paraId="47FE3497" w14:textId="77777777" w:rsidTr="000A3D93">
        <w:tc>
          <w:tcPr>
            <w:tcW w:w="567" w:type="dxa"/>
            <w:vMerge/>
          </w:tcPr>
          <w:p w14:paraId="5AF9AEA0" w14:textId="77777777" w:rsidR="00B40A24" w:rsidRPr="007300E2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37AD0432" w14:textId="34D2D380" w:rsidR="00B40A24" w:rsidRPr="000C3438" w:rsidRDefault="00B40A24" w:rsidP="00B40A24">
            <w:pPr>
              <w:jc w:val="center"/>
            </w:pPr>
            <w:r w:rsidRPr="000C3438"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86C45D" w14:textId="1708B02B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Хирургиядағы мейіргер ісі (офтальмология және отолорингология курсымен)</w:t>
            </w:r>
          </w:p>
        </w:tc>
        <w:tc>
          <w:tcPr>
            <w:tcW w:w="1701" w:type="dxa"/>
            <w:shd w:val="clear" w:color="auto" w:fill="auto"/>
          </w:tcPr>
          <w:p w14:paraId="6427E139" w14:textId="435B0CDB" w:rsidR="00B40A24" w:rsidRPr="00D56117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68F845CF" w14:textId="5FA750F1" w:rsidR="00B40A24" w:rsidRDefault="00B40A24" w:rsidP="00B40A24">
            <w:pPr>
              <w:jc w:val="center"/>
            </w:pPr>
            <w:r>
              <w:t>1</w:t>
            </w:r>
            <w:r w:rsidR="00146B69">
              <w:t>6</w:t>
            </w:r>
            <w:r>
              <w:t>.01.26</w:t>
            </w:r>
          </w:p>
        </w:tc>
        <w:tc>
          <w:tcPr>
            <w:tcW w:w="1134" w:type="dxa"/>
          </w:tcPr>
          <w:p w14:paraId="179B0AF1" w14:textId="0047971D" w:rsidR="00B40A24" w:rsidRDefault="000A4779" w:rsidP="00B40A24">
            <w:pPr>
              <w:rPr>
                <w:lang w:val="kk-KZ"/>
              </w:rPr>
            </w:pPr>
            <w:r>
              <w:rPr>
                <w:color w:val="000000"/>
              </w:rPr>
              <w:t>14</w:t>
            </w:r>
            <w:r w:rsidR="00B40A24">
              <w:rPr>
                <w:color w:val="000000"/>
              </w:rPr>
              <w:t>.00</w:t>
            </w:r>
          </w:p>
        </w:tc>
        <w:tc>
          <w:tcPr>
            <w:tcW w:w="992" w:type="dxa"/>
          </w:tcPr>
          <w:p w14:paraId="31FF72E1" w14:textId="2C3510CE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FE6E57A" w14:textId="5A39986F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Рустемов Т.Р. Иман А.Т.</w:t>
            </w:r>
          </w:p>
        </w:tc>
      </w:tr>
      <w:tr w:rsidR="00B40A24" w:rsidRPr="00DE371D" w14:paraId="5B5235FC" w14:textId="77777777" w:rsidTr="000A3D93">
        <w:tc>
          <w:tcPr>
            <w:tcW w:w="567" w:type="dxa"/>
            <w:vMerge/>
          </w:tcPr>
          <w:p w14:paraId="05F7D847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030C1B6" w14:textId="303A1984" w:rsidR="00B40A24" w:rsidRPr="000C3438" w:rsidRDefault="00B40A24" w:rsidP="00B40A24">
            <w:pPr>
              <w:jc w:val="center"/>
            </w:pPr>
            <w:r w:rsidRPr="000C3438"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841326" w14:textId="3FF1B6A5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B7407">
              <w:rPr>
                <w:color w:val="000000"/>
              </w:rPr>
              <w:t>Пациенттердің жағдайын клиникалық бағалау</w:t>
            </w:r>
          </w:p>
        </w:tc>
        <w:tc>
          <w:tcPr>
            <w:tcW w:w="1701" w:type="dxa"/>
            <w:shd w:val="clear" w:color="auto" w:fill="auto"/>
          </w:tcPr>
          <w:p w14:paraId="1ADF5CD8" w14:textId="36F89BAD" w:rsidR="00B40A24" w:rsidRPr="00D56117" w:rsidRDefault="00B40A24" w:rsidP="00B40A24">
            <w:pPr>
              <w:jc w:val="center"/>
            </w:pPr>
            <w:r w:rsidRPr="00D56117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05F97B40" w14:textId="090CD862" w:rsidR="00B40A24" w:rsidRDefault="00B40A24" w:rsidP="00B40A24">
            <w:pPr>
              <w:jc w:val="center"/>
            </w:pPr>
            <w:r>
              <w:t>1</w:t>
            </w:r>
            <w:r w:rsidR="000A4779">
              <w:t>4</w:t>
            </w:r>
            <w:r>
              <w:t>.01.26</w:t>
            </w:r>
          </w:p>
        </w:tc>
        <w:tc>
          <w:tcPr>
            <w:tcW w:w="1134" w:type="dxa"/>
          </w:tcPr>
          <w:p w14:paraId="4EFA033E" w14:textId="5161C570" w:rsidR="00B40A24" w:rsidRDefault="00863E46" w:rsidP="00B40A24">
            <w:pPr>
              <w:rPr>
                <w:lang w:val="kk-KZ"/>
              </w:rPr>
            </w:pPr>
            <w:r>
              <w:rPr>
                <w:color w:val="000000"/>
              </w:rPr>
              <w:t>14</w:t>
            </w:r>
            <w:r w:rsidR="00B40A24">
              <w:rPr>
                <w:color w:val="000000"/>
              </w:rPr>
              <w:t>.00</w:t>
            </w:r>
          </w:p>
        </w:tc>
        <w:tc>
          <w:tcPr>
            <w:tcW w:w="992" w:type="dxa"/>
          </w:tcPr>
          <w:p w14:paraId="685B35D1" w14:textId="49568C15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24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E2C7A08" w14:textId="66516C41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Сыбанбаева Д.Ә.</w:t>
            </w:r>
            <w:r w:rsidRPr="00DD1AC9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Жеңісбеков А.А.</w:t>
            </w:r>
          </w:p>
        </w:tc>
      </w:tr>
      <w:tr w:rsidR="00B40A24" w:rsidRPr="00DE371D" w14:paraId="370E8949" w14:textId="77777777" w:rsidTr="000A3D93">
        <w:tc>
          <w:tcPr>
            <w:tcW w:w="567" w:type="dxa"/>
            <w:vMerge w:val="restart"/>
          </w:tcPr>
          <w:p w14:paraId="1B6DB662" w14:textId="73671E1E" w:rsidR="00B40A24" w:rsidRPr="007300E2" w:rsidRDefault="00B40A24" w:rsidP="00B40A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 мс</w:t>
            </w:r>
          </w:p>
        </w:tc>
        <w:tc>
          <w:tcPr>
            <w:tcW w:w="425" w:type="dxa"/>
            <w:shd w:val="clear" w:color="auto" w:fill="auto"/>
          </w:tcPr>
          <w:p w14:paraId="5AFA9455" w14:textId="46E0A624" w:rsidR="00B40A24" w:rsidRPr="000C3438" w:rsidRDefault="00B40A24" w:rsidP="00B40A24">
            <w:pPr>
              <w:jc w:val="center"/>
            </w:pPr>
            <w:r w:rsidRPr="000C3438"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196CB3" w14:textId="17A48AEA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701" w:type="dxa"/>
            <w:shd w:val="clear" w:color="auto" w:fill="auto"/>
          </w:tcPr>
          <w:p w14:paraId="1C6BF77B" w14:textId="0743EE85" w:rsidR="00B40A24" w:rsidRPr="007300E2" w:rsidRDefault="00B40A24" w:rsidP="00B40A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7501E519" w14:textId="46337E0E" w:rsidR="00B40A24" w:rsidRDefault="00B40A24" w:rsidP="00B40A24">
            <w:pPr>
              <w:jc w:val="center"/>
            </w:pPr>
            <w:r>
              <w:t>1</w:t>
            </w:r>
            <w:r w:rsidR="000A4779">
              <w:t>2</w:t>
            </w:r>
            <w:r>
              <w:t>.01.26</w:t>
            </w:r>
          </w:p>
        </w:tc>
        <w:tc>
          <w:tcPr>
            <w:tcW w:w="1134" w:type="dxa"/>
          </w:tcPr>
          <w:p w14:paraId="64BEF1DB" w14:textId="6225B4CE" w:rsidR="00B40A24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0C514F7B" w14:textId="324F5212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662CAE5" w14:textId="14AEC12E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Мамырбаева Д.Н. Шәкірт Д.Е.</w:t>
            </w:r>
          </w:p>
        </w:tc>
      </w:tr>
      <w:tr w:rsidR="00B40A24" w:rsidRPr="000C3438" w14:paraId="1F197749" w14:textId="77777777" w:rsidTr="000A3D93">
        <w:tc>
          <w:tcPr>
            <w:tcW w:w="567" w:type="dxa"/>
            <w:vMerge/>
          </w:tcPr>
          <w:p w14:paraId="4B493517" w14:textId="77777777" w:rsidR="00B40A24" w:rsidRPr="008163DB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52869536" w14:textId="33529B01" w:rsidR="00B40A24" w:rsidRPr="000C3438" w:rsidRDefault="00B40A24" w:rsidP="00B40A24">
            <w:pPr>
              <w:jc w:val="center"/>
            </w:pPr>
            <w:r w:rsidRPr="000C3438"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171B00" w14:textId="1E71FCD1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терапии и неврологии</w:t>
            </w:r>
          </w:p>
        </w:tc>
        <w:tc>
          <w:tcPr>
            <w:tcW w:w="1701" w:type="dxa"/>
            <w:shd w:val="clear" w:color="auto" w:fill="auto"/>
          </w:tcPr>
          <w:p w14:paraId="6173956E" w14:textId="7CAF4F1E" w:rsidR="00B40A24" w:rsidRPr="00D56117" w:rsidRDefault="00B40A24" w:rsidP="00B40A24">
            <w:pPr>
              <w:jc w:val="center"/>
            </w:pPr>
            <w:r w:rsidRPr="00DF7B1F">
              <w:rPr>
                <w:lang w:val="kk-KZ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2A389346" w14:textId="7B2DA0B3" w:rsidR="00B40A24" w:rsidRDefault="000A4779" w:rsidP="00B40A24">
            <w:pPr>
              <w:jc w:val="center"/>
            </w:pPr>
            <w:r>
              <w:t>09</w:t>
            </w:r>
            <w:r w:rsidR="00B40A24">
              <w:t>.01.26</w:t>
            </w:r>
          </w:p>
        </w:tc>
        <w:tc>
          <w:tcPr>
            <w:tcW w:w="1134" w:type="dxa"/>
          </w:tcPr>
          <w:p w14:paraId="5776B700" w14:textId="2D437791" w:rsidR="00B40A24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00575B49" w14:textId="7AD3AA7F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29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255C2A8" w14:textId="2FF4BC8F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Тастаганова А.С. Баймухамбетова Д.Е.</w:t>
            </w:r>
          </w:p>
        </w:tc>
      </w:tr>
      <w:tr w:rsidR="00B40A24" w:rsidRPr="000C3438" w14:paraId="1F1228C8" w14:textId="77777777" w:rsidTr="000A3D93">
        <w:tc>
          <w:tcPr>
            <w:tcW w:w="567" w:type="dxa"/>
            <w:vMerge/>
          </w:tcPr>
          <w:p w14:paraId="43B7ECC7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203545B" w14:textId="03114CBC" w:rsidR="00B40A24" w:rsidRPr="000C3438" w:rsidRDefault="00B40A24" w:rsidP="00B40A24">
            <w:pPr>
              <w:jc w:val="center"/>
            </w:pPr>
            <w:r w:rsidRPr="000C3438"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C7D42A" w14:textId="15FC8E2F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хирургии</w:t>
            </w:r>
          </w:p>
        </w:tc>
        <w:tc>
          <w:tcPr>
            <w:tcW w:w="1701" w:type="dxa"/>
            <w:shd w:val="clear" w:color="auto" w:fill="auto"/>
          </w:tcPr>
          <w:p w14:paraId="11233671" w14:textId="6C7B3027" w:rsidR="00B40A24" w:rsidRPr="00D56117" w:rsidRDefault="00B40A24" w:rsidP="00B40A24">
            <w:pPr>
              <w:jc w:val="center"/>
            </w:pPr>
            <w:r w:rsidRPr="00DF7B1F">
              <w:rPr>
                <w:lang w:val="kk-KZ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0EEC35BD" w14:textId="275655AB" w:rsidR="00B40A24" w:rsidRDefault="00B40A24" w:rsidP="00B40A24">
            <w:pPr>
              <w:jc w:val="center"/>
            </w:pPr>
            <w:r>
              <w:t>1</w:t>
            </w:r>
            <w:r w:rsidR="000A4779">
              <w:t>4</w:t>
            </w:r>
            <w:r>
              <w:t>.01.26</w:t>
            </w:r>
          </w:p>
        </w:tc>
        <w:tc>
          <w:tcPr>
            <w:tcW w:w="1134" w:type="dxa"/>
          </w:tcPr>
          <w:p w14:paraId="16D65F57" w14:textId="3E818FC3" w:rsidR="00B40A24" w:rsidRDefault="00863E46" w:rsidP="00B40A24">
            <w:pPr>
              <w:rPr>
                <w:lang w:val="kk-KZ"/>
              </w:rPr>
            </w:pPr>
            <w:r>
              <w:rPr>
                <w:color w:val="000000"/>
              </w:rPr>
              <w:t>14</w:t>
            </w:r>
            <w:r w:rsidR="00B40A24">
              <w:rPr>
                <w:color w:val="000000"/>
              </w:rPr>
              <w:t>.00</w:t>
            </w:r>
          </w:p>
        </w:tc>
        <w:tc>
          <w:tcPr>
            <w:tcW w:w="992" w:type="dxa"/>
          </w:tcPr>
          <w:p w14:paraId="3914519D" w14:textId="4F18076B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5B8BD90A" w14:textId="6A978860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Бауржанұлы Н. Муслиманов Д.А.</w:t>
            </w:r>
          </w:p>
        </w:tc>
      </w:tr>
      <w:tr w:rsidR="00B40A24" w:rsidRPr="000C3438" w14:paraId="1B2E1173" w14:textId="77777777" w:rsidTr="000A3D93">
        <w:tc>
          <w:tcPr>
            <w:tcW w:w="567" w:type="dxa"/>
            <w:vMerge/>
          </w:tcPr>
          <w:p w14:paraId="5065C1A1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AC20C76" w14:textId="49B973D4" w:rsidR="00B40A24" w:rsidRPr="000C3438" w:rsidRDefault="00B40A24" w:rsidP="00B40A24">
            <w:pPr>
              <w:jc w:val="center"/>
            </w:pPr>
            <w:r w:rsidRPr="000C3438"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64F5F1" w14:textId="14E753A7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Клиническая оценка состояния пациента</w:t>
            </w:r>
          </w:p>
        </w:tc>
        <w:tc>
          <w:tcPr>
            <w:tcW w:w="1701" w:type="dxa"/>
            <w:shd w:val="clear" w:color="auto" w:fill="auto"/>
          </w:tcPr>
          <w:p w14:paraId="093BE7AF" w14:textId="4CF33B7B" w:rsidR="00B40A24" w:rsidRPr="00D56117" w:rsidRDefault="00B40A24" w:rsidP="00B40A24">
            <w:pPr>
              <w:jc w:val="center"/>
            </w:pPr>
            <w:r w:rsidRPr="00DF7B1F">
              <w:rPr>
                <w:lang w:val="kk-KZ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5A33E2D7" w14:textId="36699B09" w:rsidR="00B40A24" w:rsidRDefault="00B40A24" w:rsidP="00B40A24">
            <w:pPr>
              <w:jc w:val="center"/>
            </w:pPr>
            <w:r>
              <w:t>1</w:t>
            </w:r>
            <w:r w:rsidR="000A4779">
              <w:t>6</w:t>
            </w:r>
            <w:r>
              <w:t>.01.26</w:t>
            </w:r>
          </w:p>
        </w:tc>
        <w:tc>
          <w:tcPr>
            <w:tcW w:w="1134" w:type="dxa"/>
          </w:tcPr>
          <w:p w14:paraId="139229C6" w14:textId="3C5C864E" w:rsidR="00B40A24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69595856" w14:textId="51682C30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24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239EB90E" w14:textId="13A02A5A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Утельбаева Б.Б. Оспанова Ж.М.</w:t>
            </w:r>
          </w:p>
        </w:tc>
      </w:tr>
      <w:tr w:rsidR="00B40A24" w:rsidRPr="00BE4C18" w14:paraId="2B2C6D6C" w14:textId="77777777" w:rsidTr="000A3D93">
        <w:tc>
          <w:tcPr>
            <w:tcW w:w="567" w:type="dxa"/>
            <w:vMerge w:val="restart"/>
          </w:tcPr>
          <w:p w14:paraId="73147D9F" w14:textId="72278310" w:rsidR="00B40A24" w:rsidRPr="007300E2" w:rsidRDefault="00B40A24" w:rsidP="00B40A2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 мс</w:t>
            </w:r>
          </w:p>
        </w:tc>
        <w:tc>
          <w:tcPr>
            <w:tcW w:w="425" w:type="dxa"/>
            <w:shd w:val="clear" w:color="auto" w:fill="auto"/>
          </w:tcPr>
          <w:p w14:paraId="7424376B" w14:textId="35B96D7A" w:rsidR="00B40A24" w:rsidRPr="000C3438" w:rsidRDefault="00B40A24" w:rsidP="00B40A24">
            <w:pPr>
              <w:jc w:val="center"/>
            </w:pPr>
            <w:r w:rsidRPr="000C3438"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6EEB0D" w14:textId="79A7A4A9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Фармакология, фармакотерапия</w:t>
            </w:r>
          </w:p>
        </w:tc>
        <w:tc>
          <w:tcPr>
            <w:tcW w:w="1701" w:type="dxa"/>
            <w:shd w:val="clear" w:color="auto" w:fill="auto"/>
          </w:tcPr>
          <w:p w14:paraId="363C09D8" w14:textId="2A3DCC81" w:rsidR="00B40A24" w:rsidRPr="00D56117" w:rsidRDefault="00B40A24" w:rsidP="00B40A24">
            <w:pPr>
              <w:jc w:val="center"/>
            </w:pPr>
            <w:r w:rsidRPr="00DF7B1F">
              <w:rPr>
                <w:lang w:val="kk-KZ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38527F2F" w14:textId="5DBB39A6" w:rsidR="00B40A24" w:rsidRDefault="00B40A24" w:rsidP="00B40A24">
            <w:pPr>
              <w:jc w:val="center"/>
            </w:pPr>
            <w:r>
              <w:t>1</w:t>
            </w:r>
            <w:r w:rsidR="000A4779">
              <w:t>4</w:t>
            </w:r>
            <w:r>
              <w:t>.01.26</w:t>
            </w:r>
          </w:p>
        </w:tc>
        <w:tc>
          <w:tcPr>
            <w:tcW w:w="1134" w:type="dxa"/>
          </w:tcPr>
          <w:p w14:paraId="4FE5EE23" w14:textId="41BA0E4D" w:rsidR="00B40A24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42ED9A2B" w14:textId="18112FB6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308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F553613" w14:textId="77777777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Иманбекова Ә.Ә.</w:t>
            </w:r>
          </w:p>
          <w:p w14:paraId="30403B37" w14:textId="039F3F8A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Мамырбаева Д.Н. </w:t>
            </w:r>
          </w:p>
        </w:tc>
      </w:tr>
      <w:tr w:rsidR="00B40A24" w:rsidRPr="000C3438" w14:paraId="2030B08B" w14:textId="77777777" w:rsidTr="000A3D93">
        <w:tc>
          <w:tcPr>
            <w:tcW w:w="567" w:type="dxa"/>
            <w:vMerge/>
          </w:tcPr>
          <w:p w14:paraId="0C97834E" w14:textId="77777777" w:rsidR="00B40A24" w:rsidRPr="00BE4C18" w:rsidRDefault="00B40A24" w:rsidP="00B40A2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14:paraId="2B94F305" w14:textId="25A9B47E" w:rsidR="00B40A24" w:rsidRPr="000C3438" w:rsidRDefault="00B40A24" w:rsidP="00B40A24">
            <w:pPr>
              <w:jc w:val="center"/>
            </w:pPr>
            <w:r w:rsidRPr="000C3438"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3BDCB0" w14:textId="2F64D82A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терапии и неврологии</w:t>
            </w:r>
          </w:p>
        </w:tc>
        <w:tc>
          <w:tcPr>
            <w:tcW w:w="1701" w:type="dxa"/>
            <w:shd w:val="clear" w:color="auto" w:fill="auto"/>
          </w:tcPr>
          <w:p w14:paraId="6F8E058E" w14:textId="1FDB3D24" w:rsidR="00B40A24" w:rsidRPr="00D56117" w:rsidRDefault="00B40A24" w:rsidP="00B40A24">
            <w:pPr>
              <w:jc w:val="center"/>
            </w:pPr>
            <w:r w:rsidRPr="00DF7B1F">
              <w:rPr>
                <w:lang w:val="kk-KZ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36780C93" w14:textId="69F34A8D" w:rsidR="00B40A24" w:rsidRDefault="00B40A24" w:rsidP="00B40A24">
            <w:pPr>
              <w:jc w:val="center"/>
            </w:pPr>
            <w:r>
              <w:t>1</w:t>
            </w:r>
            <w:r w:rsidR="000A4779">
              <w:t>6</w:t>
            </w:r>
            <w:r>
              <w:t>.01.26</w:t>
            </w:r>
          </w:p>
        </w:tc>
        <w:tc>
          <w:tcPr>
            <w:tcW w:w="1134" w:type="dxa"/>
          </w:tcPr>
          <w:p w14:paraId="36874423" w14:textId="79E8C075" w:rsidR="00B40A24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7E4DB94B" w14:textId="11790ABC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27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6CA7680" w14:textId="36790D8C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Передня К.С. Тастаганова А.С. </w:t>
            </w:r>
          </w:p>
        </w:tc>
      </w:tr>
      <w:tr w:rsidR="00B40A24" w:rsidRPr="000C3438" w14:paraId="3264092A" w14:textId="77777777" w:rsidTr="000A3D93">
        <w:tc>
          <w:tcPr>
            <w:tcW w:w="567" w:type="dxa"/>
            <w:vMerge/>
          </w:tcPr>
          <w:p w14:paraId="17D89410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6AB4E23B" w14:textId="7A7E1113" w:rsidR="00B40A24" w:rsidRPr="000C3438" w:rsidRDefault="00B40A24" w:rsidP="00B40A24">
            <w:pPr>
              <w:jc w:val="center"/>
            </w:pPr>
            <w:r w:rsidRPr="000C3438"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57E905" w14:textId="4AC584F8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Сестринское дело в хирургии</w:t>
            </w:r>
          </w:p>
        </w:tc>
        <w:tc>
          <w:tcPr>
            <w:tcW w:w="1701" w:type="dxa"/>
            <w:shd w:val="clear" w:color="auto" w:fill="auto"/>
          </w:tcPr>
          <w:p w14:paraId="1F933AC3" w14:textId="38C56479" w:rsidR="00B40A24" w:rsidRPr="00D56117" w:rsidRDefault="00B40A24" w:rsidP="00B40A24">
            <w:pPr>
              <w:jc w:val="center"/>
            </w:pPr>
            <w:r w:rsidRPr="00DF7B1F">
              <w:rPr>
                <w:lang w:val="kk-KZ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6E420B6D" w14:textId="0772A7EB" w:rsidR="00B40A24" w:rsidRDefault="00B40A24" w:rsidP="00B40A24">
            <w:pPr>
              <w:jc w:val="center"/>
            </w:pPr>
            <w:r>
              <w:t>1</w:t>
            </w:r>
            <w:r w:rsidR="000A4779">
              <w:t>2</w:t>
            </w:r>
            <w:r>
              <w:t>.01.26</w:t>
            </w:r>
          </w:p>
        </w:tc>
        <w:tc>
          <w:tcPr>
            <w:tcW w:w="1134" w:type="dxa"/>
          </w:tcPr>
          <w:p w14:paraId="76BD4476" w14:textId="74089DAF" w:rsidR="00B40A24" w:rsidRDefault="00863E46" w:rsidP="00B40A24">
            <w:pPr>
              <w:rPr>
                <w:lang w:val="kk-KZ"/>
              </w:rPr>
            </w:pPr>
            <w:r>
              <w:rPr>
                <w:color w:val="000000"/>
              </w:rPr>
              <w:t>14</w:t>
            </w:r>
            <w:r w:rsidR="00B40A24">
              <w:rPr>
                <w:color w:val="000000"/>
              </w:rPr>
              <w:t>.00</w:t>
            </w:r>
          </w:p>
        </w:tc>
        <w:tc>
          <w:tcPr>
            <w:tcW w:w="992" w:type="dxa"/>
          </w:tcPr>
          <w:p w14:paraId="55F86A69" w14:textId="145A5CAC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23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6172E9D" w14:textId="03144298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Рустемов Т.Р. Муслиманов Д.А.</w:t>
            </w:r>
          </w:p>
        </w:tc>
      </w:tr>
      <w:tr w:rsidR="00B40A24" w:rsidRPr="000C3438" w14:paraId="73AD5DF0" w14:textId="77777777" w:rsidTr="000A3D93">
        <w:tc>
          <w:tcPr>
            <w:tcW w:w="567" w:type="dxa"/>
            <w:vMerge/>
          </w:tcPr>
          <w:p w14:paraId="31B1C5E5" w14:textId="77777777" w:rsidR="00B40A24" w:rsidRPr="000C3438" w:rsidRDefault="00B40A24" w:rsidP="00B40A24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C01ADF3" w14:textId="5161F4CC" w:rsidR="00B40A24" w:rsidRPr="000C3438" w:rsidRDefault="00B40A24" w:rsidP="00B40A24">
            <w:pPr>
              <w:jc w:val="center"/>
            </w:pPr>
            <w:r w:rsidRPr="000C3438"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7AE8E4" w14:textId="168B0366" w:rsidR="00B40A24" w:rsidRPr="000B7407" w:rsidRDefault="00B40A24" w:rsidP="00B40A24">
            <w:pPr>
              <w:ind w:left="20"/>
              <w:jc w:val="both"/>
              <w:rPr>
                <w:color w:val="000000"/>
              </w:rPr>
            </w:pPr>
            <w:r w:rsidRPr="000C3438">
              <w:rPr>
                <w:color w:val="000000"/>
              </w:rPr>
              <w:t>Клиническая оценка состояния пациента</w:t>
            </w:r>
          </w:p>
        </w:tc>
        <w:tc>
          <w:tcPr>
            <w:tcW w:w="1701" w:type="dxa"/>
            <w:shd w:val="clear" w:color="auto" w:fill="auto"/>
          </w:tcPr>
          <w:p w14:paraId="014553B7" w14:textId="07AC39FF" w:rsidR="00B40A24" w:rsidRPr="00D56117" w:rsidRDefault="00B40A24" w:rsidP="00B40A24">
            <w:pPr>
              <w:jc w:val="center"/>
            </w:pPr>
            <w:r w:rsidRPr="00DF7B1F">
              <w:rPr>
                <w:lang w:val="kk-KZ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5BA941A3" w14:textId="550910DE" w:rsidR="00B40A24" w:rsidRDefault="000A4779" w:rsidP="00B40A24">
            <w:pPr>
              <w:jc w:val="center"/>
            </w:pPr>
            <w:r>
              <w:t>09</w:t>
            </w:r>
            <w:r w:rsidR="00B40A24">
              <w:t>.01.26</w:t>
            </w:r>
          </w:p>
        </w:tc>
        <w:tc>
          <w:tcPr>
            <w:tcW w:w="1134" w:type="dxa"/>
          </w:tcPr>
          <w:p w14:paraId="0747DFDD" w14:textId="3281049F" w:rsidR="00B40A24" w:rsidRDefault="00B40A24" w:rsidP="00B40A24">
            <w:pPr>
              <w:rPr>
                <w:lang w:val="kk-KZ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992" w:type="dxa"/>
          </w:tcPr>
          <w:p w14:paraId="6B63D176" w14:textId="071630F8" w:rsidR="00B40A24" w:rsidRDefault="00863E46" w:rsidP="00B40A2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31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F679433" w14:textId="4C24780F" w:rsidR="00B40A24" w:rsidRDefault="00B40A24" w:rsidP="00B40A2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Утельбаева Б.Б. Оспанова Ж.М.</w:t>
            </w:r>
          </w:p>
        </w:tc>
      </w:tr>
    </w:tbl>
    <w:p w14:paraId="7FC6A026" w14:textId="77777777" w:rsidR="00132031" w:rsidRPr="000C3438" w:rsidRDefault="00132031" w:rsidP="00132031">
      <w:pPr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01FADE99" w14:textId="77777777" w:rsidR="00132031" w:rsidRPr="000C3438" w:rsidRDefault="00132031" w:rsidP="00132031">
      <w:pPr>
        <w:jc w:val="center"/>
        <w:rPr>
          <w:sz w:val="22"/>
          <w:szCs w:val="22"/>
          <w:lang w:val="kk-KZ"/>
        </w:rPr>
      </w:pPr>
    </w:p>
    <w:p w14:paraId="103A52C0" w14:textId="77777777" w:rsidR="00132031" w:rsidRPr="000C3438" w:rsidRDefault="00132031" w:rsidP="00132031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Бөлім меңгерушісі / Зав.отделением                               </w:t>
      </w:r>
      <w:r>
        <w:rPr>
          <w:b/>
          <w:lang w:val="kk-KZ"/>
        </w:rPr>
        <w:t>Битигова Г.С</w:t>
      </w:r>
      <w:r w:rsidRPr="000C3438">
        <w:rPr>
          <w:b/>
          <w:lang w:val="kk-KZ"/>
        </w:rPr>
        <w:t>.</w:t>
      </w:r>
    </w:p>
    <w:p w14:paraId="288547F3" w14:textId="77777777" w:rsidR="00132031" w:rsidRDefault="00132031" w:rsidP="00132031">
      <w:pPr>
        <w:rPr>
          <w:b/>
          <w:lang w:val="kk-KZ"/>
        </w:rPr>
      </w:pPr>
    </w:p>
    <w:p w14:paraId="1C26089A" w14:textId="77777777" w:rsidR="00132031" w:rsidRDefault="00132031" w:rsidP="00132031">
      <w:pPr>
        <w:rPr>
          <w:b/>
          <w:lang w:val="kk-KZ"/>
        </w:rPr>
      </w:pPr>
    </w:p>
    <w:p w14:paraId="6C5394F0" w14:textId="77777777" w:rsidR="00132031" w:rsidRDefault="00132031" w:rsidP="000C3438">
      <w:pPr>
        <w:ind w:left="7080"/>
        <w:rPr>
          <w:b/>
          <w:sz w:val="20"/>
          <w:szCs w:val="20"/>
          <w:lang w:val="kk-KZ"/>
        </w:rPr>
      </w:pPr>
    </w:p>
    <w:p w14:paraId="2DE8BA55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5F8DD180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63A92D33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3A67081B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57561C7E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3476068E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50C78534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7A98ED68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2F5EC40E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06C97BC5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19BE7E6F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2D3BBFCC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0C63565A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0F227775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0D701D27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29F62CF5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57B8812A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1ECB48B0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4070D155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128A70A8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6A50DF39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332DFA7E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4DFC810A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77C9FD73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63A97369" w14:textId="77777777" w:rsidR="000A3D93" w:rsidRDefault="000A3D93" w:rsidP="000C3438">
      <w:pPr>
        <w:ind w:left="7080"/>
        <w:rPr>
          <w:b/>
          <w:sz w:val="20"/>
          <w:szCs w:val="20"/>
          <w:lang w:val="kk-KZ"/>
        </w:rPr>
      </w:pPr>
    </w:p>
    <w:p w14:paraId="22C0549C" w14:textId="1B0D2DF9" w:rsidR="000C3438" w:rsidRPr="00EA579E" w:rsidRDefault="000C3438" w:rsidP="000C3438">
      <w:pPr>
        <w:ind w:left="7080"/>
        <w:rPr>
          <w:b/>
          <w:sz w:val="20"/>
          <w:szCs w:val="20"/>
          <w:lang w:val="kk-KZ"/>
        </w:rPr>
      </w:pPr>
      <w:r w:rsidRPr="00EA579E">
        <w:rPr>
          <w:b/>
          <w:sz w:val="20"/>
          <w:szCs w:val="20"/>
          <w:lang w:val="kk-KZ"/>
        </w:rPr>
        <w:lastRenderedPageBreak/>
        <w:t>Бекітемін</w:t>
      </w:r>
    </w:p>
    <w:p w14:paraId="477A9B12" w14:textId="77777777" w:rsidR="000C3438" w:rsidRPr="00EA579E" w:rsidRDefault="000C3438" w:rsidP="000C3438">
      <w:pPr>
        <w:ind w:left="7080"/>
        <w:rPr>
          <w:b/>
          <w:bCs/>
          <w:color w:val="000000"/>
          <w:sz w:val="20"/>
          <w:szCs w:val="20"/>
          <w:lang w:val="kk-KZ"/>
        </w:rPr>
      </w:pPr>
      <w:r w:rsidRPr="00EA579E">
        <w:rPr>
          <w:b/>
          <w:bCs/>
          <w:color w:val="000000"/>
          <w:sz w:val="20"/>
          <w:szCs w:val="20"/>
        </w:rPr>
        <w:t xml:space="preserve">ШЖҚ "Павлодар медициналық            </w:t>
      </w:r>
      <w:r w:rsidRPr="00EA579E">
        <w:rPr>
          <w:b/>
          <w:bCs/>
          <w:color w:val="000000"/>
          <w:sz w:val="20"/>
          <w:szCs w:val="20"/>
          <w:lang w:val="kk-KZ"/>
        </w:rPr>
        <w:t xml:space="preserve">жоғары </w:t>
      </w:r>
      <w:r w:rsidRPr="00EA579E">
        <w:rPr>
          <w:b/>
          <w:bCs/>
          <w:color w:val="000000"/>
          <w:sz w:val="20"/>
          <w:szCs w:val="20"/>
        </w:rPr>
        <w:t>колледжі " КМК директорды</w:t>
      </w:r>
      <w:r w:rsidRPr="00EA579E">
        <w:rPr>
          <w:b/>
          <w:bCs/>
          <w:color w:val="000000"/>
          <w:sz w:val="20"/>
          <w:szCs w:val="20"/>
          <w:lang w:val="kk-KZ"/>
        </w:rPr>
        <w:t>ң</w:t>
      </w:r>
    </w:p>
    <w:p w14:paraId="459BD66F" w14:textId="77777777" w:rsidR="000C3438" w:rsidRPr="00EA579E" w:rsidRDefault="000C3438" w:rsidP="000C3438">
      <w:pPr>
        <w:ind w:left="7080"/>
        <w:rPr>
          <w:b/>
          <w:sz w:val="20"/>
          <w:szCs w:val="20"/>
          <w:lang w:val="kk-KZ"/>
        </w:rPr>
      </w:pPr>
      <w:r w:rsidRPr="00EA579E">
        <w:rPr>
          <w:b/>
          <w:bCs/>
          <w:color w:val="000000"/>
          <w:sz w:val="20"/>
          <w:szCs w:val="20"/>
          <w:lang w:val="kk-KZ"/>
        </w:rPr>
        <w:t>ОТЖ</w:t>
      </w:r>
      <w:r w:rsidRPr="00EA579E">
        <w:rPr>
          <w:b/>
          <w:sz w:val="20"/>
          <w:szCs w:val="20"/>
          <w:lang w:val="kk-KZ"/>
        </w:rPr>
        <w:t xml:space="preserve"> бойынша орынбасары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7E3273" w14:textId="77777777" w:rsidR="000C3438" w:rsidRPr="00EA579E" w:rsidRDefault="000C3438" w:rsidP="000C3438">
      <w:pPr>
        <w:ind w:left="7080"/>
        <w:rPr>
          <w:b/>
          <w:sz w:val="20"/>
          <w:szCs w:val="20"/>
          <w:lang w:val="kk-KZ"/>
        </w:rPr>
      </w:pPr>
      <w:r w:rsidRPr="00EA579E">
        <w:rPr>
          <w:b/>
          <w:sz w:val="20"/>
          <w:szCs w:val="20"/>
          <w:lang w:val="kk-KZ"/>
        </w:rPr>
        <w:t>Утверждаю</w:t>
      </w:r>
    </w:p>
    <w:p w14:paraId="32621C40" w14:textId="77777777" w:rsidR="000C3438" w:rsidRPr="00EA579E" w:rsidRDefault="000C3438" w:rsidP="000C3438">
      <w:pPr>
        <w:ind w:left="7080"/>
        <w:rPr>
          <w:b/>
          <w:sz w:val="20"/>
          <w:szCs w:val="20"/>
        </w:rPr>
      </w:pPr>
      <w:r w:rsidRPr="00EA579E">
        <w:rPr>
          <w:b/>
          <w:sz w:val="20"/>
          <w:szCs w:val="20"/>
          <w:lang w:val="kk-KZ"/>
        </w:rPr>
        <w:t xml:space="preserve">зам. директора по   УВР  </w:t>
      </w:r>
    </w:p>
    <w:p w14:paraId="78E29F1C" w14:textId="2541F1AC" w:rsidR="000C3438" w:rsidRPr="00EA579E" w:rsidRDefault="000C3438" w:rsidP="000C3438">
      <w:pPr>
        <w:jc w:val="center"/>
        <w:rPr>
          <w:b/>
          <w:sz w:val="20"/>
          <w:szCs w:val="20"/>
        </w:rPr>
      </w:pPr>
      <w:r w:rsidRPr="00EA579E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="00EA579E">
        <w:rPr>
          <w:b/>
          <w:sz w:val="20"/>
          <w:szCs w:val="20"/>
        </w:rPr>
        <w:t xml:space="preserve">          </w:t>
      </w:r>
      <w:r w:rsidRPr="00EA579E">
        <w:rPr>
          <w:b/>
          <w:sz w:val="20"/>
          <w:szCs w:val="20"/>
        </w:rPr>
        <w:t>КГП на ПХВ «Павлодарский</w:t>
      </w:r>
    </w:p>
    <w:p w14:paraId="28FEE98A" w14:textId="66B99B43" w:rsidR="000C3438" w:rsidRPr="00EA579E" w:rsidRDefault="000C3438" w:rsidP="000C3438">
      <w:pPr>
        <w:jc w:val="center"/>
        <w:rPr>
          <w:b/>
          <w:sz w:val="20"/>
          <w:szCs w:val="20"/>
        </w:rPr>
      </w:pPr>
      <w:r w:rsidRPr="00EA579E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EA579E">
        <w:rPr>
          <w:b/>
          <w:sz w:val="20"/>
          <w:szCs w:val="20"/>
        </w:rPr>
        <w:t xml:space="preserve">        </w:t>
      </w:r>
      <w:r w:rsidRPr="00EA579E">
        <w:rPr>
          <w:b/>
          <w:sz w:val="20"/>
          <w:szCs w:val="20"/>
        </w:rPr>
        <w:t xml:space="preserve"> медицинский высший колледж»</w:t>
      </w:r>
      <w:r w:rsidRPr="00EA579E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520A0E" w14:textId="77777777" w:rsidR="000C3438" w:rsidRPr="00EA579E" w:rsidRDefault="000C3438" w:rsidP="000C3438">
      <w:pPr>
        <w:ind w:left="7080"/>
        <w:jc w:val="both"/>
        <w:rPr>
          <w:b/>
          <w:sz w:val="20"/>
          <w:szCs w:val="20"/>
        </w:rPr>
      </w:pPr>
      <w:r w:rsidRPr="00EA579E">
        <w:rPr>
          <w:b/>
          <w:sz w:val="20"/>
          <w:szCs w:val="20"/>
        </w:rPr>
        <w:t xml:space="preserve"> _______________Ж. Байгульжина</w:t>
      </w:r>
    </w:p>
    <w:p w14:paraId="24589A66" w14:textId="5917BBB4" w:rsidR="000C3438" w:rsidRPr="00EA579E" w:rsidRDefault="000C3438" w:rsidP="000C3438">
      <w:pPr>
        <w:ind w:left="7080"/>
        <w:rPr>
          <w:b/>
          <w:sz w:val="20"/>
          <w:szCs w:val="20"/>
          <w:lang w:val="kk-KZ"/>
        </w:rPr>
      </w:pPr>
      <w:r w:rsidRPr="00EA579E">
        <w:rPr>
          <w:b/>
          <w:sz w:val="20"/>
          <w:szCs w:val="20"/>
        </w:rPr>
        <w:t xml:space="preserve"> «______»   _________  202</w:t>
      </w:r>
      <w:r w:rsidR="00DF1A74">
        <w:rPr>
          <w:b/>
          <w:sz w:val="20"/>
          <w:szCs w:val="20"/>
          <w:lang w:val="kk-KZ"/>
        </w:rPr>
        <w:t>5</w:t>
      </w:r>
      <w:r w:rsidR="00EA579E">
        <w:rPr>
          <w:b/>
          <w:sz w:val="20"/>
          <w:szCs w:val="20"/>
        </w:rPr>
        <w:t xml:space="preserve"> </w:t>
      </w:r>
      <w:r w:rsidRPr="00EA579E">
        <w:rPr>
          <w:b/>
          <w:sz w:val="20"/>
          <w:szCs w:val="20"/>
          <w:lang w:val="kk-KZ"/>
        </w:rPr>
        <w:t>ж</w:t>
      </w:r>
      <w:r w:rsidRPr="00EA579E">
        <w:rPr>
          <w:b/>
          <w:sz w:val="20"/>
          <w:szCs w:val="20"/>
        </w:rPr>
        <w:t>./г.</w:t>
      </w:r>
    </w:p>
    <w:p w14:paraId="753BA5F9" w14:textId="2E29D185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         202</w:t>
      </w:r>
      <w:r w:rsidR="00DF1A74">
        <w:rPr>
          <w:b/>
          <w:lang w:val="kk-KZ"/>
        </w:rPr>
        <w:t>5</w:t>
      </w:r>
      <w:r w:rsidRPr="000C3438">
        <w:rPr>
          <w:b/>
          <w:lang w:val="kk-KZ"/>
        </w:rPr>
        <w:t xml:space="preserve"> - 202</w:t>
      </w:r>
      <w:r w:rsidR="00DF1A74">
        <w:rPr>
          <w:b/>
          <w:lang w:val="kk-KZ"/>
        </w:rPr>
        <w:t>6</w:t>
      </w:r>
      <w:r w:rsidRPr="000C3438">
        <w:rPr>
          <w:b/>
          <w:lang w:val="kk-KZ"/>
        </w:rPr>
        <w:t xml:space="preserve"> оқу жылындағы </w:t>
      </w:r>
    </w:p>
    <w:p w14:paraId="0C5B2B2F" w14:textId="5221A8A9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>«Мейіргер ісі» мамандығының   3</w:t>
      </w:r>
      <w:r w:rsidR="009007FA">
        <w:rPr>
          <w:b/>
          <w:lang w:val="kk-KZ"/>
        </w:rPr>
        <w:t>1</w:t>
      </w:r>
      <w:r w:rsidRPr="000C3438">
        <w:rPr>
          <w:b/>
          <w:lang w:val="kk-KZ"/>
        </w:rPr>
        <w:t>0 мс, 3</w:t>
      </w:r>
      <w:r w:rsidR="009007FA">
        <w:rPr>
          <w:b/>
          <w:lang w:val="kk-KZ"/>
        </w:rPr>
        <w:t>2</w:t>
      </w:r>
      <w:r w:rsidRPr="000C3438">
        <w:rPr>
          <w:b/>
          <w:lang w:val="kk-KZ"/>
        </w:rPr>
        <w:t xml:space="preserve">0 мс, </w:t>
      </w:r>
    </w:p>
    <w:p w14:paraId="209468F1" w14:textId="15579A09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тобының  білім алушылары үшін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8AA83C" w14:textId="77777777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аралық аттестация </w:t>
      </w:r>
    </w:p>
    <w:p w14:paraId="7A64F8F5" w14:textId="77777777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 xml:space="preserve">КЕСТЕСІ </w:t>
      </w:r>
    </w:p>
    <w:p w14:paraId="0ABB29D9" w14:textId="77777777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>РАСПИСАНИЕ</w:t>
      </w:r>
    </w:p>
    <w:p w14:paraId="49412014" w14:textId="77777777" w:rsidR="000C3438" w:rsidRPr="000C3438" w:rsidRDefault="000C3438" w:rsidP="000C3438">
      <w:pPr>
        <w:jc w:val="center"/>
        <w:rPr>
          <w:b/>
          <w:lang w:val="kk-KZ"/>
        </w:rPr>
      </w:pPr>
      <w:r w:rsidRPr="000C3438">
        <w:rPr>
          <w:b/>
          <w:lang w:val="kk-KZ"/>
        </w:rPr>
        <w:t>промежуточной аттестации обучающихся</w:t>
      </w:r>
    </w:p>
    <w:p w14:paraId="3F046E21" w14:textId="06014600" w:rsidR="009007FA" w:rsidRPr="000C3438" w:rsidRDefault="000C3438" w:rsidP="009007FA">
      <w:pPr>
        <w:jc w:val="center"/>
        <w:rPr>
          <w:b/>
          <w:lang w:val="kk-KZ"/>
        </w:rPr>
      </w:pPr>
      <w:r w:rsidRPr="000C3438">
        <w:rPr>
          <w:b/>
        </w:rPr>
        <w:t>на 202</w:t>
      </w:r>
      <w:r w:rsidR="00DF1A74">
        <w:rPr>
          <w:b/>
          <w:lang w:val="kk-KZ"/>
        </w:rPr>
        <w:t>5</w:t>
      </w:r>
      <w:r w:rsidRPr="000C3438">
        <w:rPr>
          <w:b/>
        </w:rPr>
        <w:t xml:space="preserve"> – 20</w:t>
      </w:r>
      <w:r w:rsidRPr="000C3438">
        <w:rPr>
          <w:b/>
          <w:lang w:val="kk-KZ"/>
        </w:rPr>
        <w:t>2</w:t>
      </w:r>
      <w:r w:rsidR="00DF1A74">
        <w:rPr>
          <w:b/>
          <w:lang w:val="kk-KZ"/>
        </w:rPr>
        <w:t>6</w:t>
      </w:r>
      <w:r w:rsidRPr="000C3438">
        <w:rPr>
          <w:b/>
          <w:lang w:val="kk-KZ"/>
        </w:rPr>
        <w:t xml:space="preserve"> </w:t>
      </w:r>
      <w:r w:rsidRPr="000C3438">
        <w:rPr>
          <w:b/>
        </w:rPr>
        <w:t xml:space="preserve">учебный год для </w:t>
      </w:r>
      <w:r w:rsidRPr="000C3438">
        <w:rPr>
          <w:b/>
          <w:lang w:val="kk-KZ"/>
        </w:rPr>
        <w:t xml:space="preserve">обучающихся </w:t>
      </w:r>
      <w:r w:rsidRPr="000C3438">
        <w:rPr>
          <w:b/>
        </w:rPr>
        <w:t>группы</w:t>
      </w:r>
      <w:r w:rsidRPr="000C3438">
        <w:rPr>
          <w:b/>
          <w:lang w:val="kk-KZ"/>
        </w:rPr>
        <w:t xml:space="preserve"> </w:t>
      </w:r>
      <w:r w:rsidR="009007FA" w:rsidRPr="000C3438">
        <w:rPr>
          <w:b/>
          <w:lang w:val="kk-KZ"/>
        </w:rPr>
        <w:t>3</w:t>
      </w:r>
      <w:r w:rsidR="009007FA">
        <w:rPr>
          <w:b/>
          <w:lang w:val="kk-KZ"/>
        </w:rPr>
        <w:t>1</w:t>
      </w:r>
      <w:r w:rsidR="009007FA" w:rsidRPr="000C3438">
        <w:rPr>
          <w:b/>
          <w:lang w:val="kk-KZ"/>
        </w:rPr>
        <w:t>0 мс, 3</w:t>
      </w:r>
      <w:r w:rsidR="009007FA">
        <w:rPr>
          <w:b/>
          <w:lang w:val="kk-KZ"/>
        </w:rPr>
        <w:t>2</w:t>
      </w:r>
      <w:r w:rsidR="009007FA" w:rsidRPr="000C3438">
        <w:rPr>
          <w:b/>
          <w:lang w:val="kk-KZ"/>
        </w:rPr>
        <w:t xml:space="preserve">0 мс, </w:t>
      </w:r>
    </w:p>
    <w:p w14:paraId="45B630DB" w14:textId="5CBD0005" w:rsidR="000C3438" w:rsidRPr="000C3438" w:rsidRDefault="000C3438" w:rsidP="009007FA">
      <w:pPr>
        <w:jc w:val="center"/>
        <w:rPr>
          <w:b/>
        </w:rPr>
      </w:pPr>
      <w:r w:rsidRPr="000C3438">
        <w:rPr>
          <w:b/>
        </w:rPr>
        <w:t>специальности «</w:t>
      </w:r>
      <w:r w:rsidRPr="000C3438">
        <w:rPr>
          <w:b/>
          <w:lang w:val="kk-KZ"/>
        </w:rPr>
        <w:t>Сестринское дело</w:t>
      </w:r>
      <w:r w:rsidRPr="000C3438">
        <w:rPr>
          <w:b/>
        </w:rPr>
        <w:t xml:space="preserve">», </w:t>
      </w:r>
    </w:p>
    <w:p w14:paraId="4FE725D9" w14:textId="7181847F" w:rsidR="000C3438" w:rsidRDefault="000C3438" w:rsidP="00DF363F">
      <w:pPr>
        <w:jc w:val="center"/>
        <w:rPr>
          <w:b/>
        </w:rPr>
      </w:pPr>
      <w:r w:rsidRPr="000C3438">
        <w:rPr>
          <w:b/>
        </w:rPr>
        <w:t>квалификация «</w:t>
      </w:r>
      <w:r w:rsidRPr="000C3438">
        <w:rPr>
          <w:b/>
          <w:lang w:val="kk-KZ"/>
        </w:rPr>
        <w:t>Медицинская сестра общей практики</w:t>
      </w:r>
      <w:r w:rsidRPr="000C3438">
        <w:rPr>
          <w:b/>
        </w:rPr>
        <w:t xml:space="preserve">» </w:t>
      </w:r>
    </w:p>
    <w:p w14:paraId="10C4E723" w14:textId="77777777" w:rsidR="008D5955" w:rsidRPr="00DF363F" w:rsidRDefault="008D5955" w:rsidP="00DF363F">
      <w:pPr>
        <w:jc w:val="center"/>
        <w:rPr>
          <w:b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"/>
        <w:gridCol w:w="2268"/>
        <w:gridCol w:w="1701"/>
        <w:gridCol w:w="1418"/>
        <w:gridCol w:w="1134"/>
        <w:gridCol w:w="850"/>
        <w:gridCol w:w="2268"/>
      </w:tblGrid>
      <w:tr w:rsidR="00AB0C4B" w:rsidRPr="00822322" w14:paraId="09BEAF1E" w14:textId="77777777" w:rsidTr="00DF1A74">
        <w:trPr>
          <w:trHeight w:val="1369"/>
        </w:trPr>
        <w:tc>
          <w:tcPr>
            <w:tcW w:w="709" w:type="dxa"/>
          </w:tcPr>
          <w:p w14:paraId="71A3C6AD" w14:textId="77777777" w:rsidR="00AB0C4B" w:rsidRPr="00AB0C4B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B0C4B">
              <w:rPr>
                <w:b/>
                <w:sz w:val="22"/>
                <w:szCs w:val="22"/>
                <w:lang w:val="kk-KZ"/>
              </w:rPr>
              <w:t>Р/с</w:t>
            </w:r>
          </w:p>
          <w:p w14:paraId="3309DAAD" w14:textId="77777777" w:rsidR="00AB0C4B" w:rsidRPr="00AB0C4B" w:rsidRDefault="00AB0C4B" w:rsidP="000C3438">
            <w:pPr>
              <w:jc w:val="center"/>
              <w:rPr>
                <w:b/>
                <w:sz w:val="22"/>
                <w:szCs w:val="22"/>
              </w:rPr>
            </w:pPr>
            <w:r w:rsidRPr="00AB0C4B">
              <w:rPr>
                <w:b/>
                <w:sz w:val="22"/>
                <w:szCs w:val="22"/>
              </w:rPr>
              <w:t>№</w:t>
            </w:r>
          </w:p>
          <w:p w14:paraId="1C16F432" w14:textId="77777777" w:rsidR="00AB0C4B" w:rsidRPr="00AB0C4B" w:rsidRDefault="00AB0C4B" w:rsidP="000C3438">
            <w:pPr>
              <w:jc w:val="center"/>
              <w:rPr>
                <w:b/>
                <w:sz w:val="22"/>
                <w:szCs w:val="22"/>
              </w:rPr>
            </w:pPr>
            <w:r w:rsidRPr="00AB0C4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7A2D15F" w14:textId="77777777" w:rsidR="00AB0C4B" w:rsidRPr="00AB0C4B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B0C4B">
              <w:rPr>
                <w:b/>
                <w:sz w:val="22"/>
                <w:szCs w:val="22"/>
                <w:lang w:val="kk-KZ"/>
              </w:rPr>
              <w:t xml:space="preserve">Пән атаулары / </w:t>
            </w:r>
            <w:r w:rsidRPr="00AB0C4B">
              <w:rPr>
                <w:b/>
                <w:sz w:val="22"/>
                <w:szCs w:val="22"/>
              </w:rPr>
              <w:t>Наименование учебных дисциплин</w:t>
            </w:r>
            <w:r w:rsidRPr="00AB0C4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C46ED9E" w14:textId="77777777" w:rsidR="00AB0C4B" w:rsidRPr="00AB0C4B" w:rsidRDefault="00AB0C4B" w:rsidP="000C3438">
            <w:pPr>
              <w:jc w:val="center"/>
              <w:rPr>
                <w:b/>
                <w:sz w:val="22"/>
                <w:szCs w:val="22"/>
              </w:rPr>
            </w:pPr>
            <w:r w:rsidRPr="00AB0C4B">
              <w:rPr>
                <w:b/>
                <w:sz w:val="22"/>
                <w:szCs w:val="22"/>
                <w:lang w:val="kk-KZ"/>
              </w:rPr>
              <w:t>Аралық аттестация түрі/</w:t>
            </w:r>
            <w:r w:rsidRPr="00AB0C4B">
              <w:rPr>
                <w:b/>
                <w:sz w:val="22"/>
                <w:szCs w:val="22"/>
              </w:rPr>
              <w:t xml:space="preserve"> Вид промежуточного контроля</w:t>
            </w:r>
            <w:r w:rsidRPr="00AB0C4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4816CADF" w14:textId="77777777" w:rsidR="00AB0C4B" w:rsidRPr="00AB0C4B" w:rsidRDefault="00AB0C4B" w:rsidP="000C3438">
            <w:pPr>
              <w:jc w:val="center"/>
              <w:rPr>
                <w:b/>
                <w:sz w:val="22"/>
                <w:szCs w:val="22"/>
              </w:rPr>
            </w:pPr>
            <w:r w:rsidRPr="00AB0C4B">
              <w:rPr>
                <w:b/>
                <w:sz w:val="22"/>
                <w:szCs w:val="22"/>
                <w:lang w:val="kk-KZ"/>
              </w:rPr>
              <w:t>Өткізілетін күні</w:t>
            </w:r>
            <w:r w:rsidRPr="00AB0C4B">
              <w:rPr>
                <w:b/>
                <w:sz w:val="22"/>
                <w:szCs w:val="22"/>
              </w:rPr>
              <w:t xml:space="preserve"> </w:t>
            </w:r>
            <w:r w:rsidRPr="00AB0C4B">
              <w:rPr>
                <w:b/>
                <w:sz w:val="22"/>
                <w:szCs w:val="22"/>
                <w:lang w:val="kk-KZ"/>
              </w:rPr>
              <w:t xml:space="preserve">/      </w:t>
            </w:r>
            <w:r w:rsidRPr="00AB0C4B">
              <w:rPr>
                <w:b/>
                <w:sz w:val="22"/>
                <w:szCs w:val="22"/>
              </w:rPr>
              <w:t>Дата</w:t>
            </w:r>
          </w:p>
          <w:p w14:paraId="2D71AC3F" w14:textId="0DA20B43" w:rsidR="00AB0C4B" w:rsidRPr="00AB0C4B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B0C4B">
              <w:rPr>
                <w:b/>
                <w:sz w:val="22"/>
                <w:szCs w:val="22"/>
                <w:lang w:val="kk-KZ"/>
              </w:rPr>
              <w:t>п</w:t>
            </w:r>
            <w:r w:rsidRPr="00AB0C4B">
              <w:rPr>
                <w:b/>
                <w:sz w:val="22"/>
                <w:szCs w:val="22"/>
              </w:rPr>
              <w:t>роведени</w:t>
            </w:r>
            <w:r w:rsidRPr="00AB0C4B">
              <w:rPr>
                <w:b/>
                <w:sz w:val="22"/>
                <w:szCs w:val="22"/>
                <w:lang w:val="kk-KZ"/>
              </w:rPr>
              <w:t xml:space="preserve">я </w:t>
            </w:r>
          </w:p>
        </w:tc>
        <w:tc>
          <w:tcPr>
            <w:tcW w:w="1134" w:type="dxa"/>
          </w:tcPr>
          <w:p w14:paraId="7CE9C18D" w14:textId="77777777" w:rsidR="00AB0C4B" w:rsidRPr="00AB0C4B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B0C4B">
              <w:rPr>
                <w:b/>
                <w:sz w:val="22"/>
                <w:szCs w:val="22"/>
                <w:lang w:val="kk-KZ"/>
              </w:rPr>
              <w:t xml:space="preserve">Уақыты / Время </w:t>
            </w:r>
          </w:p>
        </w:tc>
        <w:tc>
          <w:tcPr>
            <w:tcW w:w="850" w:type="dxa"/>
          </w:tcPr>
          <w:p w14:paraId="6F616364" w14:textId="03CC8A63" w:rsidR="00AB0C4B" w:rsidRPr="00AB0C4B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Аудитория </w:t>
            </w:r>
          </w:p>
        </w:tc>
        <w:tc>
          <w:tcPr>
            <w:tcW w:w="2268" w:type="dxa"/>
            <w:shd w:val="clear" w:color="auto" w:fill="auto"/>
          </w:tcPr>
          <w:p w14:paraId="2EB3482B" w14:textId="14572CE1" w:rsidR="00AB0C4B" w:rsidRPr="00AB0C4B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B0C4B">
              <w:rPr>
                <w:b/>
                <w:sz w:val="22"/>
                <w:szCs w:val="22"/>
                <w:lang w:val="kk-KZ"/>
              </w:rPr>
              <w:t>Оқытушылардың аты-жөні /          Ф.И.О.</w:t>
            </w:r>
          </w:p>
          <w:p w14:paraId="2EE45C89" w14:textId="77777777" w:rsidR="00AB0C4B" w:rsidRPr="00AB0C4B" w:rsidRDefault="00AB0C4B" w:rsidP="000C3438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AB0C4B">
              <w:rPr>
                <w:b/>
                <w:sz w:val="22"/>
                <w:szCs w:val="22"/>
                <w:lang w:val="kk-KZ"/>
              </w:rPr>
              <w:t xml:space="preserve"> п</w:t>
            </w:r>
            <w:r w:rsidRPr="00AB0C4B">
              <w:rPr>
                <w:b/>
                <w:sz w:val="22"/>
                <w:szCs w:val="22"/>
              </w:rPr>
              <w:t>реподавателя</w:t>
            </w:r>
            <w:r w:rsidRPr="00AB0C4B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995D63" w:rsidRPr="00822322" w14:paraId="43C7A7FA" w14:textId="77777777" w:rsidTr="00DF1A74">
        <w:trPr>
          <w:trHeight w:val="609"/>
        </w:trPr>
        <w:tc>
          <w:tcPr>
            <w:tcW w:w="709" w:type="dxa"/>
            <w:vMerge w:val="restart"/>
          </w:tcPr>
          <w:p w14:paraId="7350BFFA" w14:textId="62462333" w:rsidR="00995D63" w:rsidRPr="00822322" w:rsidRDefault="00995D63" w:rsidP="00995D63">
            <w:pPr>
              <w:jc w:val="center"/>
            </w:pPr>
            <w:r>
              <w:rPr>
                <w:lang w:val="kk-KZ"/>
              </w:rPr>
              <w:t xml:space="preserve"> </w:t>
            </w:r>
            <w:r w:rsidRPr="00822322">
              <w:t>3</w:t>
            </w:r>
            <w:r>
              <w:t>1</w:t>
            </w:r>
            <w:r w:rsidRPr="00822322">
              <w:t>0 мс</w:t>
            </w:r>
          </w:p>
        </w:tc>
        <w:tc>
          <w:tcPr>
            <w:tcW w:w="425" w:type="dxa"/>
            <w:shd w:val="clear" w:color="auto" w:fill="auto"/>
          </w:tcPr>
          <w:p w14:paraId="7BE1CEDB" w14:textId="79160246" w:rsidR="00995D63" w:rsidRPr="00822322" w:rsidRDefault="00995D63" w:rsidP="00995D63">
            <w:pPr>
              <w:jc w:val="center"/>
            </w:pPr>
            <w:r w:rsidRPr="00822322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C99D46" w14:textId="46141E04" w:rsidR="00995D63" w:rsidRPr="009007FA" w:rsidRDefault="00995D63" w:rsidP="00995D63">
            <w:pPr>
              <w:ind w:left="20"/>
            </w:pPr>
            <w:r w:rsidRPr="009007FA">
              <w:rPr>
                <w:color w:val="000000"/>
              </w:rPr>
              <w:t>Оңалтудағы мейіргер ісі</w:t>
            </w:r>
          </w:p>
        </w:tc>
        <w:tc>
          <w:tcPr>
            <w:tcW w:w="1701" w:type="dxa"/>
            <w:shd w:val="clear" w:color="auto" w:fill="auto"/>
          </w:tcPr>
          <w:p w14:paraId="71A347B1" w14:textId="716D42B4" w:rsidR="00995D63" w:rsidRPr="00822322" w:rsidRDefault="00995D63" w:rsidP="00995D63">
            <w:pPr>
              <w:jc w:val="center"/>
            </w:pPr>
            <w:r w:rsidRPr="001269A0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20023329" w14:textId="4E82E6CC" w:rsidR="00995D63" w:rsidRPr="00C030F6" w:rsidRDefault="00995D63" w:rsidP="00995D63">
            <w:pPr>
              <w:jc w:val="center"/>
              <w:rPr>
                <w:lang w:val="kk-KZ"/>
              </w:rPr>
            </w:pPr>
            <w:r>
              <w:t>0</w:t>
            </w:r>
            <w:r>
              <w:t>6</w:t>
            </w:r>
            <w:r>
              <w:t>.01.26</w:t>
            </w:r>
          </w:p>
        </w:tc>
        <w:tc>
          <w:tcPr>
            <w:tcW w:w="1134" w:type="dxa"/>
          </w:tcPr>
          <w:p w14:paraId="0F716811" w14:textId="0DD03A5D" w:rsidR="00995D63" w:rsidRPr="00822322" w:rsidRDefault="00995D63" w:rsidP="00995D63">
            <w:pPr>
              <w:rPr>
                <w:lang w:val="kk-KZ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.00</w:t>
            </w:r>
          </w:p>
        </w:tc>
        <w:tc>
          <w:tcPr>
            <w:tcW w:w="850" w:type="dxa"/>
          </w:tcPr>
          <w:p w14:paraId="4F8419B5" w14:textId="48DBC67D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240A8CC8" w14:textId="305A6734" w:rsidR="00995D63" w:rsidRPr="00822322" w:rsidRDefault="00995D63" w:rsidP="00995D63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Қайрымхан Е.А. Хасанова М.И.</w:t>
            </w:r>
          </w:p>
        </w:tc>
      </w:tr>
      <w:tr w:rsidR="00995D63" w:rsidRPr="00822322" w14:paraId="28C9471C" w14:textId="77777777" w:rsidTr="00DF1A74">
        <w:trPr>
          <w:trHeight w:val="599"/>
        </w:trPr>
        <w:tc>
          <w:tcPr>
            <w:tcW w:w="709" w:type="dxa"/>
            <w:vMerge/>
          </w:tcPr>
          <w:p w14:paraId="5D83FB0F" w14:textId="77777777" w:rsidR="00995D63" w:rsidRPr="00822322" w:rsidRDefault="00995D63" w:rsidP="00995D6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2B43551A" w14:textId="5C622FB0" w:rsidR="00995D63" w:rsidRPr="00822322" w:rsidRDefault="00995D63" w:rsidP="00995D63">
            <w:pPr>
              <w:jc w:val="center"/>
            </w:pPr>
            <w:r w:rsidRPr="00822322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249A70" w14:textId="305B7F35" w:rsidR="00995D63" w:rsidRPr="009007FA" w:rsidRDefault="00995D63" w:rsidP="00995D63">
            <w:pPr>
              <w:ind w:left="20"/>
              <w:rPr>
                <w:color w:val="000000"/>
              </w:rPr>
            </w:pPr>
            <w:r w:rsidRPr="009007FA">
              <w:rPr>
                <w:color w:val="000000"/>
              </w:rPr>
              <w:t xml:space="preserve">Денсаулықты нығайту </w:t>
            </w:r>
          </w:p>
        </w:tc>
        <w:tc>
          <w:tcPr>
            <w:tcW w:w="1701" w:type="dxa"/>
            <w:shd w:val="clear" w:color="auto" w:fill="auto"/>
          </w:tcPr>
          <w:p w14:paraId="0445AC48" w14:textId="5C365601" w:rsidR="00995D63" w:rsidRPr="00822322" w:rsidRDefault="00995D63" w:rsidP="00995D63">
            <w:pPr>
              <w:jc w:val="center"/>
            </w:pPr>
            <w:r w:rsidRPr="001269A0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7FEF07B7" w14:textId="4CC44417" w:rsidR="00995D63" w:rsidRPr="00822322" w:rsidRDefault="00995D63" w:rsidP="00995D63">
            <w:pPr>
              <w:jc w:val="center"/>
            </w:pPr>
            <w:r>
              <w:t>0</w:t>
            </w:r>
            <w:r>
              <w:t>8</w:t>
            </w:r>
            <w:r>
              <w:t>.01.26</w:t>
            </w:r>
          </w:p>
        </w:tc>
        <w:tc>
          <w:tcPr>
            <w:tcW w:w="1134" w:type="dxa"/>
          </w:tcPr>
          <w:p w14:paraId="1007F537" w14:textId="4AE8026C" w:rsidR="00995D63" w:rsidRPr="00822322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</w:tcPr>
          <w:p w14:paraId="05FC35AD" w14:textId="566F9427" w:rsidR="00995D63" w:rsidRDefault="00995D63" w:rsidP="00995D63">
            <w: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7551A0" w14:textId="19DB1D35" w:rsidR="00995D63" w:rsidRPr="009007FA" w:rsidRDefault="00995D63" w:rsidP="00995D63">
            <w:pPr>
              <w:rPr>
                <w:color w:val="000000"/>
              </w:rPr>
            </w:pPr>
            <w:r>
              <w:t xml:space="preserve">Оспанова А.Н. </w:t>
            </w:r>
            <w:r w:rsidRPr="009007FA">
              <w:t>Сейсембекова М.Е.</w:t>
            </w:r>
          </w:p>
        </w:tc>
      </w:tr>
      <w:tr w:rsidR="00995D63" w:rsidRPr="00822322" w14:paraId="04809E29" w14:textId="77777777" w:rsidTr="00DF1A74">
        <w:trPr>
          <w:trHeight w:val="600"/>
        </w:trPr>
        <w:tc>
          <w:tcPr>
            <w:tcW w:w="709" w:type="dxa"/>
            <w:vMerge/>
          </w:tcPr>
          <w:p w14:paraId="4CB9CACC" w14:textId="77777777" w:rsidR="00995D63" w:rsidRPr="00822322" w:rsidRDefault="00995D63" w:rsidP="00995D6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EA5D4D8" w14:textId="3DCC614F" w:rsidR="00995D63" w:rsidRPr="00822322" w:rsidRDefault="00995D63" w:rsidP="00995D63">
            <w:pPr>
              <w:jc w:val="center"/>
            </w:pPr>
            <w:r w:rsidRPr="00822322"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E3290E" w14:textId="49774D23" w:rsidR="00995D63" w:rsidRPr="009007FA" w:rsidRDefault="00995D63" w:rsidP="00995D63">
            <w:pPr>
              <w:ind w:left="20"/>
            </w:pPr>
            <w:r w:rsidRPr="009007FA">
              <w:rPr>
                <w:color w:val="000000"/>
              </w:rPr>
              <w:t xml:space="preserve">Психикалық денсаулық және наркологиядағы мейіргерлік күтім </w:t>
            </w:r>
          </w:p>
        </w:tc>
        <w:tc>
          <w:tcPr>
            <w:tcW w:w="1701" w:type="dxa"/>
            <w:shd w:val="clear" w:color="auto" w:fill="auto"/>
          </w:tcPr>
          <w:p w14:paraId="47AAB59C" w14:textId="0D032AE6" w:rsidR="00995D63" w:rsidRPr="00822322" w:rsidRDefault="00995D63" w:rsidP="00995D63">
            <w:pPr>
              <w:jc w:val="center"/>
            </w:pPr>
            <w:r w:rsidRPr="001269A0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7B05EBFF" w14:textId="5630A079" w:rsidR="00995D63" w:rsidRPr="00822322" w:rsidRDefault="00995D63" w:rsidP="00995D63">
            <w:pPr>
              <w:jc w:val="center"/>
            </w:pPr>
            <w:r>
              <w:t>10</w:t>
            </w:r>
            <w:r>
              <w:t>.01.26</w:t>
            </w:r>
          </w:p>
        </w:tc>
        <w:tc>
          <w:tcPr>
            <w:tcW w:w="1134" w:type="dxa"/>
          </w:tcPr>
          <w:p w14:paraId="2D3B9D09" w14:textId="4284AEA8" w:rsidR="00995D63" w:rsidRPr="00822322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.00</w:t>
            </w:r>
          </w:p>
        </w:tc>
        <w:tc>
          <w:tcPr>
            <w:tcW w:w="850" w:type="dxa"/>
          </w:tcPr>
          <w:p w14:paraId="25445C1C" w14:textId="15201A57" w:rsidR="00995D63" w:rsidRPr="009007FA" w:rsidRDefault="00995D63" w:rsidP="00995D63">
            <w:r>
              <w:t>406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10830F" w14:textId="17360ACA" w:rsidR="00995D63" w:rsidRPr="009007FA" w:rsidRDefault="00995D63" w:rsidP="00995D63">
            <w:pPr>
              <w:rPr>
                <w:color w:val="000000"/>
              </w:rPr>
            </w:pPr>
            <w:r w:rsidRPr="009007FA">
              <w:t>Токаева М.А.</w:t>
            </w:r>
          </w:p>
        </w:tc>
      </w:tr>
      <w:tr w:rsidR="00995D63" w:rsidRPr="00822322" w14:paraId="0FA0D7E4" w14:textId="77777777" w:rsidTr="00DF1A74">
        <w:trPr>
          <w:trHeight w:val="600"/>
        </w:trPr>
        <w:tc>
          <w:tcPr>
            <w:tcW w:w="709" w:type="dxa"/>
            <w:vMerge/>
          </w:tcPr>
          <w:p w14:paraId="554037DA" w14:textId="77777777" w:rsidR="00995D63" w:rsidRPr="00822322" w:rsidRDefault="00995D63" w:rsidP="00995D6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BAB7F70" w14:textId="64BDDC87" w:rsidR="00995D63" w:rsidRPr="00822322" w:rsidRDefault="00995D63" w:rsidP="00995D63">
            <w:pPr>
              <w:jc w:val="center"/>
            </w:pPr>
            <w:r w:rsidRPr="0082232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44ABFA" w14:textId="0CF0948F" w:rsidR="00995D63" w:rsidRPr="009007FA" w:rsidRDefault="00995D63" w:rsidP="00995D63">
            <w:pPr>
              <w:ind w:left="20"/>
              <w:rPr>
                <w:color w:val="000000"/>
              </w:rPr>
            </w:pPr>
            <w:r w:rsidRPr="009007FA">
              <w:rPr>
                <w:color w:val="000000"/>
              </w:rPr>
              <w:t>Инфекциялық аурулардағы мейіргер ісі (дерматовенерология курсымен)</w:t>
            </w:r>
          </w:p>
        </w:tc>
        <w:tc>
          <w:tcPr>
            <w:tcW w:w="1701" w:type="dxa"/>
            <w:shd w:val="clear" w:color="auto" w:fill="auto"/>
          </w:tcPr>
          <w:p w14:paraId="6E8669D0" w14:textId="60F667B8" w:rsidR="00995D63" w:rsidRPr="00822322" w:rsidRDefault="00995D63" w:rsidP="00995D63">
            <w:pPr>
              <w:jc w:val="center"/>
            </w:pPr>
            <w:r w:rsidRPr="001269A0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35964228" w14:textId="42A2B2B8" w:rsidR="00995D63" w:rsidRPr="00822322" w:rsidRDefault="00995D63" w:rsidP="00995D63">
            <w:pPr>
              <w:jc w:val="center"/>
            </w:pPr>
            <w:r>
              <w:t>13</w:t>
            </w:r>
            <w:r>
              <w:t>.01.26</w:t>
            </w:r>
          </w:p>
        </w:tc>
        <w:tc>
          <w:tcPr>
            <w:tcW w:w="1134" w:type="dxa"/>
          </w:tcPr>
          <w:p w14:paraId="6074BA18" w14:textId="13FF79A6" w:rsidR="00995D63" w:rsidRPr="00822322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</w:tcPr>
          <w:p w14:paraId="55150E7A" w14:textId="787029A8" w:rsidR="00995D63" w:rsidRDefault="00995D63" w:rsidP="00995D63">
            <w:r>
              <w:t>405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40215" w14:textId="30104F76" w:rsidR="00995D63" w:rsidRPr="00F97B32" w:rsidRDefault="00995D63" w:rsidP="00995D63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Сайлауова С.М. Тлеулина А.Б.</w:t>
            </w:r>
          </w:p>
        </w:tc>
      </w:tr>
      <w:tr w:rsidR="00995D63" w:rsidRPr="00822322" w14:paraId="35184870" w14:textId="77777777" w:rsidTr="00DF1A74">
        <w:trPr>
          <w:trHeight w:val="600"/>
        </w:trPr>
        <w:tc>
          <w:tcPr>
            <w:tcW w:w="709" w:type="dxa"/>
            <w:vMerge/>
          </w:tcPr>
          <w:p w14:paraId="5B69D554" w14:textId="77777777" w:rsidR="00995D63" w:rsidRPr="00822322" w:rsidRDefault="00995D63" w:rsidP="00995D6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629DA6D" w14:textId="62C21629" w:rsidR="00995D63" w:rsidRPr="00822322" w:rsidRDefault="00995D63" w:rsidP="00995D63">
            <w:pPr>
              <w:jc w:val="center"/>
            </w:pPr>
            <w:r w:rsidRPr="00822322">
              <w:t>5</w:t>
            </w:r>
          </w:p>
        </w:tc>
        <w:tc>
          <w:tcPr>
            <w:tcW w:w="2268" w:type="dxa"/>
            <w:shd w:val="clear" w:color="auto" w:fill="auto"/>
          </w:tcPr>
          <w:p w14:paraId="0EAD3216" w14:textId="3B7A0249" w:rsidR="00995D63" w:rsidRPr="009007FA" w:rsidRDefault="00995D63" w:rsidP="00995D63">
            <w:pPr>
              <w:ind w:left="20"/>
              <w:rPr>
                <w:color w:val="000000"/>
              </w:rPr>
            </w:pPr>
            <w:r w:rsidRPr="009007FA">
              <w:t xml:space="preserve">Мейіргер ісіндегі эпидемиология  </w:t>
            </w:r>
          </w:p>
        </w:tc>
        <w:tc>
          <w:tcPr>
            <w:tcW w:w="1701" w:type="dxa"/>
            <w:shd w:val="clear" w:color="auto" w:fill="auto"/>
          </w:tcPr>
          <w:p w14:paraId="25672918" w14:textId="622B8F06" w:rsidR="00995D63" w:rsidRPr="00822322" w:rsidRDefault="00995D63" w:rsidP="00995D63">
            <w:pPr>
              <w:jc w:val="center"/>
            </w:pPr>
            <w:r w:rsidRPr="001269A0">
              <w:t>емтихан</w:t>
            </w:r>
          </w:p>
        </w:tc>
        <w:tc>
          <w:tcPr>
            <w:tcW w:w="1418" w:type="dxa"/>
            <w:shd w:val="clear" w:color="auto" w:fill="auto"/>
          </w:tcPr>
          <w:p w14:paraId="01A052EB" w14:textId="2D927BF8" w:rsidR="00995D63" w:rsidRPr="00822322" w:rsidRDefault="00995D63" w:rsidP="00995D63">
            <w:pPr>
              <w:jc w:val="center"/>
            </w:pPr>
            <w:r>
              <w:t>15</w:t>
            </w:r>
            <w:r>
              <w:t>.01.26</w:t>
            </w:r>
          </w:p>
        </w:tc>
        <w:tc>
          <w:tcPr>
            <w:tcW w:w="1134" w:type="dxa"/>
          </w:tcPr>
          <w:p w14:paraId="7E99A2A3" w14:textId="21B97BE6" w:rsidR="00995D63" w:rsidRPr="00822322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</w:tcPr>
          <w:p w14:paraId="6359FFE1" w14:textId="453A9607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0139EE" w14:textId="1CE40414" w:rsidR="00995D63" w:rsidRPr="00822322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Ахитова Б.М.</w:t>
            </w:r>
            <w:r>
              <w:rPr>
                <w:lang w:val="kk-KZ"/>
              </w:rPr>
              <w:t xml:space="preserve"> Тлеулина А.Б.</w:t>
            </w:r>
          </w:p>
        </w:tc>
      </w:tr>
      <w:tr w:rsidR="00995D63" w:rsidRPr="00822322" w14:paraId="67206201" w14:textId="77777777" w:rsidTr="00DF1A74">
        <w:trPr>
          <w:trHeight w:val="540"/>
        </w:trPr>
        <w:tc>
          <w:tcPr>
            <w:tcW w:w="709" w:type="dxa"/>
            <w:vMerge w:val="restart"/>
          </w:tcPr>
          <w:p w14:paraId="3DE1613D" w14:textId="4A6EFC2D" w:rsidR="00995D63" w:rsidRPr="00822322" w:rsidRDefault="00995D63" w:rsidP="00995D63">
            <w:pPr>
              <w:jc w:val="center"/>
            </w:pPr>
            <w:r>
              <w:t>320 мс</w:t>
            </w:r>
          </w:p>
        </w:tc>
        <w:tc>
          <w:tcPr>
            <w:tcW w:w="425" w:type="dxa"/>
            <w:shd w:val="clear" w:color="auto" w:fill="auto"/>
          </w:tcPr>
          <w:p w14:paraId="0A5C26FF" w14:textId="13B99FB8" w:rsidR="00995D63" w:rsidRPr="00822322" w:rsidRDefault="00995D63" w:rsidP="00995D63">
            <w:pPr>
              <w:jc w:val="center"/>
            </w:pPr>
            <w:r w:rsidRPr="00822322">
              <w:t>1</w:t>
            </w:r>
          </w:p>
        </w:tc>
        <w:tc>
          <w:tcPr>
            <w:tcW w:w="2268" w:type="dxa"/>
            <w:shd w:val="clear" w:color="auto" w:fill="auto"/>
          </w:tcPr>
          <w:p w14:paraId="0C50C335" w14:textId="1DC3437F" w:rsidR="00995D63" w:rsidRPr="00822322" w:rsidRDefault="00995D63" w:rsidP="00995D63">
            <w:pPr>
              <w:ind w:left="20"/>
            </w:pPr>
            <w:r w:rsidRPr="00822322">
              <w:t xml:space="preserve"> Сестринское дело в реабилитации </w:t>
            </w:r>
          </w:p>
        </w:tc>
        <w:tc>
          <w:tcPr>
            <w:tcW w:w="1701" w:type="dxa"/>
            <w:shd w:val="clear" w:color="auto" w:fill="auto"/>
          </w:tcPr>
          <w:p w14:paraId="115D6F12" w14:textId="2EC6A79F" w:rsidR="00995D63" w:rsidRPr="00822322" w:rsidRDefault="00995D63" w:rsidP="00995D63">
            <w:pPr>
              <w:jc w:val="center"/>
            </w:pPr>
            <w:r w:rsidRPr="00822322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487ABC76" w14:textId="0A241AAA" w:rsidR="00995D63" w:rsidRDefault="00995D63" w:rsidP="00995D63">
            <w:pPr>
              <w:jc w:val="center"/>
              <w:rPr>
                <w:color w:val="000000"/>
              </w:rPr>
            </w:pPr>
            <w:r>
              <w:t>10</w:t>
            </w:r>
            <w:r>
              <w:t>.01.26</w:t>
            </w:r>
          </w:p>
        </w:tc>
        <w:tc>
          <w:tcPr>
            <w:tcW w:w="1134" w:type="dxa"/>
          </w:tcPr>
          <w:p w14:paraId="279CDA2E" w14:textId="1DE3E46B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.00</w:t>
            </w:r>
          </w:p>
        </w:tc>
        <w:tc>
          <w:tcPr>
            <w:tcW w:w="850" w:type="dxa"/>
          </w:tcPr>
          <w:p w14:paraId="19B3759A" w14:textId="07263CF7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C31031" w14:textId="77777777" w:rsidR="00995D63" w:rsidRDefault="00995D63" w:rsidP="00995D63">
            <w:r w:rsidRPr="009007FA">
              <w:t>Сейсембекова М.Е.</w:t>
            </w:r>
          </w:p>
          <w:p w14:paraId="476ACBFC" w14:textId="1426D4EC" w:rsidR="00995D63" w:rsidRPr="00EA579E" w:rsidRDefault="00995D63" w:rsidP="00995D63">
            <w:pPr>
              <w:rPr>
                <w:color w:val="000000"/>
                <w:lang w:val="kk-KZ"/>
              </w:rPr>
            </w:pPr>
            <w:r w:rsidRPr="00461ECE">
              <w:t>Досбергенова К.И.</w:t>
            </w:r>
            <w:r>
              <w:rPr>
                <w:lang w:val="kk-KZ"/>
              </w:rPr>
              <w:t xml:space="preserve"> </w:t>
            </w:r>
          </w:p>
        </w:tc>
      </w:tr>
      <w:tr w:rsidR="00995D63" w:rsidRPr="00822322" w14:paraId="4E2324D1" w14:textId="77777777" w:rsidTr="00DF1A74">
        <w:trPr>
          <w:trHeight w:val="541"/>
        </w:trPr>
        <w:tc>
          <w:tcPr>
            <w:tcW w:w="709" w:type="dxa"/>
            <w:vMerge/>
          </w:tcPr>
          <w:p w14:paraId="41596DA5" w14:textId="77777777" w:rsidR="00995D63" w:rsidRPr="00822322" w:rsidRDefault="00995D63" w:rsidP="00995D6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1ED01BD9" w14:textId="0A6A12C1" w:rsidR="00995D63" w:rsidRPr="00822322" w:rsidRDefault="00995D63" w:rsidP="00995D63">
            <w:pPr>
              <w:jc w:val="center"/>
            </w:pPr>
            <w:r w:rsidRPr="00822322">
              <w:t>2</w:t>
            </w:r>
          </w:p>
        </w:tc>
        <w:tc>
          <w:tcPr>
            <w:tcW w:w="2268" w:type="dxa"/>
            <w:shd w:val="clear" w:color="auto" w:fill="auto"/>
          </w:tcPr>
          <w:p w14:paraId="30C9238F" w14:textId="0F1142C1" w:rsidR="00995D63" w:rsidRPr="00822322" w:rsidRDefault="00995D63" w:rsidP="00995D63">
            <w:pPr>
              <w:ind w:left="20"/>
            </w:pPr>
            <w:r w:rsidRPr="00822322">
              <w:t>Укрепление здоровья</w:t>
            </w:r>
          </w:p>
        </w:tc>
        <w:tc>
          <w:tcPr>
            <w:tcW w:w="1701" w:type="dxa"/>
            <w:shd w:val="clear" w:color="auto" w:fill="auto"/>
          </w:tcPr>
          <w:p w14:paraId="2F65E29E" w14:textId="77B710DD" w:rsidR="00995D63" w:rsidRPr="00822322" w:rsidRDefault="00995D63" w:rsidP="00995D63">
            <w:pPr>
              <w:jc w:val="center"/>
            </w:pPr>
            <w:r w:rsidRPr="00822322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72B38DAE" w14:textId="261B533F" w:rsidR="00995D63" w:rsidRDefault="00995D63" w:rsidP="00995D63">
            <w:pPr>
              <w:jc w:val="center"/>
              <w:rPr>
                <w:color w:val="000000"/>
              </w:rPr>
            </w:pPr>
            <w:r>
              <w:t>0</w:t>
            </w:r>
            <w:r>
              <w:t>6</w:t>
            </w:r>
            <w:r>
              <w:t>.01.26</w:t>
            </w:r>
          </w:p>
        </w:tc>
        <w:tc>
          <w:tcPr>
            <w:tcW w:w="1134" w:type="dxa"/>
          </w:tcPr>
          <w:p w14:paraId="6D4F3495" w14:textId="47501F16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</w:tcPr>
          <w:p w14:paraId="3FC56830" w14:textId="7774675F" w:rsidR="00995D63" w:rsidRPr="009007FA" w:rsidRDefault="00995D63" w:rsidP="00995D63">
            <w: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A13962" w14:textId="432884D7" w:rsidR="00995D63" w:rsidRPr="00F97B32" w:rsidRDefault="00995D63" w:rsidP="00995D63">
            <w:pPr>
              <w:rPr>
                <w:color w:val="000000"/>
                <w:lang w:val="kk-KZ"/>
              </w:rPr>
            </w:pPr>
            <w:r>
              <w:t>Оспанова А.Н.</w:t>
            </w:r>
            <w:r>
              <w:rPr>
                <w:lang w:val="kk-KZ"/>
              </w:rPr>
              <w:t xml:space="preserve">  Сункарбекова  А.Е.</w:t>
            </w:r>
          </w:p>
        </w:tc>
      </w:tr>
      <w:tr w:rsidR="00995D63" w:rsidRPr="00822322" w14:paraId="13497E94" w14:textId="77777777" w:rsidTr="00DF1A74">
        <w:trPr>
          <w:trHeight w:val="541"/>
        </w:trPr>
        <w:tc>
          <w:tcPr>
            <w:tcW w:w="709" w:type="dxa"/>
            <w:vMerge/>
          </w:tcPr>
          <w:p w14:paraId="62343B84" w14:textId="77777777" w:rsidR="00995D63" w:rsidRPr="00822322" w:rsidRDefault="00995D63" w:rsidP="00995D6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8DC19A3" w14:textId="77282FE9" w:rsidR="00995D63" w:rsidRPr="00822322" w:rsidRDefault="00995D63" w:rsidP="00995D63">
            <w:pPr>
              <w:jc w:val="center"/>
            </w:pPr>
            <w:r w:rsidRPr="00822322">
              <w:t>3</w:t>
            </w:r>
          </w:p>
        </w:tc>
        <w:tc>
          <w:tcPr>
            <w:tcW w:w="2268" w:type="dxa"/>
            <w:shd w:val="clear" w:color="auto" w:fill="auto"/>
          </w:tcPr>
          <w:p w14:paraId="7ED03E27" w14:textId="6212C544" w:rsidR="00995D63" w:rsidRPr="00822322" w:rsidRDefault="00995D63" w:rsidP="00995D63">
            <w:pPr>
              <w:ind w:left="20"/>
            </w:pPr>
            <w:r w:rsidRPr="00822322">
              <w:t>Психическое здоровье и сестринский уход в наркологии</w:t>
            </w:r>
          </w:p>
        </w:tc>
        <w:tc>
          <w:tcPr>
            <w:tcW w:w="1701" w:type="dxa"/>
            <w:shd w:val="clear" w:color="auto" w:fill="auto"/>
          </w:tcPr>
          <w:p w14:paraId="15ED6A5D" w14:textId="3A5159CF" w:rsidR="00995D63" w:rsidRPr="00822322" w:rsidRDefault="00995D63" w:rsidP="00995D63">
            <w:pPr>
              <w:jc w:val="center"/>
            </w:pPr>
            <w:r w:rsidRPr="00822322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50161F91" w14:textId="76F16677" w:rsidR="00995D63" w:rsidRDefault="00995D63" w:rsidP="00995D63">
            <w:pPr>
              <w:jc w:val="center"/>
              <w:rPr>
                <w:color w:val="000000"/>
              </w:rPr>
            </w:pPr>
            <w:r>
              <w:t>13</w:t>
            </w:r>
            <w:r>
              <w:t>.01.26</w:t>
            </w:r>
          </w:p>
        </w:tc>
        <w:tc>
          <w:tcPr>
            <w:tcW w:w="1134" w:type="dxa"/>
          </w:tcPr>
          <w:p w14:paraId="7BC5D6D6" w14:textId="5C22E6D3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</w:rPr>
              <w:t>.00</w:t>
            </w:r>
          </w:p>
        </w:tc>
        <w:tc>
          <w:tcPr>
            <w:tcW w:w="850" w:type="dxa"/>
          </w:tcPr>
          <w:p w14:paraId="51B14902" w14:textId="16E22177" w:rsidR="00995D63" w:rsidRPr="009007FA" w:rsidRDefault="00995D63" w:rsidP="00995D63">
            <w:r>
              <w:t>405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FD5C9" w14:textId="46BBB02C" w:rsidR="00995D63" w:rsidRPr="009007FA" w:rsidRDefault="00995D63" w:rsidP="00995D63">
            <w:pPr>
              <w:rPr>
                <w:color w:val="000000"/>
              </w:rPr>
            </w:pPr>
            <w:r w:rsidRPr="00461ECE">
              <w:t>Токаева М.А.</w:t>
            </w:r>
          </w:p>
        </w:tc>
      </w:tr>
      <w:tr w:rsidR="00995D63" w:rsidRPr="00822322" w14:paraId="45E6F271" w14:textId="77777777" w:rsidTr="00DF1A74">
        <w:trPr>
          <w:trHeight w:val="541"/>
        </w:trPr>
        <w:tc>
          <w:tcPr>
            <w:tcW w:w="709" w:type="dxa"/>
            <w:vMerge/>
          </w:tcPr>
          <w:p w14:paraId="683F2512" w14:textId="77777777" w:rsidR="00995D63" w:rsidRPr="00822322" w:rsidRDefault="00995D63" w:rsidP="00995D6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597E0ACA" w14:textId="0431BEFA" w:rsidR="00995D63" w:rsidRPr="00822322" w:rsidRDefault="00995D63" w:rsidP="00995D63">
            <w:pPr>
              <w:jc w:val="center"/>
            </w:pPr>
            <w:r w:rsidRPr="00822322">
              <w:t>4</w:t>
            </w:r>
          </w:p>
        </w:tc>
        <w:tc>
          <w:tcPr>
            <w:tcW w:w="2268" w:type="dxa"/>
            <w:shd w:val="clear" w:color="auto" w:fill="auto"/>
          </w:tcPr>
          <w:p w14:paraId="5370CCC3" w14:textId="02AC648C" w:rsidR="00995D63" w:rsidRPr="00DF1A74" w:rsidRDefault="00995D63" w:rsidP="00995D63">
            <w:pPr>
              <w:ind w:left="20"/>
              <w:rPr>
                <w:lang w:val="kk-KZ"/>
              </w:rPr>
            </w:pPr>
            <w:r w:rsidRPr="00822322">
              <w:t>Сестринское дело в инфекционных болезнях (с курсом дерматовенеролог</w:t>
            </w:r>
            <w:r>
              <w:rPr>
                <w:lang w:val="kk-KZ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96C2577" w14:textId="7EF99A0F" w:rsidR="00995D63" w:rsidRPr="00822322" w:rsidRDefault="00995D63" w:rsidP="00995D63">
            <w:pPr>
              <w:jc w:val="center"/>
            </w:pPr>
            <w:r w:rsidRPr="00822322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34E60ACA" w14:textId="1C65DCEF" w:rsidR="00995D63" w:rsidRDefault="00995D63" w:rsidP="00995D63">
            <w:pPr>
              <w:jc w:val="center"/>
              <w:rPr>
                <w:color w:val="000000"/>
              </w:rPr>
            </w:pPr>
            <w:r>
              <w:t>15</w:t>
            </w:r>
            <w:r>
              <w:t>.01.26</w:t>
            </w:r>
          </w:p>
        </w:tc>
        <w:tc>
          <w:tcPr>
            <w:tcW w:w="1134" w:type="dxa"/>
          </w:tcPr>
          <w:p w14:paraId="7838C8F0" w14:textId="24E8C327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</w:tcPr>
          <w:p w14:paraId="62FD7051" w14:textId="29FBE345" w:rsidR="00995D63" w:rsidRDefault="00995D63" w:rsidP="00995D63">
            <w:r>
              <w:t>404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818C0F" w14:textId="71397306" w:rsidR="00995D63" w:rsidRPr="00822322" w:rsidRDefault="00995D63" w:rsidP="00995D63">
            <w:pPr>
              <w:rPr>
                <w:color w:val="000000"/>
              </w:rPr>
            </w:pPr>
            <w:r>
              <w:rPr>
                <w:lang w:val="kk-KZ"/>
              </w:rPr>
              <w:t>Сайлауова С.М.</w:t>
            </w:r>
          </w:p>
        </w:tc>
      </w:tr>
      <w:tr w:rsidR="00995D63" w:rsidRPr="00822322" w14:paraId="6D92B749" w14:textId="77777777" w:rsidTr="00DF1A74">
        <w:trPr>
          <w:trHeight w:val="541"/>
        </w:trPr>
        <w:tc>
          <w:tcPr>
            <w:tcW w:w="709" w:type="dxa"/>
            <w:vMerge/>
          </w:tcPr>
          <w:p w14:paraId="55FAB999" w14:textId="77777777" w:rsidR="00995D63" w:rsidRPr="00822322" w:rsidRDefault="00995D63" w:rsidP="00995D6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14:paraId="0EAF008C" w14:textId="22CC49CB" w:rsidR="00995D63" w:rsidRPr="00822322" w:rsidRDefault="00995D63" w:rsidP="00995D63">
            <w:pPr>
              <w:jc w:val="center"/>
            </w:pPr>
            <w:r w:rsidRPr="00822322">
              <w:t>5</w:t>
            </w:r>
          </w:p>
        </w:tc>
        <w:tc>
          <w:tcPr>
            <w:tcW w:w="2268" w:type="dxa"/>
            <w:shd w:val="clear" w:color="auto" w:fill="auto"/>
          </w:tcPr>
          <w:p w14:paraId="6AB4A5CA" w14:textId="00E533DC" w:rsidR="00995D63" w:rsidRPr="00822322" w:rsidRDefault="00995D63" w:rsidP="00995D63">
            <w:pPr>
              <w:ind w:left="20"/>
            </w:pPr>
            <w:r w:rsidRPr="00822322">
              <w:t>Эпидемиология в сестринском деле</w:t>
            </w:r>
          </w:p>
        </w:tc>
        <w:tc>
          <w:tcPr>
            <w:tcW w:w="1701" w:type="dxa"/>
            <w:shd w:val="clear" w:color="auto" w:fill="auto"/>
          </w:tcPr>
          <w:p w14:paraId="2F4939A9" w14:textId="380D979C" w:rsidR="00995D63" w:rsidRPr="00822322" w:rsidRDefault="00995D63" w:rsidP="00995D63">
            <w:pPr>
              <w:jc w:val="center"/>
            </w:pPr>
            <w:r w:rsidRPr="00822322">
              <w:t>экзамен</w:t>
            </w:r>
          </w:p>
        </w:tc>
        <w:tc>
          <w:tcPr>
            <w:tcW w:w="1418" w:type="dxa"/>
            <w:shd w:val="clear" w:color="auto" w:fill="auto"/>
          </w:tcPr>
          <w:p w14:paraId="2735C4DD" w14:textId="54F4F1C7" w:rsidR="00995D63" w:rsidRDefault="00995D63" w:rsidP="00995D63">
            <w:pPr>
              <w:jc w:val="center"/>
              <w:rPr>
                <w:color w:val="000000"/>
              </w:rPr>
            </w:pPr>
            <w:r>
              <w:t>0</w:t>
            </w:r>
            <w:r>
              <w:t>8</w:t>
            </w:r>
            <w:r>
              <w:t>.01.26</w:t>
            </w:r>
          </w:p>
        </w:tc>
        <w:tc>
          <w:tcPr>
            <w:tcW w:w="1134" w:type="dxa"/>
          </w:tcPr>
          <w:p w14:paraId="54CE1C2A" w14:textId="05FEEEC8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</w:p>
        </w:tc>
        <w:tc>
          <w:tcPr>
            <w:tcW w:w="850" w:type="dxa"/>
          </w:tcPr>
          <w:p w14:paraId="107C57D0" w14:textId="776D8F43" w:rsidR="00995D63" w:rsidRDefault="00995D63" w:rsidP="00995D63">
            <w:pPr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B54D9" w14:textId="054DA88E" w:rsidR="00995D63" w:rsidRPr="00822322" w:rsidRDefault="00995D63" w:rsidP="00995D63">
            <w:pPr>
              <w:rPr>
                <w:color w:val="000000"/>
              </w:rPr>
            </w:pPr>
            <w:r>
              <w:rPr>
                <w:lang w:val="kk-KZ"/>
              </w:rPr>
              <w:t>Ахитова Б.М. Тлеулина А.Б.</w:t>
            </w:r>
          </w:p>
        </w:tc>
      </w:tr>
    </w:tbl>
    <w:p w14:paraId="73525827" w14:textId="77777777" w:rsidR="00DF1A74" w:rsidRDefault="000C3438" w:rsidP="00DF1A74">
      <w:pPr>
        <w:rPr>
          <w:sz w:val="22"/>
          <w:szCs w:val="22"/>
        </w:rPr>
      </w:pPr>
      <w:r w:rsidRPr="000C3438">
        <w:rPr>
          <w:sz w:val="22"/>
          <w:szCs w:val="22"/>
        </w:rPr>
        <w:t xml:space="preserve">                                     </w:t>
      </w:r>
    </w:p>
    <w:p w14:paraId="7CA2243E" w14:textId="3737B75D" w:rsidR="000C3438" w:rsidRPr="00DF1A74" w:rsidRDefault="00DF1A74" w:rsidP="00DF1A74">
      <w:pPr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              </w:t>
      </w:r>
      <w:r w:rsidR="000C3438" w:rsidRPr="000C3438">
        <w:rPr>
          <w:b/>
          <w:lang w:val="kk-KZ"/>
        </w:rPr>
        <w:t xml:space="preserve">Бөлім меңгерушісі / Зав.отделением                               </w:t>
      </w:r>
      <w:r w:rsidR="009007FA">
        <w:rPr>
          <w:b/>
          <w:lang w:val="kk-KZ"/>
        </w:rPr>
        <w:t>Битигова Г.С</w:t>
      </w:r>
      <w:r w:rsidR="000C3438" w:rsidRPr="000C3438">
        <w:rPr>
          <w:b/>
          <w:lang w:val="kk-KZ"/>
        </w:rPr>
        <w:t>.</w:t>
      </w:r>
    </w:p>
    <w:p w14:paraId="73554FF6" w14:textId="4F8378EE" w:rsidR="000C3438" w:rsidRDefault="000C3438" w:rsidP="000C3438">
      <w:pPr>
        <w:rPr>
          <w:b/>
          <w:lang w:val="kk-KZ"/>
        </w:rPr>
      </w:pPr>
    </w:p>
    <w:p w14:paraId="01C332DC" w14:textId="3882C0B8" w:rsidR="00DF363F" w:rsidRDefault="00DF363F" w:rsidP="000C3438">
      <w:pPr>
        <w:rPr>
          <w:b/>
          <w:lang w:val="kk-KZ"/>
        </w:rPr>
      </w:pPr>
    </w:p>
    <w:p w14:paraId="0B281F6D" w14:textId="1D4A5524" w:rsidR="00DF363F" w:rsidRDefault="00DF363F" w:rsidP="000C3438">
      <w:pPr>
        <w:rPr>
          <w:b/>
          <w:lang w:val="kk-KZ"/>
        </w:rPr>
      </w:pPr>
    </w:p>
    <w:p w14:paraId="47B116ED" w14:textId="6FC95B8F" w:rsidR="00DF363F" w:rsidRDefault="00DF363F" w:rsidP="000C3438">
      <w:pPr>
        <w:rPr>
          <w:b/>
          <w:lang w:val="kk-KZ"/>
        </w:rPr>
      </w:pPr>
    </w:p>
    <w:p w14:paraId="1ACA7882" w14:textId="647DDAEE" w:rsidR="00DF363F" w:rsidRDefault="00DF363F" w:rsidP="000C3438">
      <w:pPr>
        <w:rPr>
          <w:b/>
          <w:lang w:val="kk-KZ"/>
        </w:rPr>
      </w:pPr>
    </w:p>
    <w:p w14:paraId="4B44D625" w14:textId="2AD822AF" w:rsidR="00DF363F" w:rsidRDefault="00DF363F" w:rsidP="000C3438">
      <w:pPr>
        <w:rPr>
          <w:b/>
          <w:lang w:val="kk-KZ"/>
        </w:rPr>
      </w:pPr>
    </w:p>
    <w:p w14:paraId="40B753DD" w14:textId="54191947" w:rsidR="00DF363F" w:rsidRDefault="00DF363F" w:rsidP="000C3438">
      <w:pPr>
        <w:rPr>
          <w:b/>
          <w:lang w:val="kk-KZ"/>
        </w:rPr>
      </w:pPr>
    </w:p>
    <w:p w14:paraId="61EBAA62" w14:textId="28F45987" w:rsidR="00DF363F" w:rsidRDefault="00DF363F" w:rsidP="000C3438">
      <w:pPr>
        <w:rPr>
          <w:b/>
          <w:lang w:val="kk-KZ"/>
        </w:rPr>
      </w:pPr>
    </w:p>
    <w:p w14:paraId="411B6769" w14:textId="535AF90A" w:rsidR="00DF363F" w:rsidRDefault="00DF363F" w:rsidP="000C3438">
      <w:pPr>
        <w:rPr>
          <w:b/>
          <w:lang w:val="kk-KZ"/>
        </w:rPr>
      </w:pPr>
    </w:p>
    <w:p w14:paraId="6410E2ED" w14:textId="76DE8652" w:rsidR="00DF363F" w:rsidRDefault="00DF363F" w:rsidP="000C3438">
      <w:pPr>
        <w:rPr>
          <w:b/>
          <w:lang w:val="kk-KZ"/>
        </w:rPr>
      </w:pPr>
    </w:p>
    <w:p w14:paraId="51D3EB07" w14:textId="04C92238" w:rsidR="00DF363F" w:rsidRDefault="00DF363F" w:rsidP="000C3438">
      <w:pPr>
        <w:rPr>
          <w:b/>
          <w:lang w:val="kk-KZ"/>
        </w:rPr>
      </w:pPr>
    </w:p>
    <w:p w14:paraId="333267EE" w14:textId="2FC9E809" w:rsidR="00822322" w:rsidRDefault="00822322" w:rsidP="000C3438">
      <w:pPr>
        <w:rPr>
          <w:b/>
          <w:lang w:val="kk-KZ"/>
        </w:rPr>
      </w:pPr>
    </w:p>
    <w:p w14:paraId="6FD75B30" w14:textId="33D229F0" w:rsidR="00822322" w:rsidRDefault="00822322" w:rsidP="000C3438">
      <w:pPr>
        <w:rPr>
          <w:b/>
          <w:lang w:val="kk-KZ"/>
        </w:rPr>
      </w:pPr>
    </w:p>
    <w:p w14:paraId="209FAC70" w14:textId="28A70CC5" w:rsidR="00822322" w:rsidRDefault="00822322" w:rsidP="000C3438">
      <w:pPr>
        <w:rPr>
          <w:b/>
          <w:lang w:val="kk-KZ"/>
        </w:rPr>
      </w:pPr>
    </w:p>
    <w:p w14:paraId="2BA1B15E" w14:textId="751E27C8" w:rsidR="00822322" w:rsidRDefault="00822322" w:rsidP="000C3438">
      <w:pPr>
        <w:rPr>
          <w:b/>
          <w:lang w:val="kk-KZ"/>
        </w:rPr>
      </w:pPr>
    </w:p>
    <w:p w14:paraId="20E90C2F" w14:textId="2785298A" w:rsidR="00822322" w:rsidRDefault="00822322" w:rsidP="000C3438">
      <w:pPr>
        <w:rPr>
          <w:b/>
          <w:lang w:val="kk-KZ"/>
        </w:rPr>
      </w:pPr>
    </w:p>
    <w:p w14:paraId="3A974B08" w14:textId="592638B6" w:rsidR="00822322" w:rsidRDefault="00822322" w:rsidP="000C3438">
      <w:pPr>
        <w:rPr>
          <w:b/>
          <w:lang w:val="kk-KZ"/>
        </w:rPr>
      </w:pPr>
    </w:p>
    <w:p w14:paraId="2A5A90E9" w14:textId="6F75F89C" w:rsidR="00822322" w:rsidRDefault="00822322" w:rsidP="000C3438">
      <w:pPr>
        <w:rPr>
          <w:b/>
          <w:lang w:val="kk-KZ"/>
        </w:rPr>
      </w:pPr>
    </w:p>
    <w:p w14:paraId="27994AA9" w14:textId="2416AE1D" w:rsidR="00822322" w:rsidRDefault="00822322" w:rsidP="000C3438">
      <w:pPr>
        <w:rPr>
          <w:b/>
          <w:lang w:val="kk-KZ"/>
        </w:rPr>
      </w:pPr>
    </w:p>
    <w:p w14:paraId="152257F8" w14:textId="619578DE" w:rsidR="00344A28" w:rsidRDefault="00344A28" w:rsidP="000C3438">
      <w:pPr>
        <w:rPr>
          <w:b/>
          <w:lang w:val="kk-KZ"/>
        </w:rPr>
      </w:pPr>
    </w:p>
    <w:p w14:paraId="3E4ACA32" w14:textId="563BA911" w:rsidR="00344A28" w:rsidRDefault="00344A28" w:rsidP="000C3438">
      <w:pPr>
        <w:rPr>
          <w:b/>
          <w:lang w:val="kk-KZ"/>
        </w:rPr>
      </w:pPr>
    </w:p>
    <w:p w14:paraId="49D1E743" w14:textId="14A1D95F" w:rsidR="00344A28" w:rsidRDefault="00344A28" w:rsidP="000C3438">
      <w:pPr>
        <w:rPr>
          <w:b/>
          <w:lang w:val="kk-KZ"/>
        </w:rPr>
      </w:pPr>
    </w:p>
    <w:p w14:paraId="59EFE94E" w14:textId="77777777" w:rsidR="00E02604" w:rsidRDefault="00E02604" w:rsidP="00E02604">
      <w:pPr>
        <w:ind w:left="7080"/>
        <w:rPr>
          <w:b/>
          <w:lang w:val="kk-KZ"/>
        </w:rPr>
      </w:pPr>
    </w:p>
    <w:p w14:paraId="2B804DA5" w14:textId="77777777" w:rsidR="00E02604" w:rsidRDefault="00E02604" w:rsidP="00E02604">
      <w:pPr>
        <w:ind w:left="7080"/>
        <w:rPr>
          <w:b/>
          <w:lang w:val="kk-KZ"/>
        </w:rPr>
      </w:pPr>
    </w:p>
    <w:p w14:paraId="5B6A322B" w14:textId="77777777" w:rsidR="00E02604" w:rsidRDefault="00E02604" w:rsidP="00E02604">
      <w:pPr>
        <w:ind w:left="7080"/>
        <w:rPr>
          <w:b/>
          <w:lang w:val="kk-KZ"/>
        </w:rPr>
      </w:pPr>
    </w:p>
    <w:p w14:paraId="4BE3E6A4" w14:textId="77777777" w:rsidR="00E02604" w:rsidRDefault="00E02604" w:rsidP="00E02604">
      <w:pPr>
        <w:ind w:left="7080"/>
        <w:rPr>
          <w:b/>
          <w:lang w:val="kk-KZ"/>
        </w:rPr>
      </w:pPr>
    </w:p>
    <w:p w14:paraId="7495E114" w14:textId="77777777" w:rsidR="00E02604" w:rsidRDefault="00E02604" w:rsidP="00E02604">
      <w:pPr>
        <w:ind w:left="7080"/>
        <w:rPr>
          <w:b/>
          <w:lang w:val="kk-KZ"/>
        </w:rPr>
      </w:pPr>
    </w:p>
    <w:p w14:paraId="5CECC366" w14:textId="77777777" w:rsidR="00E02604" w:rsidRDefault="00E02604" w:rsidP="00E02604">
      <w:pPr>
        <w:ind w:left="7080"/>
        <w:rPr>
          <w:b/>
          <w:lang w:val="kk-KZ"/>
        </w:rPr>
      </w:pPr>
    </w:p>
    <w:p w14:paraId="6326D724" w14:textId="77777777" w:rsidR="00E02604" w:rsidRDefault="00E02604" w:rsidP="00E02604">
      <w:pPr>
        <w:ind w:left="7080"/>
        <w:rPr>
          <w:b/>
          <w:lang w:val="kk-KZ"/>
        </w:rPr>
      </w:pPr>
    </w:p>
    <w:p w14:paraId="19E75F61" w14:textId="77777777" w:rsidR="00E02604" w:rsidRDefault="00E02604" w:rsidP="00E02604">
      <w:pPr>
        <w:ind w:left="7080"/>
        <w:rPr>
          <w:b/>
          <w:lang w:val="kk-KZ"/>
        </w:rPr>
      </w:pPr>
    </w:p>
    <w:p w14:paraId="08BE95C6" w14:textId="77777777" w:rsidR="00E02604" w:rsidRDefault="00E02604" w:rsidP="00E02604">
      <w:pPr>
        <w:ind w:left="7080"/>
        <w:rPr>
          <w:b/>
          <w:lang w:val="kk-KZ"/>
        </w:rPr>
      </w:pPr>
    </w:p>
    <w:p w14:paraId="03528406" w14:textId="77777777" w:rsidR="00E02604" w:rsidRDefault="00E02604" w:rsidP="00E02604">
      <w:pPr>
        <w:ind w:left="7080"/>
        <w:rPr>
          <w:b/>
          <w:lang w:val="kk-KZ"/>
        </w:rPr>
      </w:pPr>
    </w:p>
    <w:p w14:paraId="065C675C" w14:textId="77777777" w:rsidR="00667D26" w:rsidRDefault="00667D26" w:rsidP="00E8711C">
      <w:pPr>
        <w:rPr>
          <w:b/>
          <w:sz w:val="22"/>
          <w:szCs w:val="22"/>
          <w:lang w:val="kk-KZ"/>
        </w:rPr>
      </w:pPr>
    </w:p>
    <w:sectPr w:rsidR="00667D26" w:rsidSect="007029EC">
      <w:pgSz w:w="11906" w:h="16838"/>
      <w:pgMar w:top="426" w:right="38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2E"/>
    <w:rsid w:val="00000B42"/>
    <w:rsid w:val="00025A41"/>
    <w:rsid w:val="00083DD4"/>
    <w:rsid w:val="000A1317"/>
    <w:rsid w:val="000A3D93"/>
    <w:rsid w:val="000A4779"/>
    <w:rsid w:val="000B7407"/>
    <w:rsid w:val="000C3438"/>
    <w:rsid w:val="000C4C60"/>
    <w:rsid w:val="000E0301"/>
    <w:rsid w:val="00132031"/>
    <w:rsid w:val="00146B69"/>
    <w:rsid w:val="00194155"/>
    <w:rsid w:val="002838C3"/>
    <w:rsid w:val="00290237"/>
    <w:rsid w:val="002C353A"/>
    <w:rsid w:val="002C7B69"/>
    <w:rsid w:val="00330D79"/>
    <w:rsid w:val="00331212"/>
    <w:rsid w:val="00344A28"/>
    <w:rsid w:val="00371D57"/>
    <w:rsid w:val="003D4D3A"/>
    <w:rsid w:val="003E3468"/>
    <w:rsid w:val="003E5A1C"/>
    <w:rsid w:val="00426F2F"/>
    <w:rsid w:val="004362E9"/>
    <w:rsid w:val="004569E8"/>
    <w:rsid w:val="00461ECE"/>
    <w:rsid w:val="0046424A"/>
    <w:rsid w:val="00466ADB"/>
    <w:rsid w:val="004777E7"/>
    <w:rsid w:val="00477DD4"/>
    <w:rsid w:val="004804EE"/>
    <w:rsid w:val="004D26CF"/>
    <w:rsid w:val="004F706A"/>
    <w:rsid w:val="005139F3"/>
    <w:rsid w:val="00525A87"/>
    <w:rsid w:val="00550B36"/>
    <w:rsid w:val="0055323C"/>
    <w:rsid w:val="00554BB8"/>
    <w:rsid w:val="00576888"/>
    <w:rsid w:val="00594BB9"/>
    <w:rsid w:val="00597B61"/>
    <w:rsid w:val="00605A82"/>
    <w:rsid w:val="0061196F"/>
    <w:rsid w:val="00624B42"/>
    <w:rsid w:val="00632F7E"/>
    <w:rsid w:val="00642AFA"/>
    <w:rsid w:val="00667D26"/>
    <w:rsid w:val="006B13C7"/>
    <w:rsid w:val="006F1967"/>
    <w:rsid w:val="007029EC"/>
    <w:rsid w:val="007300E2"/>
    <w:rsid w:val="00773D44"/>
    <w:rsid w:val="007841B9"/>
    <w:rsid w:val="007C7290"/>
    <w:rsid w:val="00815EC6"/>
    <w:rsid w:val="008163DB"/>
    <w:rsid w:val="00822322"/>
    <w:rsid w:val="00855A82"/>
    <w:rsid w:val="00863E46"/>
    <w:rsid w:val="00871FA6"/>
    <w:rsid w:val="0088018A"/>
    <w:rsid w:val="008B3026"/>
    <w:rsid w:val="008D279E"/>
    <w:rsid w:val="008D5955"/>
    <w:rsid w:val="008F7530"/>
    <w:rsid w:val="009007FA"/>
    <w:rsid w:val="00924069"/>
    <w:rsid w:val="00995D63"/>
    <w:rsid w:val="009A627C"/>
    <w:rsid w:val="00A3290E"/>
    <w:rsid w:val="00A346DF"/>
    <w:rsid w:val="00A37585"/>
    <w:rsid w:val="00A5085D"/>
    <w:rsid w:val="00A50E06"/>
    <w:rsid w:val="00A87CF5"/>
    <w:rsid w:val="00A91330"/>
    <w:rsid w:val="00A943D3"/>
    <w:rsid w:val="00AB0C4B"/>
    <w:rsid w:val="00AB11DE"/>
    <w:rsid w:val="00AB7EB5"/>
    <w:rsid w:val="00B376EC"/>
    <w:rsid w:val="00B40A24"/>
    <w:rsid w:val="00B60BFA"/>
    <w:rsid w:val="00B67953"/>
    <w:rsid w:val="00B7567E"/>
    <w:rsid w:val="00BC589F"/>
    <w:rsid w:val="00BD2927"/>
    <w:rsid w:val="00BE0D0C"/>
    <w:rsid w:val="00BE4C18"/>
    <w:rsid w:val="00BF5DE8"/>
    <w:rsid w:val="00C030F6"/>
    <w:rsid w:val="00C10B77"/>
    <w:rsid w:val="00C454E2"/>
    <w:rsid w:val="00C67D66"/>
    <w:rsid w:val="00CD5D47"/>
    <w:rsid w:val="00CF509C"/>
    <w:rsid w:val="00D4003C"/>
    <w:rsid w:val="00D50390"/>
    <w:rsid w:val="00D57E8B"/>
    <w:rsid w:val="00D80CCB"/>
    <w:rsid w:val="00DD1AC9"/>
    <w:rsid w:val="00DE371D"/>
    <w:rsid w:val="00DF18C1"/>
    <w:rsid w:val="00DF1A74"/>
    <w:rsid w:val="00DF24AD"/>
    <w:rsid w:val="00DF363F"/>
    <w:rsid w:val="00E02604"/>
    <w:rsid w:val="00E17D54"/>
    <w:rsid w:val="00E36874"/>
    <w:rsid w:val="00E440F7"/>
    <w:rsid w:val="00E8711C"/>
    <w:rsid w:val="00E9161F"/>
    <w:rsid w:val="00EA579E"/>
    <w:rsid w:val="00EC027B"/>
    <w:rsid w:val="00ED5313"/>
    <w:rsid w:val="00EE4275"/>
    <w:rsid w:val="00F02CBF"/>
    <w:rsid w:val="00F10701"/>
    <w:rsid w:val="00F816F0"/>
    <w:rsid w:val="00F876D7"/>
    <w:rsid w:val="00F97B32"/>
    <w:rsid w:val="00FA405F"/>
    <w:rsid w:val="00FB7202"/>
    <w:rsid w:val="00FE7AE7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BDBB"/>
  <w15:chartTrackingRefBased/>
  <w15:docId w15:val="{86DDE527-E99E-4B1A-9881-45BA9504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9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5D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5D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3420</TotalTime>
  <Pages>6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</dc:creator>
  <cp:keywords/>
  <dc:description/>
  <cp:lastModifiedBy>ZAW</cp:lastModifiedBy>
  <cp:revision>80</cp:revision>
  <cp:lastPrinted>2025-11-11T05:53:00Z</cp:lastPrinted>
  <dcterms:created xsi:type="dcterms:W3CDTF">2022-06-10T05:54:00Z</dcterms:created>
  <dcterms:modified xsi:type="dcterms:W3CDTF">2025-12-08T06:16:00Z</dcterms:modified>
</cp:coreProperties>
</file>